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1214045708568065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HSV2-TPK-2026-04-13-UNASSIGNED-New_Onboarding_Revie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1214045708568065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New Onboarding Review — Week of 12 Apr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1214045708568065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KYC / CDD TRACKER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https://app.asana.com/1/1213645083721316/project/1214049679934629/task/1214045708568065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 all new customer onboarding files received this week. Confirm CDD checklist is complete: national ID/passport, address proof, source of funds declaration, business relationship purpose, UBO declaration. Note: distinct from OPS-03 (audit framework) — this is the live onboarding queue.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