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1214051378314457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HSV2-TPK-2026-04-13-UNASSIGNED-PNMR_Log_—_FG_BRANCH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1214051378314457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PNMR Log — FG BRANCH / MADISON / GRAMALTIN / NAPLES / ZOE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1214051378314457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https://app.asana.com/1/1213645083721316/project/1214051378270801/task/1214051378314457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Consolidated PNMR log for the 5 remaining entities. Separate entries per entity per match event.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