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1214049665333611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HSV2-TPK-2026-04-13-UNASSIGNED-Palladium_(XPD)_—_Sp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1214049665333611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Palladium (XPD) — Spot $1,025.00 | RANGING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1214049665333611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TRADING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2026-05-01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https://app.asana.com/1/1213645083721316/project/1213914392047122/task/1214049665333611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PALLADIUM MARKET BRIEF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Spot: $1,025.00 (+0.22%)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Regime: RANGING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