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1214045693742220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HSV2-TPK-2026-04-13-UNASSIGNED-Sanctions_Screening_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1214045693742220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Sanctions Screening — All clear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1214045693742220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https://app.asana.com/1/1213645083721316/project/1213914392047122/task/1214045693742220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Lists: UN, OFAC, EU, UK, UAE, EOCN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Matches: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