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1214049665333141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HSV2-TPK-2026-04-13-UNASSIGNED-Silver_(XAG)_—_Spot_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1214049665333141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Silver (XAG) — Spot $29.85 | RANGING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1214049665333141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https://app.asana.com/1/1213645083721316/project/1213914392047122/task/1214049665333141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SILVER MARKET BRIEF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Spot: $29.85 (+0.68%)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Regime: RANGING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G/S Ratio: 78.4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