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1214045708537160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HSV2-TPK-2026-04-13-UNASSIGNED-Weekly_Screening_Sum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1214045708537160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Weekly Screening Summary — W/E 17 Apr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1214045708537160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SCREENINGS — TFS DAILY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https://app.asana.com/1/1213645083721316/project/1214049679996137/task/1214045708537160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summary of all screening activity: total records screened, alerts raised, false positives disposed, confirmed matches, PNMRs filed. For inclusion in weekly compliance report to MLRO.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