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1214046812955594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HSV2-TPK-2026-04-13-UNASSIGNED-Weekly_Screening_Sum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1214046812955594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Weekly Screening Summary — W/E 24 Apr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1214046812955594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SCREENINGS — TFS DAILY LOG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https://app.asana.com/1/1213645083721316/project/1214049679996137/task/1214046812955594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Weekly screening summary — week ending 24 April 2026.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