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1214049680771988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1214049680771988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1214049680771988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https://app.asana.com/1/1213645083721316/project/1214048872008295/task/1214049680771988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August 2026 | Ref: MLRO-ZOEFZE-2026-08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August 2026 | MLRO-ZOEFZE-2026-08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Zoe FZE - August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MLRO-ZOEFZE-2026-08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