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1214045709330530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1214045709330530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1214045709330530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https://app.asana.com/1/1213645083721316/project/1214048872008295/task/1214045709330530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October 2026 | Ref: MLRO-ZOEFZE-2026-10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October 2026 | MLRO-ZOEFZE-2026-10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Zoe FZE - October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MLRO-ZOEFZE-2026-10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