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2026-04-16.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ERMAN DONMEZ — Partial Match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OZCAN HALAC — Partial Match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ENTIT…  PEP Register Review — All Entities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[QUARTERLY] MLRO Board report — screeni…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