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9D1F" w14:textId="1F90D602" w:rsidR="00CE4F2B" w:rsidRDefault="00CE4F2B" w:rsidP="00CE4F2B">
      <w:pPr>
        <w:tabs>
          <w:tab w:val="left" w:pos="1656"/>
        </w:tabs>
        <w:rPr>
          <w:rFonts w:hint="eastAsia"/>
        </w:rPr>
      </w:pPr>
      <w:r>
        <w:rPr>
          <w:rFonts w:hint="eastAsia"/>
        </w:rPr>
        <w:t>由于以前没有接触过编程，加之国庆后各种面试和党课，能力有限，只完成了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，请见谅</w:t>
      </w:r>
    </w:p>
    <w:sectPr w:rsidR="00CE4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2B"/>
    <w:rsid w:val="00641A68"/>
    <w:rsid w:val="00C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DE3F"/>
  <w15:chartTrackingRefBased/>
  <w15:docId w15:val="{837BBD57-0D42-4AC0-866A-893A6815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4F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F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F2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F2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F2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F2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F2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F2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4F2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4F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4F2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4F2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4F2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4F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4F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4F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4F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F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4F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4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4F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4F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4F2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4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4F2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4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22</Characters>
  <Application>Microsoft Office Word</Application>
  <DocSecurity>0</DocSecurity>
  <Lines>3</Lines>
  <Paragraphs>3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远洋</dc:creator>
  <cp:keywords/>
  <dc:description/>
  <cp:lastModifiedBy>x 远洋</cp:lastModifiedBy>
  <cp:revision>1</cp:revision>
  <dcterms:created xsi:type="dcterms:W3CDTF">2025-10-19T12:28:00Z</dcterms:created>
  <dcterms:modified xsi:type="dcterms:W3CDTF">2025-10-19T12:32:00Z</dcterms:modified>
</cp:coreProperties>
</file>