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8C25D" w14:textId="042E7971" w:rsidR="00CA35A6" w:rsidRPr="00577926" w:rsidRDefault="00CA35A6" w:rsidP="00577926">
      <w:pPr>
        <w:ind w:left="-720"/>
      </w:pPr>
      <w:r>
        <w:rPr>
          <w:b/>
          <w:bCs/>
          <w:noProof/>
        </w:rPr>
        <w:drawing>
          <wp:inline distT="0" distB="0" distL="0" distR="0" wp14:anchorId="36C4433B" wp14:editId="5F5F844E">
            <wp:extent cx="6934200" cy="7818014"/>
            <wp:effectExtent l="0" t="0" r="0" b="0"/>
            <wp:docPr id="184428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8551" name="Picture 1844285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5140" cy="783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66B38" w14:textId="77777777" w:rsidR="00CA35A6" w:rsidRDefault="00CA35A6">
      <w:pPr>
        <w:rPr>
          <w:b/>
          <w:bCs/>
        </w:rPr>
      </w:pPr>
      <w:r>
        <w:rPr>
          <w:b/>
          <w:bCs/>
        </w:rPr>
        <w:br w:type="page"/>
      </w:r>
    </w:p>
    <w:p w14:paraId="0A66086F" w14:textId="403519AA" w:rsidR="0053248B" w:rsidRPr="0053248B" w:rsidRDefault="0053248B" w:rsidP="00CA35A6">
      <w:pPr>
        <w:pStyle w:val="Heading3"/>
      </w:pPr>
      <w:r w:rsidRPr="0053248B">
        <w:lastRenderedPageBreak/>
        <w:t>Executive Summary</w:t>
      </w:r>
    </w:p>
    <w:p w14:paraId="075E4F0A" w14:textId="77777777" w:rsidR="0053248B" w:rsidRPr="0053248B" w:rsidRDefault="0053248B" w:rsidP="0053248B">
      <w:r w:rsidRPr="0053248B">
        <w:t>Quantor</w:t>
      </w:r>
      <w:r w:rsidRPr="0053248B">
        <w:noBreakHyphen/>
      </w:r>
      <w:proofErr w:type="spellStart"/>
      <w:r w:rsidRPr="0053248B">
        <w:t>MTFuzz</w:t>
      </w:r>
      <w:proofErr w:type="spellEnd"/>
      <w:r w:rsidRPr="0053248B">
        <w:t xml:space="preserve"> is a specialized SPY Iron Condor system designed to unify high</w:t>
      </w:r>
      <w:r w:rsidRPr="0053248B">
        <w:noBreakHyphen/>
        <w:t xml:space="preserve">fidelity </w:t>
      </w:r>
      <w:proofErr w:type="spellStart"/>
      <w:r w:rsidRPr="0053248B">
        <w:t>backtesting</w:t>
      </w:r>
      <w:proofErr w:type="spellEnd"/>
      <w:r w:rsidRPr="0053248B">
        <w:t>, parameter optimization, and live/paper execution under a single, disciplined workflow. The core design emphasizes realistic mark</w:t>
      </w:r>
      <w:r w:rsidRPr="0053248B">
        <w:noBreakHyphen/>
        <w:t>to</w:t>
      </w:r>
      <w:r w:rsidRPr="0053248B">
        <w:noBreakHyphen/>
        <w:t>market accounting, multi</w:t>
      </w:r>
      <w:r w:rsidRPr="0053248B">
        <w:noBreakHyphen/>
        <w:t>timeframe signal filtering, and dynamic position sizing to control risk while maintaining operational readiness for live deployment. The system already incorporates a robust trade lifecycle, professional reporting, and a functioning optimization engine, with a completed backlog of critical stability, performance, and reporting milestones.</w:t>
      </w:r>
    </w:p>
    <w:p w14:paraId="480AD566" w14:textId="77777777" w:rsidR="0053248B" w:rsidRPr="0053248B" w:rsidRDefault="0053248B" w:rsidP="0053248B">
      <w:r w:rsidRPr="0053248B">
        <w:t>The current architecture cleanly separates responsibilities: main.py orchestrates runs, backtest_engine.py performs high</w:t>
      </w:r>
      <w:r w:rsidRPr="0053248B">
        <w:noBreakHyphen/>
        <w:t>resolution simulation, optimizer.py handles phased grid search, and options_strategy.py encapsulates strategy logic and trade management. Intelligence modules (fuzzy sizing and regime filters) provide higher</w:t>
      </w:r>
      <w:r w:rsidRPr="0053248B">
        <w:noBreakHyphen/>
        <w:t>order context, while data modules support both synthetic and live workflows. This structure is consistent with production</w:t>
      </w:r>
      <w:r w:rsidRPr="0053248B">
        <w:noBreakHyphen/>
        <w:t>ready trading research platforms and makes future enhancements tractable.</w:t>
      </w:r>
    </w:p>
    <w:p w14:paraId="62A98EAE" w14:textId="77777777" w:rsidR="0053248B" w:rsidRPr="0053248B" w:rsidRDefault="0053248B" w:rsidP="0053248B">
      <w:r w:rsidRPr="0053248B">
        <w:t>Key strengths today include a leg</w:t>
      </w:r>
      <w:r w:rsidRPr="0053248B">
        <w:noBreakHyphen/>
        <w:t xml:space="preserve">accurate </w:t>
      </w:r>
      <w:proofErr w:type="spellStart"/>
      <w:r w:rsidRPr="0053248B">
        <w:t>backtest</w:t>
      </w:r>
      <w:proofErr w:type="spellEnd"/>
      <w:r w:rsidRPr="0053248B">
        <w:t xml:space="preserve"> engine with MTM P&amp;L, coherent logging, and visual reporting; a serial optimizer with caching and CSV top</w:t>
      </w:r>
      <w:r w:rsidRPr="0053248B">
        <w:noBreakHyphen/>
        <w:t>100 outputs; live/paper execution via Alpaca integration; and documented math foundations and operational workflow. The system can already be used end</w:t>
      </w:r>
      <w:r w:rsidRPr="0053248B">
        <w:noBreakHyphen/>
        <w:t>to</w:t>
      </w:r>
      <w:r w:rsidRPr="0053248B">
        <w:noBreakHyphen/>
        <w:t>end for research, parameter tuning, and paper deployment.</w:t>
      </w:r>
    </w:p>
    <w:p w14:paraId="1DD3A73E" w14:textId="77777777" w:rsidR="0053248B" w:rsidRPr="0053248B" w:rsidRDefault="0053248B" w:rsidP="0053248B">
      <w:r w:rsidRPr="0053248B">
        <w:t>The primary gaps now are advanced market realism (slippage/commission modeling, IV/VIX realism, American exercise effects), deeper strategy sophistication (skew/term</w:t>
      </w:r>
      <w:r w:rsidRPr="0053248B">
        <w:noBreakHyphen/>
        <w:t>structure strike selection, probabilistic risk filters, regime classification), and compute optimization (parallelized grid search and faster option</w:t>
      </w:r>
      <w:r w:rsidRPr="0053248B">
        <w:noBreakHyphen/>
        <w:t>chain lookups). These are well</w:t>
      </w:r>
      <w:r w:rsidRPr="0053248B">
        <w:noBreakHyphen/>
        <w:t>defined, high</w:t>
      </w:r>
      <w:r w:rsidRPr="0053248B">
        <w:noBreakHyphen/>
        <w:t xml:space="preserve">impact enhancements that will improve both </w:t>
      </w:r>
      <w:proofErr w:type="spellStart"/>
      <w:r w:rsidRPr="0053248B">
        <w:t>backtest</w:t>
      </w:r>
      <w:proofErr w:type="spellEnd"/>
      <w:r w:rsidRPr="0053248B">
        <w:t xml:space="preserve"> fidelity and live robustness.</w:t>
      </w:r>
    </w:p>
    <w:p w14:paraId="5BC3BCEE" w14:textId="77777777" w:rsidR="0053248B" w:rsidRPr="0053248B" w:rsidRDefault="0053248B" w:rsidP="0053248B">
      <w:r w:rsidRPr="0053248B">
        <w:t>A staged plan has been articulated to deliver improvements in a controlled sequence: establish baselines and safety checks; raise data realism; deepen strategy logic; add portfolio</w:t>
      </w:r>
      <w:r w:rsidRPr="0053248B">
        <w:noBreakHyphen/>
        <w:t>level risk controls; optimize compute performance; and finally expand reporting and validation. This plan preserves system stability while enabling meaningful performance gains and more defensible research outcomes.</w:t>
      </w:r>
    </w:p>
    <w:p w14:paraId="7F33D445" w14:textId="77777777" w:rsidR="0053248B" w:rsidRPr="0053248B" w:rsidRDefault="0053248B" w:rsidP="0053248B">
      <w:r w:rsidRPr="0053248B">
        <w:t>Overall, Quantor</w:t>
      </w:r>
      <w:r w:rsidRPr="0053248B">
        <w:noBreakHyphen/>
      </w:r>
      <w:proofErr w:type="spellStart"/>
      <w:r w:rsidRPr="0053248B">
        <w:t>MTFuzz</w:t>
      </w:r>
      <w:proofErr w:type="spellEnd"/>
      <w:r w:rsidRPr="0053248B">
        <w:t xml:space="preserve"> is in a strong “research</w:t>
      </w:r>
      <w:r w:rsidRPr="0053248B">
        <w:noBreakHyphen/>
        <w:t>ready” and “paper</w:t>
      </w:r>
      <w:r w:rsidRPr="0053248B">
        <w:noBreakHyphen/>
        <w:t>ready” state. With the proposed staged upgrades, it can evolve into a higher</w:t>
      </w:r>
      <w:r w:rsidRPr="0053248B">
        <w:noBreakHyphen/>
        <w:t>fidelity, institution</w:t>
      </w:r>
      <w:r w:rsidRPr="0053248B">
        <w:noBreakHyphen/>
        <w:t>style options research and execution framework, with improved realism, stronger risk governance, and faster iterative research cycles.</w:t>
      </w:r>
    </w:p>
    <w:p w14:paraId="13E44A64" w14:textId="3F24506C" w:rsidR="0053248B" w:rsidRDefault="00CA35A6">
      <w:r>
        <w:t xml:space="preserve">The </w:t>
      </w:r>
      <w:proofErr w:type="spellStart"/>
      <w:r>
        <w:t>github</w:t>
      </w:r>
      <w:proofErr w:type="spellEnd"/>
      <w:r>
        <w:t xml:space="preserve"> repository and its readme.md and other .md files have been updated to current.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5762"/>
        <w:gridCol w:w="1402"/>
      </w:tblGrid>
      <w:tr w:rsidR="00E51B0D" w:rsidRPr="00E51B0D" w14:paraId="0F2842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77550" w14:textId="672BBC51" w:rsidR="00E51B0D" w:rsidRPr="00E51B0D" w:rsidRDefault="00E51B0D" w:rsidP="00E51B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408C62EB" w14:textId="77777777" w:rsidR="00E51B0D" w:rsidRPr="00E51B0D" w:rsidRDefault="00E51B0D" w:rsidP="00E51B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 Description</w:t>
            </w:r>
          </w:p>
        </w:tc>
        <w:tc>
          <w:tcPr>
            <w:tcW w:w="0" w:type="auto"/>
            <w:vAlign w:val="center"/>
            <w:hideMark/>
          </w:tcPr>
          <w:p w14:paraId="64BBAEA8" w14:textId="77777777" w:rsidR="00E51B0D" w:rsidRPr="00E51B0D" w:rsidRDefault="00E51B0D" w:rsidP="00E51B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E51B0D" w:rsidRPr="00E51B0D" w14:paraId="07E92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5DF3F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Backtesting</w:t>
            </w:r>
            <w:proofErr w:type="spellEnd"/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Architecture</w:t>
            </w:r>
          </w:p>
        </w:tc>
        <w:tc>
          <w:tcPr>
            <w:tcW w:w="0" w:type="auto"/>
            <w:vAlign w:val="center"/>
            <w:hideMark/>
          </w:tcPr>
          <w:p w14:paraId="28D22CFC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 leg-based data structure for strategy (</w:t>
            </w:r>
            <w:proofErr w:type="spellStart"/>
            <w:r w:rsidRPr="00E51B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PositionState</w:t>
            </w:r>
            <w:proofErr w:type="spellEnd"/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21482C2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Completed</w:t>
            </w:r>
          </w:p>
        </w:tc>
      </w:tr>
      <w:tr w:rsidR="00E51B0D" w:rsidRPr="00E51B0D" w14:paraId="06B9B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B27A0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Backtesting</w:t>
            </w:r>
            <w:proofErr w:type="spellEnd"/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Architecture</w:t>
            </w:r>
          </w:p>
        </w:tc>
        <w:tc>
          <w:tcPr>
            <w:tcW w:w="0" w:type="auto"/>
            <w:vAlign w:val="center"/>
            <w:hideMark/>
          </w:tcPr>
          <w:p w14:paraId="44FBF54C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Integrate synthetic options data into </w:t>
            </w:r>
            <w:proofErr w:type="spellStart"/>
            <w:r w:rsidRPr="00E51B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backtest_engine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FE4C17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Completed</w:t>
            </w:r>
          </w:p>
        </w:tc>
      </w:tr>
      <w:tr w:rsidR="00E51B0D" w:rsidRPr="00E51B0D" w14:paraId="6C75C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AC445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P&amp;L Accounting</w:t>
            </w:r>
          </w:p>
        </w:tc>
        <w:tc>
          <w:tcPr>
            <w:tcW w:w="0" w:type="auto"/>
            <w:vAlign w:val="center"/>
            <w:hideMark/>
          </w:tcPr>
          <w:p w14:paraId="00F850C1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 mark-to-market P&amp;L calculation</w:t>
            </w:r>
          </w:p>
        </w:tc>
        <w:tc>
          <w:tcPr>
            <w:tcW w:w="0" w:type="auto"/>
            <w:vAlign w:val="center"/>
            <w:hideMark/>
          </w:tcPr>
          <w:p w14:paraId="513EACBE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Completed</w:t>
            </w:r>
          </w:p>
        </w:tc>
      </w:tr>
      <w:tr w:rsidR="00E51B0D" w:rsidRPr="00E51B0D" w14:paraId="066A4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4390C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Trade Management</w:t>
            </w:r>
          </w:p>
        </w:tc>
        <w:tc>
          <w:tcPr>
            <w:tcW w:w="0" w:type="auto"/>
            <w:vAlign w:val="center"/>
            <w:hideMark/>
          </w:tcPr>
          <w:p w14:paraId="376D860F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 individual leg exit logic (profit-target, stop-loss, expiration)</w:t>
            </w:r>
          </w:p>
        </w:tc>
        <w:tc>
          <w:tcPr>
            <w:tcW w:w="0" w:type="auto"/>
            <w:vAlign w:val="center"/>
            <w:hideMark/>
          </w:tcPr>
          <w:p w14:paraId="7FBCBB4C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Completed</w:t>
            </w:r>
          </w:p>
        </w:tc>
      </w:tr>
      <w:tr w:rsidR="00E51B0D" w:rsidRPr="00E51B0D" w14:paraId="46759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2799F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Trade Management</w:t>
            </w:r>
          </w:p>
        </w:tc>
        <w:tc>
          <w:tcPr>
            <w:tcW w:w="0" w:type="auto"/>
            <w:vAlign w:val="center"/>
            <w:hideMark/>
          </w:tcPr>
          <w:p w14:paraId="7AE08F57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Enhance trade logging with full multi-leg details</w:t>
            </w:r>
          </w:p>
        </w:tc>
        <w:tc>
          <w:tcPr>
            <w:tcW w:w="0" w:type="auto"/>
            <w:vAlign w:val="center"/>
            <w:hideMark/>
          </w:tcPr>
          <w:p w14:paraId="13E800DB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Completed</w:t>
            </w:r>
          </w:p>
        </w:tc>
      </w:tr>
      <w:tr w:rsidR="00E51B0D" w:rsidRPr="00E51B0D" w14:paraId="58ADF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D145F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Diagnostics</w:t>
            </w:r>
          </w:p>
        </w:tc>
        <w:tc>
          <w:tcPr>
            <w:tcW w:w="0" w:type="auto"/>
            <w:vAlign w:val="center"/>
            <w:hideMark/>
          </w:tcPr>
          <w:p w14:paraId="2A33387C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diagnostic entry/exit logging</w:t>
            </w:r>
          </w:p>
        </w:tc>
        <w:tc>
          <w:tcPr>
            <w:tcW w:w="0" w:type="auto"/>
            <w:vAlign w:val="center"/>
            <w:hideMark/>
          </w:tcPr>
          <w:p w14:paraId="0A0ABAD3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Completed</w:t>
            </w:r>
          </w:p>
        </w:tc>
      </w:tr>
      <w:tr w:rsidR="00E51B0D" w:rsidRPr="00E51B0D" w14:paraId="5C5EB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4B3B6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Validation</w:t>
            </w:r>
          </w:p>
        </w:tc>
        <w:tc>
          <w:tcPr>
            <w:tcW w:w="0" w:type="auto"/>
            <w:vAlign w:val="center"/>
            <w:hideMark/>
          </w:tcPr>
          <w:p w14:paraId="71DF0563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Verify end-to-end trading lifecycle (2 trades, $160 net profit)</w:t>
            </w:r>
          </w:p>
        </w:tc>
        <w:tc>
          <w:tcPr>
            <w:tcW w:w="0" w:type="auto"/>
            <w:vAlign w:val="center"/>
            <w:hideMark/>
          </w:tcPr>
          <w:p w14:paraId="13DE909E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Completed</w:t>
            </w:r>
          </w:p>
        </w:tc>
      </w:tr>
      <w:tr w:rsidR="00E51B0D" w:rsidRPr="00E51B0D" w14:paraId="3C7F4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0CB4A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74639E30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Refine reporting logic (fix date display for zero-trade runs)</w:t>
            </w:r>
          </w:p>
        </w:tc>
        <w:tc>
          <w:tcPr>
            <w:tcW w:w="0" w:type="auto"/>
            <w:vAlign w:val="center"/>
            <w:hideMark/>
          </w:tcPr>
          <w:p w14:paraId="2CB87C25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Completed</w:t>
            </w:r>
          </w:p>
        </w:tc>
      </w:tr>
      <w:tr w:rsidR="00E51B0D" w:rsidRPr="00E51B0D" w14:paraId="3E7DB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1E2C3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Robustness</w:t>
            </w:r>
          </w:p>
        </w:tc>
        <w:tc>
          <w:tcPr>
            <w:tcW w:w="0" w:type="auto"/>
            <w:vAlign w:val="center"/>
            <w:hideMark/>
          </w:tcPr>
          <w:p w14:paraId="5E055763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Improve data resilience (handle leg price gaps / “N/A”)</w:t>
            </w:r>
          </w:p>
        </w:tc>
        <w:tc>
          <w:tcPr>
            <w:tcW w:w="0" w:type="auto"/>
            <w:vAlign w:val="center"/>
            <w:hideMark/>
          </w:tcPr>
          <w:p w14:paraId="0DF6573F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Completed</w:t>
            </w:r>
          </w:p>
        </w:tc>
      </w:tr>
      <w:tr w:rsidR="00E51B0D" w:rsidRPr="00E51B0D" w14:paraId="41A7A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A0877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79B3A348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Finalize professional reporting visualizations</w:t>
            </w:r>
          </w:p>
        </w:tc>
        <w:tc>
          <w:tcPr>
            <w:tcW w:w="0" w:type="auto"/>
            <w:vAlign w:val="center"/>
            <w:hideMark/>
          </w:tcPr>
          <w:p w14:paraId="7B8BEA47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Completed</w:t>
            </w:r>
          </w:p>
        </w:tc>
      </w:tr>
      <w:tr w:rsidR="00E51B0D" w:rsidRPr="00E51B0D" w14:paraId="46656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203BA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0645EDB6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 grid-search optimization (maximize profit / drawdown ratio)</w:t>
            </w:r>
          </w:p>
        </w:tc>
        <w:tc>
          <w:tcPr>
            <w:tcW w:w="0" w:type="auto"/>
            <w:vAlign w:val="center"/>
            <w:hideMark/>
          </w:tcPr>
          <w:p w14:paraId="43BD0B40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Completed</w:t>
            </w:r>
          </w:p>
        </w:tc>
      </w:tr>
      <w:tr w:rsidR="00E51B0D" w:rsidRPr="00E51B0D" w14:paraId="71382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5D4EF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F76A4B3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Execute CPU benchmark (</w:t>
            </w:r>
            <w:r w:rsidRPr="00E51B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core/benchmark_cpu.py</w:t>
            </w: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9932A1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Completed</w:t>
            </w:r>
          </w:p>
        </w:tc>
      </w:tr>
      <w:tr w:rsidR="00E51B0D" w:rsidRPr="00E51B0D" w14:paraId="4F24C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BC9F5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Optimization Engine</w:t>
            </w:r>
          </w:p>
        </w:tc>
        <w:tc>
          <w:tcPr>
            <w:tcW w:w="0" w:type="auto"/>
            <w:vAlign w:val="center"/>
            <w:hideMark/>
          </w:tcPr>
          <w:p w14:paraId="292F697D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Implement phased serial optimizer in </w:t>
            </w:r>
            <w:r w:rsidRPr="00E51B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core/optimizer.py</w:t>
            </w:r>
          </w:p>
        </w:tc>
        <w:tc>
          <w:tcPr>
            <w:tcW w:w="0" w:type="auto"/>
            <w:vAlign w:val="center"/>
            <w:hideMark/>
          </w:tcPr>
          <w:p w14:paraId="1AEE9DB4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Completed</w:t>
            </w:r>
          </w:p>
        </w:tc>
      </w:tr>
      <w:tr w:rsidR="00E51B0D" w:rsidRPr="00E51B0D" w14:paraId="3473C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A70C8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14:paraId="78858198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Fix </w:t>
            </w:r>
            <w:proofErr w:type="spellStart"/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Backtrader</w:t>
            </w:r>
            <w:proofErr w:type="spellEnd"/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crash and implement data caching</w:t>
            </w:r>
          </w:p>
        </w:tc>
        <w:tc>
          <w:tcPr>
            <w:tcW w:w="0" w:type="auto"/>
            <w:vAlign w:val="center"/>
            <w:hideMark/>
          </w:tcPr>
          <w:p w14:paraId="34C9955D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Completed</w:t>
            </w:r>
          </w:p>
        </w:tc>
      </w:tr>
      <w:tr w:rsidR="00E51B0D" w:rsidRPr="00E51B0D" w14:paraId="3327A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AFD63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4137ACBC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Sharpe ratio, balance metrics, and rank-based parameter application</w:t>
            </w:r>
          </w:p>
        </w:tc>
        <w:tc>
          <w:tcPr>
            <w:tcW w:w="0" w:type="auto"/>
            <w:vAlign w:val="center"/>
            <w:hideMark/>
          </w:tcPr>
          <w:p w14:paraId="0FEA861C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Completed</w:t>
            </w:r>
          </w:p>
        </w:tc>
      </w:tr>
      <w:tr w:rsidR="00E51B0D" w:rsidRPr="00E51B0D" w14:paraId="24FDF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97D90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Broker Integration</w:t>
            </w:r>
          </w:p>
        </w:tc>
        <w:tc>
          <w:tcPr>
            <w:tcW w:w="0" w:type="auto"/>
            <w:vAlign w:val="center"/>
            <w:hideMark/>
          </w:tcPr>
          <w:p w14:paraId="7112B907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Implement </w:t>
            </w:r>
            <w:proofErr w:type="spellStart"/>
            <w:r w:rsidRPr="00E51B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AlpacaBroker</w:t>
            </w:r>
            <w:proofErr w:type="spellEnd"/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paper and live trading</w:t>
            </w:r>
          </w:p>
        </w:tc>
        <w:tc>
          <w:tcPr>
            <w:tcW w:w="0" w:type="auto"/>
            <w:vAlign w:val="center"/>
            <w:hideMark/>
          </w:tcPr>
          <w:p w14:paraId="765138D3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Completed</w:t>
            </w:r>
          </w:p>
        </w:tc>
      </w:tr>
      <w:tr w:rsidR="00E51B0D" w:rsidRPr="00E51B0D" w14:paraId="1D734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0F5ED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Live Trading</w:t>
            </w:r>
          </w:p>
        </w:tc>
        <w:tc>
          <w:tcPr>
            <w:tcW w:w="0" w:type="auto"/>
            <w:vAlign w:val="center"/>
            <w:hideMark/>
          </w:tcPr>
          <w:p w14:paraId="3D175413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Finalize </w:t>
            </w:r>
            <w:r w:rsidRPr="00E51B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alpaca-trade-</w:t>
            </w:r>
            <w:proofErr w:type="spellStart"/>
            <w:r w:rsidRPr="00E51B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integration in </w:t>
            </w:r>
            <w:r w:rsidRPr="00E51B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core/main.py</w:t>
            </w:r>
          </w:p>
        </w:tc>
        <w:tc>
          <w:tcPr>
            <w:tcW w:w="0" w:type="auto"/>
            <w:vAlign w:val="center"/>
            <w:hideMark/>
          </w:tcPr>
          <w:p w14:paraId="4301219D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Completed</w:t>
            </w:r>
          </w:p>
        </w:tc>
      </w:tr>
      <w:tr w:rsidR="00E51B0D" w:rsidRPr="00E51B0D" w14:paraId="7C333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428E2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Live Trading</w:t>
            </w:r>
          </w:p>
        </w:tc>
        <w:tc>
          <w:tcPr>
            <w:tcW w:w="0" w:type="auto"/>
            <w:vAlign w:val="center"/>
            <w:hideMark/>
          </w:tcPr>
          <w:p w14:paraId="7C816421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Conduct Alpaca test account verification run</w:t>
            </w:r>
          </w:p>
        </w:tc>
        <w:tc>
          <w:tcPr>
            <w:tcW w:w="0" w:type="auto"/>
            <w:vAlign w:val="center"/>
            <w:hideMark/>
          </w:tcPr>
          <w:p w14:paraId="0AEB33E9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Completed</w:t>
            </w:r>
          </w:p>
        </w:tc>
      </w:tr>
      <w:tr w:rsidR="00E51B0D" w:rsidRPr="00E51B0D" w14:paraId="48BBD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5C8E5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Delivery</w:t>
            </w:r>
          </w:p>
        </w:tc>
        <w:tc>
          <w:tcPr>
            <w:tcW w:w="0" w:type="auto"/>
            <w:vAlign w:val="center"/>
            <w:hideMark/>
          </w:tcPr>
          <w:p w14:paraId="4B88DB1F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Prepare final walkthrough and supporting artifacts</w:t>
            </w:r>
          </w:p>
        </w:tc>
        <w:tc>
          <w:tcPr>
            <w:tcW w:w="0" w:type="auto"/>
            <w:vAlign w:val="center"/>
            <w:hideMark/>
          </w:tcPr>
          <w:p w14:paraId="5C4B1D9C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Completed</w:t>
            </w:r>
          </w:p>
        </w:tc>
      </w:tr>
      <w:tr w:rsidR="00E51B0D" w:rsidRPr="00E51B0D" w14:paraId="278F3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170A7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48CBAC15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Synchronize repository with GitHub</w:t>
            </w:r>
          </w:p>
        </w:tc>
        <w:tc>
          <w:tcPr>
            <w:tcW w:w="0" w:type="auto"/>
            <w:vAlign w:val="center"/>
            <w:hideMark/>
          </w:tcPr>
          <w:p w14:paraId="48956D4E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Completed</w:t>
            </w:r>
          </w:p>
        </w:tc>
      </w:tr>
      <w:tr w:rsidR="00E51B0D" w:rsidRPr="00E51B0D" w14:paraId="467BF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5E8C2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Collaboration</w:t>
            </w:r>
          </w:p>
        </w:tc>
        <w:tc>
          <w:tcPr>
            <w:tcW w:w="0" w:type="auto"/>
            <w:vAlign w:val="center"/>
            <w:hideMark/>
          </w:tcPr>
          <w:p w14:paraId="7E1F2E9E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Add </w:t>
            </w:r>
            <w:r w:rsidRPr="00E51B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CONTRIBUTING.md</w:t>
            </w: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team collaboration</w:t>
            </w:r>
          </w:p>
        </w:tc>
        <w:tc>
          <w:tcPr>
            <w:tcW w:w="0" w:type="auto"/>
            <w:vAlign w:val="center"/>
            <w:hideMark/>
          </w:tcPr>
          <w:p w14:paraId="0D4C62EE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Completed</w:t>
            </w:r>
          </w:p>
        </w:tc>
      </w:tr>
      <w:tr w:rsidR="00E51B0D" w:rsidRPr="00E51B0D" w14:paraId="148E9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97984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55477F90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 resolved bugs and development roadmap</w:t>
            </w:r>
          </w:p>
        </w:tc>
        <w:tc>
          <w:tcPr>
            <w:tcW w:w="0" w:type="auto"/>
            <w:vAlign w:val="center"/>
            <w:hideMark/>
          </w:tcPr>
          <w:p w14:paraId="32F5A383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Completed</w:t>
            </w:r>
          </w:p>
        </w:tc>
      </w:tr>
      <w:tr w:rsidR="00E51B0D" w:rsidRPr="00E51B0D" w14:paraId="3AAC0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9A6B5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Optimization Metrics</w:t>
            </w:r>
          </w:p>
        </w:tc>
        <w:tc>
          <w:tcPr>
            <w:tcW w:w="0" w:type="auto"/>
            <w:vAlign w:val="center"/>
            <w:hideMark/>
          </w:tcPr>
          <w:p w14:paraId="4D8D4B0A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Expand optimizer metrics (profit factor, wins, losses, E-ratio)</w:t>
            </w:r>
          </w:p>
        </w:tc>
        <w:tc>
          <w:tcPr>
            <w:tcW w:w="0" w:type="auto"/>
            <w:vAlign w:val="center"/>
            <w:hideMark/>
          </w:tcPr>
          <w:p w14:paraId="40849DF1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Completed</w:t>
            </w:r>
          </w:p>
        </w:tc>
      </w:tr>
      <w:tr w:rsidR="00E51B0D" w:rsidRPr="00E51B0D" w14:paraId="787FE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CCAE5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Optimization Reporting</w:t>
            </w:r>
          </w:p>
        </w:tc>
        <w:tc>
          <w:tcPr>
            <w:tcW w:w="0" w:type="auto"/>
            <w:vAlign w:val="center"/>
            <w:hideMark/>
          </w:tcPr>
          <w:p w14:paraId="78609CC3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 timestamped optimizer reporting (CSV)</w:t>
            </w:r>
          </w:p>
        </w:tc>
        <w:tc>
          <w:tcPr>
            <w:tcW w:w="0" w:type="auto"/>
            <w:vAlign w:val="center"/>
            <w:hideMark/>
          </w:tcPr>
          <w:p w14:paraId="2D6AE27F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Completed</w:t>
            </w:r>
          </w:p>
        </w:tc>
      </w:tr>
      <w:tr w:rsidR="00E51B0D" w:rsidRPr="00E51B0D" w14:paraId="4B0C0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95119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06690FD1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Update </w:t>
            </w:r>
            <w:r w:rsidRPr="00E51B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README.md</w:t>
            </w: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with optimizer report details</w:t>
            </w:r>
          </w:p>
        </w:tc>
        <w:tc>
          <w:tcPr>
            <w:tcW w:w="0" w:type="auto"/>
            <w:vAlign w:val="center"/>
            <w:hideMark/>
          </w:tcPr>
          <w:p w14:paraId="07906F57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Completed</w:t>
            </w:r>
          </w:p>
        </w:tc>
      </w:tr>
      <w:tr w:rsidR="00E51B0D" w:rsidRPr="00E51B0D" w14:paraId="3B337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813FA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5BE32513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Document performance metrics mathematics in </w:t>
            </w:r>
            <w:r w:rsidRPr="00E51B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README.md</w:t>
            </w:r>
          </w:p>
        </w:tc>
        <w:tc>
          <w:tcPr>
            <w:tcW w:w="0" w:type="auto"/>
            <w:vAlign w:val="center"/>
            <w:hideMark/>
          </w:tcPr>
          <w:p w14:paraId="34124024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Completed</w:t>
            </w:r>
          </w:p>
        </w:tc>
      </w:tr>
      <w:tr w:rsidR="00E51B0D" w:rsidRPr="00E51B0D" w14:paraId="1CEFA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6A79D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46091B29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Debug optimizer application crash (</w:t>
            </w:r>
            <w:proofErr w:type="spellStart"/>
            <w:r w:rsidRPr="00E51B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os</w:t>
            </w:r>
            <w:proofErr w:type="spellEnd"/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NameError</w:t>
            </w:r>
            <w:proofErr w:type="spellEnd"/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663C7AA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Completed</w:t>
            </w:r>
          </w:p>
        </w:tc>
      </w:tr>
      <w:tr w:rsidR="00E51B0D" w:rsidRPr="00E51B0D" w14:paraId="1C445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16057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25A9BFDA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Synchronize final repository updates</w:t>
            </w:r>
          </w:p>
        </w:tc>
        <w:tc>
          <w:tcPr>
            <w:tcW w:w="0" w:type="auto"/>
            <w:vAlign w:val="center"/>
            <w:hideMark/>
          </w:tcPr>
          <w:p w14:paraId="7C31C44A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Completed</w:t>
            </w:r>
          </w:p>
        </w:tc>
      </w:tr>
      <w:tr w:rsidR="00E51B0D" w:rsidRPr="00E51B0D" w14:paraId="19D60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6132C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Architecture Docs</w:t>
            </w:r>
          </w:p>
        </w:tc>
        <w:tc>
          <w:tcPr>
            <w:tcW w:w="0" w:type="auto"/>
            <w:vAlign w:val="center"/>
            <w:hideMark/>
          </w:tcPr>
          <w:p w14:paraId="46AA3AED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Document dual-data architecture and 4-leg execution in </w:t>
            </w:r>
            <w:r w:rsidRPr="00E51B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README.md</w:t>
            </w:r>
          </w:p>
        </w:tc>
        <w:tc>
          <w:tcPr>
            <w:tcW w:w="0" w:type="auto"/>
            <w:vAlign w:val="center"/>
            <w:hideMark/>
          </w:tcPr>
          <w:p w14:paraId="0BA37BEE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Completed</w:t>
            </w:r>
          </w:p>
        </w:tc>
      </w:tr>
      <w:tr w:rsidR="00E51B0D" w:rsidRPr="00E51B0D" w14:paraId="6EE8A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DCED1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52540BBB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Round optimizer metrics in CSV and terminal output</w:t>
            </w:r>
          </w:p>
        </w:tc>
        <w:tc>
          <w:tcPr>
            <w:tcW w:w="0" w:type="auto"/>
            <w:vAlign w:val="center"/>
            <w:hideMark/>
          </w:tcPr>
          <w:p w14:paraId="7D52DCAC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Completed</w:t>
            </w:r>
          </w:p>
        </w:tc>
      </w:tr>
      <w:tr w:rsidR="00E51B0D" w:rsidRPr="00E51B0D" w14:paraId="78F43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40F8B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0FB53F9C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Apply Rank-1 configuration (</w:t>
            </w:r>
            <w:proofErr w:type="spellStart"/>
            <w:r w:rsidRPr="00E51B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profit_take_pct</w:t>
            </w:r>
            <w:proofErr w:type="spellEnd"/>
            <w:r w:rsidRPr="00E51B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= 0.9</w:t>
            </w: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D9E7C17" w14:textId="77777777" w:rsid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B0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51B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Completed</w:t>
            </w:r>
          </w:p>
          <w:p w14:paraId="3755FDBE" w14:textId="77777777" w:rsidR="00E51B0D" w:rsidRPr="00E51B0D" w:rsidRDefault="00E51B0D" w:rsidP="00E51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2DD28F01" w14:textId="77777777" w:rsidR="00E51B0D" w:rsidRDefault="00E51B0D" w:rsidP="00E51B0D"/>
    <w:p w14:paraId="64F5C0F2" w14:textId="77777777" w:rsidR="00E51B0D" w:rsidRDefault="00E51B0D">
      <w:r>
        <w:t>This where we are now with Quantor-</w:t>
      </w:r>
      <w:proofErr w:type="spellStart"/>
      <w:r>
        <w:t>MTFuzz</w:t>
      </w:r>
      <w:proofErr w:type="spellEnd"/>
      <w:r>
        <w:t xml:space="preserve">™.  </w:t>
      </w:r>
    </w:p>
    <w:p w14:paraId="7B3A28FE" w14:textId="30C1969B" w:rsidR="00E51B0D" w:rsidRDefault="00E51B0D">
      <w:r>
        <w:t xml:space="preserve">The following shows </w:t>
      </w:r>
      <w:r w:rsidRPr="00E51B0D">
        <w:t>all files, how they interact</w:t>
      </w:r>
      <w:r>
        <w:t>,</w:t>
      </w:r>
      <w:r w:rsidRPr="00E51B0D">
        <w:t xml:space="preserve"> what the purpose of the system is</w:t>
      </w:r>
      <w:r>
        <w:t>,</w:t>
      </w:r>
      <w:r w:rsidRPr="00E51B0D">
        <w:t xml:space="preserve"> and how we can </w:t>
      </w:r>
      <w:r w:rsidRPr="00E51B0D">
        <w:t>improve</w:t>
      </w:r>
      <w:r w:rsidRPr="00E51B0D">
        <w:t xml:space="preserve"> its performance by adding additional sophisticated trading techniques, </w:t>
      </w:r>
      <w:r w:rsidRPr="00E51B0D">
        <w:t>mathematics</w:t>
      </w:r>
      <w:r w:rsidRPr="00E51B0D">
        <w:t>, physics, etc.</w:t>
      </w:r>
    </w:p>
    <w:p w14:paraId="7069A765" w14:textId="77777777" w:rsidR="00E51B0D" w:rsidRDefault="00E51B0D">
      <w:pPr>
        <w:rPr>
          <w:rStyle w:val="Heading2Char"/>
        </w:rPr>
      </w:pPr>
      <w:r>
        <w:rPr>
          <w:rStyle w:val="Heading2Char"/>
        </w:rPr>
        <w:br w:type="page"/>
      </w:r>
    </w:p>
    <w:p w14:paraId="664159E9" w14:textId="0DBB95AC" w:rsidR="00E51B0D" w:rsidRPr="00E51B0D" w:rsidRDefault="00E51B0D" w:rsidP="00E51B0D">
      <w:r w:rsidRPr="00E51B0D">
        <w:rPr>
          <w:rStyle w:val="Heading2Char"/>
        </w:rPr>
        <w:lastRenderedPageBreak/>
        <w:t>Purpose and flow</w:t>
      </w:r>
      <w:r w:rsidRPr="00E51B0D">
        <w:br/>
        <w:t xml:space="preserve">This project </w:t>
      </w:r>
      <w:proofErr w:type="gramStart"/>
      <w:r w:rsidRPr="00E51B0D">
        <w:t>is</w:t>
      </w:r>
      <w:proofErr w:type="gramEnd"/>
      <w:r w:rsidRPr="00E51B0D">
        <w:t xml:space="preserve"> an SPY Iron Condor system for </w:t>
      </w:r>
      <w:proofErr w:type="spellStart"/>
      <w:r w:rsidRPr="00E51B0D">
        <w:t>backtesting</w:t>
      </w:r>
      <w:proofErr w:type="spellEnd"/>
      <w:r w:rsidRPr="00E51B0D">
        <w:t>, optimization, and live/paper execution with multi</w:t>
      </w:r>
      <w:r w:rsidRPr="00E51B0D">
        <w:noBreakHyphen/>
        <w:t>timeframe (MTF) context and fuzzy sizing. The flow is: main.py builds </w:t>
      </w:r>
      <w:proofErr w:type="spellStart"/>
      <w:r w:rsidRPr="00E51B0D">
        <w:t>StrategyConfig</w:t>
      </w:r>
      <w:proofErr w:type="spellEnd"/>
      <w:r w:rsidRPr="00E51B0D">
        <w:t>/</w:t>
      </w:r>
      <w:proofErr w:type="spellStart"/>
      <w:r w:rsidRPr="00E51B0D">
        <w:t>RunConfig</w:t>
      </w:r>
      <w:proofErr w:type="spellEnd"/>
      <w:r w:rsidRPr="00E51B0D">
        <w:t xml:space="preserve"> → </w:t>
      </w:r>
      <w:proofErr w:type="spellStart"/>
      <w:r w:rsidRPr="00E51B0D">
        <w:t>backtest</w:t>
      </w:r>
      <w:proofErr w:type="spellEnd"/>
      <w:r w:rsidRPr="00E51B0D">
        <w:t xml:space="preserve"> mode calls backtest_engine.py (which uses sync_engine.py, options_strategy.py, and fuzzy_engine.py) → optimizer mode calls optimizer.py (which loops </w:t>
      </w:r>
      <w:proofErr w:type="spellStart"/>
      <w:r w:rsidRPr="00E51B0D">
        <w:t>run_backtest_headless</w:t>
      </w:r>
      <w:proofErr w:type="spellEnd"/>
      <w:r w:rsidRPr="00E51B0D">
        <w:t>) → live/paper mode uses broker.py with polygon_client.py and executes logic in options_strategy.py.</w:t>
      </w:r>
    </w:p>
    <w:p w14:paraId="7423356E" w14:textId="77777777" w:rsidR="00E51B0D" w:rsidRPr="00E51B0D" w:rsidRDefault="00E51B0D" w:rsidP="00E51B0D">
      <w:pPr>
        <w:pStyle w:val="Heading3"/>
      </w:pPr>
      <w:r w:rsidRPr="00E51B0D">
        <w:t>File report (all files)</w:t>
      </w:r>
    </w:p>
    <w:p w14:paraId="05C5AB7C" w14:textId="77777777" w:rsidR="00E51B0D" w:rsidRPr="00E51B0D" w:rsidRDefault="00E51B0D" w:rsidP="00E51B0D">
      <w:pPr>
        <w:numPr>
          <w:ilvl w:val="0"/>
          <w:numId w:val="1"/>
        </w:numPr>
      </w:pPr>
      <w:r w:rsidRPr="00E51B0D">
        <w:t>Root</w:t>
      </w:r>
    </w:p>
    <w:p w14:paraId="0B506487" w14:textId="77777777" w:rsidR="00E51B0D" w:rsidRPr="00E51B0D" w:rsidRDefault="00E51B0D" w:rsidP="00E51B0D">
      <w:pPr>
        <w:numPr>
          <w:ilvl w:val="1"/>
          <w:numId w:val="1"/>
        </w:numPr>
      </w:pPr>
      <w:r w:rsidRPr="00E51B0D">
        <w:t>README.md project overview, usage, CLI flags, and file glossary.</w:t>
      </w:r>
    </w:p>
    <w:p w14:paraId="262D5687" w14:textId="77777777" w:rsidR="00E51B0D" w:rsidRPr="00E51B0D" w:rsidRDefault="00E51B0D" w:rsidP="00E51B0D">
      <w:pPr>
        <w:numPr>
          <w:ilvl w:val="1"/>
          <w:numId w:val="1"/>
        </w:numPr>
      </w:pPr>
      <w:r w:rsidRPr="00E51B0D">
        <w:t>CONTRIBUTING.md contribution workflow and setup instructions.</w:t>
      </w:r>
    </w:p>
    <w:p w14:paraId="345D3776" w14:textId="77777777" w:rsidR="00E51B0D" w:rsidRPr="00E51B0D" w:rsidRDefault="00E51B0D" w:rsidP="00E51B0D">
      <w:pPr>
        <w:numPr>
          <w:ilvl w:val="1"/>
          <w:numId w:val="1"/>
        </w:numPr>
      </w:pPr>
      <w:r w:rsidRPr="00E51B0D">
        <w:t>DEVELOPMENT_STATUS.md resolved bugs and roadmap.</w:t>
      </w:r>
    </w:p>
    <w:p w14:paraId="7725691B" w14:textId="77777777" w:rsidR="00E51B0D" w:rsidRPr="00E51B0D" w:rsidRDefault="00E51B0D" w:rsidP="00E51B0D">
      <w:pPr>
        <w:numPr>
          <w:ilvl w:val="1"/>
          <w:numId w:val="1"/>
        </w:numPr>
      </w:pPr>
      <w:r w:rsidRPr="00E51B0D">
        <w:t>requirements.txt Python dependencies.</w:t>
      </w:r>
    </w:p>
    <w:p w14:paraId="713E1655" w14:textId="77777777" w:rsidR="00E51B0D" w:rsidRPr="00E51B0D" w:rsidRDefault="00E51B0D" w:rsidP="00E51B0D">
      <w:pPr>
        <w:numPr>
          <w:ilvl w:val="1"/>
          <w:numId w:val="1"/>
        </w:numPr>
      </w:pPr>
      <w:r w:rsidRPr="00E51B0D">
        <w:t>PolyOptionsData.py Polygon options data scraper and timeframe aggregation.</w:t>
      </w:r>
    </w:p>
    <w:p w14:paraId="75EBBFE0" w14:textId="77777777" w:rsidR="00E51B0D" w:rsidRPr="00E51B0D" w:rsidRDefault="00E51B0D" w:rsidP="00E51B0D">
      <w:pPr>
        <w:numPr>
          <w:ilvl w:val="1"/>
          <w:numId w:val="1"/>
        </w:numPr>
      </w:pPr>
      <w:proofErr w:type="gramStart"/>
      <w:r w:rsidRPr="00E51B0D">
        <w:t>.</w:t>
      </w:r>
      <w:proofErr w:type="spellStart"/>
      <w:r w:rsidRPr="00E51B0D">
        <w:t>gitignore</w:t>
      </w:r>
      <w:proofErr w:type="spellEnd"/>
      <w:proofErr w:type="gramEnd"/>
      <w:r w:rsidRPr="00E51B0D">
        <w:t> git ignores.</w:t>
      </w:r>
    </w:p>
    <w:p w14:paraId="702CDE19" w14:textId="77777777" w:rsidR="00E51B0D" w:rsidRPr="00E51B0D" w:rsidRDefault="00E51B0D" w:rsidP="00E51B0D">
      <w:pPr>
        <w:numPr>
          <w:ilvl w:val="0"/>
          <w:numId w:val="1"/>
        </w:numPr>
      </w:pPr>
      <w:r w:rsidRPr="00E51B0D">
        <w:t>core/</w:t>
      </w:r>
    </w:p>
    <w:p w14:paraId="04514A50" w14:textId="77777777" w:rsidR="00E51B0D" w:rsidRPr="00E51B0D" w:rsidRDefault="00E51B0D" w:rsidP="00E51B0D">
      <w:pPr>
        <w:numPr>
          <w:ilvl w:val="1"/>
          <w:numId w:val="1"/>
        </w:numPr>
      </w:pPr>
      <w:r w:rsidRPr="00E51B0D">
        <w:t xml:space="preserve">main.py CLI </w:t>
      </w:r>
      <w:proofErr w:type="spellStart"/>
      <w:r w:rsidRPr="00E51B0D">
        <w:t>entrypoint</w:t>
      </w:r>
      <w:proofErr w:type="spellEnd"/>
      <w:r w:rsidRPr="00E51B0D">
        <w:t xml:space="preserve">; builds config, dispatches </w:t>
      </w:r>
      <w:proofErr w:type="spellStart"/>
      <w:r w:rsidRPr="00E51B0D">
        <w:t>backtest</w:t>
      </w:r>
      <w:proofErr w:type="spellEnd"/>
      <w:r w:rsidRPr="00E51B0D">
        <w:t>/optimizer/live.</w:t>
      </w:r>
    </w:p>
    <w:p w14:paraId="3D9CA1D3" w14:textId="77777777" w:rsidR="00E51B0D" w:rsidRPr="00E51B0D" w:rsidRDefault="00E51B0D" w:rsidP="00E51B0D">
      <w:pPr>
        <w:numPr>
          <w:ilvl w:val="1"/>
          <w:numId w:val="1"/>
        </w:numPr>
      </w:pPr>
      <w:r w:rsidRPr="00E51B0D">
        <w:t>backtest_engine.py high</w:t>
      </w:r>
      <w:r w:rsidRPr="00E51B0D">
        <w:noBreakHyphen/>
        <w:t xml:space="preserve">fidelity </w:t>
      </w:r>
      <w:proofErr w:type="spellStart"/>
      <w:r w:rsidRPr="00E51B0D">
        <w:t>backtest</w:t>
      </w:r>
      <w:proofErr w:type="spellEnd"/>
      <w:r w:rsidRPr="00E51B0D">
        <w:t xml:space="preserve"> with </w:t>
      </w:r>
      <w:proofErr w:type="spellStart"/>
      <w:r w:rsidRPr="00E51B0D">
        <w:t>MtM</w:t>
      </w:r>
      <w:proofErr w:type="spellEnd"/>
      <w:r w:rsidRPr="00E51B0D">
        <w:t xml:space="preserve"> </w:t>
      </w:r>
      <w:proofErr w:type="spellStart"/>
      <w:r w:rsidRPr="00E51B0D">
        <w:t>PnL</w:t>
      </w:r>
      <w:proofErr w:type="spellEnd"/>
      <w:r w:rsidRPr="00E51B0D">
        <w:t>, reporting, and PDF.</w:t>
      </w:r>
    </w:p>
    <w:p w14:paraId="3CF8EF6C" w14:textId="77777777" w:rsidR="00E51B0D" w:rsidRPr="00E51B0D" w:rsidRDefault="00E51B0D" w:rsidP="00E51B0D">
      <w:pPr>
        <w:numPr>
          <w:ilvl w:val="1"/>
          <w:numId w:val="1"/>
        </w:numPr>
      </w:pPr>
      <w:r w:rsidRPr="00E51B0D">
        <w:t>optimizer.py serial grid search with caching and top</w:t>
      </w:r>
      <w:r w:rsidRPr="00E51B0D">
        <w:noBreakHyphen/>
        <w:t>100 reporting.</w:t>
      </w:r>
    </w:p>
    <w:p w14:paraId="3505DEEC" w14:textId="77777777" w:rsidR="00E51B0D" w:rsidRPr="00E51B0D" w:rsidRDefault="00E51B0D" w:rsidP="00E51B0D">
      <w:pPr>
        <w:numPr>
          <w:ilvl w:val="1"/>
          <w:numId w:val="1"/>
        </w:numPr>
      </w:pPr>
      <w:r w:rsidRPr="00E51B0D">
        <w:t xml:space="preserve">broker.py broker abstractions + </w:t>
      </w:r>
      <w:proofErr w:type="spellStart"/>
      <w:r w:rsidRPr="00E51B0D">
        <w:t>PaperBroker</w:t>
      </w:r>
      <w:proofErr w:type="spellEnd"/>
      <w:r w:rsidRPr="00E51B0D">
        <w:t>/</w:t>
      </w:r>
      <w:proofErr w:type="spellStart"/>
      <w:r w:rsidRPr="00E51B0D">
        <w:t>AlpacaBroker</w:t>
      </w:r>
      <w:proofErr w:type="spellEnd"/>
      <w:r w:rsidRPr="00E51B0D">
        <w:t xml:space="preserve"> implementations.</w:t>
      </w:r>
    </w:p>
    <w:p w14:paraId="3D45D1A9" w14:textId="77777777" w:rsidR="00E51B0D" w:rsidRPr="00E51B0D" w:rsidRDefault="00E51B0D" w:rsidP="00E51B0D">
      <w:pPr>
        <w:numPr>
          <w:ilvl w:val="1"/>
          <w:numId w:val="1"/>
        </w:numPr>
      </w:pPr>
      <w:r w:rsidRPr="00E51B0D">
        <w:t>liquidity_gate.py live-only spread/credit gate (currently unused in strategy).</w:t>
      </w:r>
    </w:p>
    <w:p w14:paraId="3A8916A3" w14:textId="77777777" w:rsidR="00E51B0D" w:rsidRPr="00E51B0D" w:rsidRDefault="00E51B0D" w:rsidP="00E51B0D">
      <w:pPr>
        <w:numPr>
          <w:ilvl w:val="1"/>
          <w:numId w:val="1"/>
        </w:numPr>
      </w:pPr>
      <w:r w:rsidRPr="00E51B0D">
        <w:t>benchmark_cpu.py hardware benchmark and runtime projection.</w:t>
      </w:r>
    </w:p>
    <w:p w14:paraId="383647AD" w14:textId="77777777" w:rsidR="00E51B0D" w:rsidRPr="00E51B0D" w:rsidRDefault="00E51B0D" w:rsidP="00E51B0D">
      <w:pPr>
        <w:numPr>
          <w:ilvl w:val="1"/>
          <w:numId w:val="1"/>
        </w:numPr>
      </w:pPr>
      <w:r w:rsidRPr="00E51B0D">
        <w:t>trade_decision.py </w:t>
      </w:r>
      <w:proofErr w:type="spellStart"/>
      <w:r w:rsidRPr="00E51B0D">
        <w:t>dataclass</w:t>
      </w:r>
      <w:proofErr w:type="spellEnd"/>
      <w:r w:rsidRPr="00E51B0D">
        <w:t xml:space="preserve"> for trade decisions (used by paper executor only).</w:t>
      </w:r>
    </w:p>
    <w:p w14:paraId="1568973C" w14:textId="77777777" w:rsidR="00E51B0D" w:rsidRPr="00E51B0D" w:rsidRDefault="00E51B0D" w:rsidP="00E51B0D">
      <w:pPr>
        <w:numPr>
          <w:ilvl w:val="1"/>
          <w:numId w:val="1"/>
        </w:numPr>
      </w:pPr>
      <w:r w:rsidRPr="00E51B0D">
        <w:t xml:space="preserve">config.template.py default </w:t>
      </w:r>
      <w:proofErr w:type="spellStart"/>
      <w:r w:rsidRPr="00E51B0D">
        <w:t>StrategyConfig</w:t>
      </w:r>
      <w:proofErr w:type="spellEnd"/>
      <w:r w:rsidRPr="00E51B0D">
        <w:t>/</w:t>
      </w:r>
      <w:proofErr w:type="spellStart"/>
      <w:r w:rsidRPr="00E51B0D">
        <w:t>RunConfig</w:t>
      </w:r>
      <w:proofErr w:type="spellEnd"/>
      <w:r w:rsidRPr="00E51B0D">
        <w:t xml:space="preserve"> template.</w:t>
      </w:r>
    </w:p>
    <w:p w14:paraId="687E9509" w14:textId="77777777" w:rsidR="00E51B0D" w:rsidRPr="00E51B0D" w:rsidRDefault="00E51B0D" w:rsidP="00E51B0D">
      <w:pPr>
        <w:numPr>
          <w:ilvl w:val="1"/>
          <w:numId w:val="1"/>
        </w:numPr>
      </w:pPr>
      <w:r w:rsidRPr="00E51B0D">
        <w:t>__init__.py package marker.</w:t>
      </w:r>
    </w:p>
    <w:p w14:paraId="5B287BF8" w14:textId="77777777" w:rsidR="00E51B0D" w:rsidRPr="00E51B0D" w:rsidRDefault="00E51B0D" w:rsidP="00E51B0D">
      <w:pPr>
        <w:numPr>
          <w:ilvl w:val="0"/>
          <w:numId w:val="1"/>
        </w:numPr>
      </w:pPr>
      <w:r w:rsidRPr="00E51B0D">
        <w:t>strategies/</w:t>
      </w:r>
    </w:p>
    <w:p w14:paraId="3B28C30B" w14:textId="77777777" w:rsidR="00E51B0D" w:rsidRPr="00E51B0D" w:rsidRDefault="00E51B0D" w:rsidP="00E51B0D">
      <w:pPr>
        <w:numPr>
          <w:ilvl w:val="1"/>
          <w:numId w:val="1"/>
        </w:numPr>
      </w:pPr>
      <w:r w:rsidRPr="00E51B0D">
        <w:t>options_strategy.py condor construction, entry filters, exit logic, and hedging.</w:t>
      </w:r>
    </w:p>
    <w:p w14:paraId="77A1959B" w14:textId="0088AC9F" w:rsidR="00E51B0D" w:rsidRPr="00E51B0D" w:rsidRDefault="00E51B0D" w:rsidP="00E51B0D">
      <w:pPr>
        <w:numPr>
          <w:ilvl w:val="1"/>
          <w:numId w:val="1"/>
        </w:numPr>
      </w:pPr>
      <w:r w:rsidRPr="00E51B0D">
        <w:t>__init__.py package marker.</w:t>
      </w:r>
    </w:p>
    <w:p w14:paraId="1D576C05" w14:textId="77777777" w:rsidR="00E51B0D" w:rsidRPr="00E51B0D" w:rsidRDefault="00E51B0D" w:rsidP="00E51B0D">
      <w:pPr>
        <w:numPr>
          <w:ilvl w:val="0"/>
          <w:numId w:val="1"/>
        </w:numPr>
      </w:pPr>
      <w:r w:rsidRPr="00E51B0D">
        <w:lastRenderedPageBreak/>
        <w:t>intelligence/</w:t>
      </w:r>
    </w:p>
    <w:p w14:paraId="3DD7CDDD" w14:textId="77777777" w:rsidR="00E51B0D" w:rsidRPr="00E51B0D" w:rsidRDefault="00E51B0D" w:rsidP="00E51B0D">
      <w:pPr>
        <w:numPr>
          <w:ilvl w:val="1"/>
          <w:numId w:val="1"/>
        </w:numPr>
      </w:pPr>
      <w:r w:rsidRPr="00E51B0D">
        <w:t>fuzzy_engine.py fuzzy sizing, MTF/IV/VIX memberships.</w:t>
      </w:r>
    </w:p>
    <w:p w14:paraId="1B016D28" w14:textId="77777777" w:rsidR="00E51B0D" w:rsidRPr="00E51B0D" w:rsidRDefault="00E51B0D" w:rsidP="00E51B0D">
      <w:pPr>
        <w:numPr>
          <w:ilvl w:val="1"/>
          <w:numId w:val="1"/>
        </w:numPr>
      </w:pPr>
      <w:r w:rsidRPr="00E51B0D">
        <w:t>regime_filter.py liquidity/volatility gate (used by strategy).</w:t>
      </w:r>
    </w:p>
    <w:p w14:paraId="20C55127" w14:textId="77777777" w:rsidR="00E51B0D" w:rsidRPr="00E51B0D" w:rsidRDefault="00E51B0D" w:rsidP="00E51B0D">
      <w:pPr>
        <w:numPr>
          <w:ilvl w:val="1"/>
          <w:numId w:val="1"/>
        </w:numPr>
      </w:pPr>
      <w:r w:rsidRPr="00E51B0D">
        <w:t>__init__.py package marker.</w:t>
      </w:r>
    </w:p>
    <w:p w14:paraId="4CC712CB" w14:textId="77777777" w:rsidR="00E51B0D" w:rsidRPr="00E51B0D" w:rsidRDefault="00E51B0D" w:rsidP="00E51B0D">
      <w:pPr>
        <w:numPr>
          <w:ilvl w:val="1"/>
          <w:numId w:val="1"/>
        </w:numPr>
      </w:pPr>
      <w:r w:rsidRPr="00E51B0D">
        <w:t>__init__.py package marker.</w:t>
      </w:r>
    </w:p>
    <w:p w14:paraId="0C28D67B" w14:textId="77777777" w:rsidR="00E51B0D" w:rsidRPr="00E51B0D" w:rsidRDefault="00E51B0D" w:rsidP="00E51B0D">
      <w:pPr>
        <w:numPr>
          <w:ilvl w:val="1"/>
          <w:numId w:val="1"/>
        </w:numPr>
      </w:pPr>
      <w:r w:rsidRPr="00E51B0D">
        <w:t>__init__.py package marker.</w:t>
      </w:r>
    </w:p>
    <w:p w14:paraId="15B8F345" w14:textId="77777777" w:rsidR="00E51B0D" w:rsidRPr="00E51B0D" w:rsidRDefault="00E51B0D" w:rsidP="00E51B0D">
      <w:pPr>
        <w:numPr>
          <w:ilvl w:val="0"/>
          <w:numId w:val="1"/>
        </w:numPr>
      </w:pPr>
      <w:r w:rsidRPr="00E51B0D">
        <w:t>analytics/</w:t>
      </w:r>
    </w:p>
    <w:p w14:paraId="73595596" w14:textId="77777777" w:rsidR="00E51B0D" w:rsidRPr="00E51B0D" w:rsidRDefault="00E51B0D" w:rsidP="00E51B0D">
      <w:pPr>
        <w:numPr>
          <w:ilvl w:val="1"/>
          <w:numId w:val="1"/>
        </w:numPr>
      </w:pPr>
      <w:r w:rsidRPr="00E51B0D">
        <w:t>metrics.py simple trade summary + plot for live/paper.</w:t>
      </w:r>
    </w:p>
    <w:p w14:paraId="45354C2F" w14:textId="77777777" w:rsidR="00E51B0D" w:rsidRPr="00E51B0D" w:rsidRDefault="00E51B0D" w:rsidP="00E51B0D">
      <w:pPr>
        <w:numPr>
          <w:ilvl w:val="1"/>
          <w:numId w:val="1"/>
        </w:numPr>
      </w:pPr>
      <w:r w:rsidRPr="00E51B0D">
        <w:t>audit_logger.py slippage log helper.</w:t>
      </w:r>
    </w:p>
    <w:p w14:paraId="28B8881C" w14:textId="77777777" w:rsidR="00E51B0D" w:rsidRPr="00E51B0D" w:rsidRDefault="00E51B0D" w:rsidP="00E51B0D">
      <w:pPr>
        <w:numPr>
          <w:ilvl w:val="1"/>
          <w:numId w:val="1"/>
        </w:numPr>
      </w:pPr>
      <w:r w:rsidRPr="00E51B0D">
        <w:t>__init__.py package marker.</w:t>
      </w:r>
    </w:p>
    <w:p w14:paraId="4A4A5644" w14:textId="77777777" w:rsidR="00E51B0D" w:rsidRPr="00E51B0D" w:rsidRDefault="00E51B0D" w:rsidP="00E51B0D">
      <w:pPr>
        <w:numPr>
          <w:ilvl w:val="0"/>
          <w:numId w:val="1"/>
        </w:numPr>
      </w:pPr>
      <w:proofErr w:type="spellStart"/>
      <w:r w:rsidRPr="00E51B0D">
        <w:t>data_factory</w:t>
      </w:r>
      <w:proofErr w:type="spellEnd"/>
      <w:r w:rsidRPr="00E51B0D">
        <w:t>/</w:t>
      </w:r>
    </w:p>
    <w:p w14:paraId="20DC3C1B" w14:textId="77777777" w:rsidR="00E51B0D" w:rsidRPr="00E51B0D" w:rsidRDefault="00E51B0D" w:rsidP="00E51B0D">
      <w:pPr>
        <w:numPr>
          <w:ilvl w:val="1"/>
          <w:numId w:val="1"/>
        </w:numPr>
      </w:pPr>
      <w:r w:rsidRPr="00E51B0D">
        <w:t>polygon_client.py stubbed Polygon client and chain converter.</w:t>
      </w:r>
    </w:p>
    <w:p w14:paraId="3BFAA3A3" w14:textId="77777777" w:rsidR="00E51B0D" w:rsidRPr="00E51B0D" w:rsidRDefault="00E51B0D" w:rsidP="00E51B0D">
      <w:pPr>
        <w:numPr>
          <w:ilvl w:val="1"/>
          <w:numId w:val="1"/>
        </w:numPr>
      </w:pPr>
      <w:r w:rsidRPr="00E51B0D">
        <w:t>AlpacaGetData.py Alpaca bar downloader and interpolation.</w:t>
      </w:r>
    </w:p>
    <w:p w14:paraId="1964772A" w14:textId="77777777" w:rsidR="00E51B0D" w:rsidRPr="00E51B0D" w:rsidRDefault="00E51B0D" w:rsidP="00E51B0D">
      <w:pPr>
        <w:numPr>
          <w:ilvl w:val="1"/>
          <w:numId w:val="1"/>
        </w:numPr>
      </w:pPr>
      <w:r w:rsidRPr="00E51B0D">
        <w:t>SyntheticOptionsEngine.py Black</w:t>
      </w:r>
      <w:r w:rsidRPr="00E51B0D">
        <w:noBreakHyphen/>
        <w:t>Scholes synthetic chain generator.</w:t>
      </w:r>
    </w:p>
    <w:p w14:paraId="3E3C3CA8" w14:textId="77777777" w:rsidR="00E51B0D" w:rsidRPr="00E51B0D" w:rsidRDefault="00E51B0D" w:rsidP="00E51B0D">
      <w:pPr>
        <w:numPr>
          <w:ilvl w:val="1"/>
          <w:numId w:val="1"/>
        </w:numPr>
      </w:pPr>
      <w:r w:rsidRPr="00E51B0D">
        <w:t>sync_engine.py MTF data alignment for signal snapshots.</w:t>
      </w:r>
    </w:p>
    <w:p w14:paraId="27EFCDED" w14:textId="77777777" w:rsidR="00E51B0D" w:rsidRPr="00E51B0D" w:rsidRDefault="00E51B0D" w:rsidP="00E51B0D">
      <w:pPr>
        <w:numPr>
          <w:ilvl w:val="1"/>
          <w:numId w:val="1"/>
        </w:numPr>
      </w:pPr>
      <w:r w:rsidRPr="00E51B0D">
        <w:t>__init__.py package marker.</w:t>
      </w:r>
    </w:p>
    <w:p w14:paraId="35BBCF38" w14:textId="77777777" w:rsidR="00E51B0D" w:rsidRPr="00E51B0D" w:rsidRDefault="00E51B0D" w:rsidP="00E51B0D">
      <w:pPr>
        <w:numPr>
          <w:ilvl w:val="0"/>
          <w:numId w:val="1"/>
        </w:numPr>
      </w:pPr>
      <w:r w:rsidRPr="00E51B0D">
        <w:t>execution/</w:t>
      </w:r>
    </w:p>
    <w:p w14:paraId="0109742F" w14:textId="77777777" w:rsidR="00E51B0D" w:rsidRPr="00E51B0D" w:rsidRDefault="00E51B0D" w:rsidP="00E51B0D">
      <w:pPr>
        <w:numPr>
          <w:ilvl w:val="1"/>
          <w:numId w:val="1"/>
        </w:numPr>
      </w:pPr>
      <w:r w:rsidRPr="00E51B0D">
        <w:t>paper_executor.py simple trade lifecycle store (not wired to main flow).</w:t>
      </w:r>
    </w:p>
    <w:p w14:paraId="62BAE492" w14:textId="77777777" w:rsidR="00E51B0D" w:rsidRPr="00E51B0D" w:rsidRDefault="00E51B0D" w:rsidP="00E51B0D">
      <w:pPr>
        <w:numPr>
          <w:ilvl w:val="0"/>
          <w:numId w:val="1"/>
        </w:numPr>
      </w:pPr>
      <w:r w:rsidRPr="00E51B0D">
        <w:t>analytics/, data/, reports/, strategies/, intelligence/ directories provide outputs and module structure; data/ and reports/ are data/outputs and may be empty in repo.</w:t>
      </w:r>
    </w:p>
    <w:p w14:paraId="36DFA968" w14:textId="77777777" w:rsidR="00E51B0D" w:rsidRPr="00E51B0D" w:rsidRDefault="00E51B0D" w:rsidP="00E51B0D">
      <w:pPr>
        <w:pStyle w:val="Heading3"/>
      </w:pPr>
      <w:r w:rsidRPr="00E51B0D">
        <w:t>How files interact (key touch points)</w:t>
      </w:r>
    </w:p>
    <w:p w14:paraId="3D72BD18" w14:textId="77777777" w:rsidR="00E51B0D" w:rsidRPr="00E51B0D" w:rsidRDefault="00E51B0D" w:rsidP="00E51B0D">
      <w:pPr>
        <w:numPr>
          <w:ilvl w:val="0"/>
          <w:numId w:val="2"/>
        </w:numPr>
      </w:pPr>
      <w:proofErr w:type="spellStart"/>
      <w:r w:rsidRPr="00E51B0D">
        <w:t>Backtest</w:t>
      </w:r>
      <w:proofErr w:type="spellEnd"/>
      <w:r w:rsidRPr="00E51B0D">
        <w:t xml:space="preserve"> path: main.py → backtest_engine.py → options_strategy.py (build/price condor) + fuzzy_engine.py (sizing) + sync_engine.py (MTF snapshots) → outputs reports/.</w:t>
      </w:r>
    </w:p>
    <w:p w14:paraId="75CD120A" w14:textId="77777777" w:rsidR="00E51B0D" w:rsidRPr="00E51B0D" w:rsidRDefault="00E51B0D" w:rsidP="00E51B0D">
      <w:pPr>
        <w:numPr>
          <w:ilvl w:val="0"/>
          <w:numId w:val="2"/>
        </w:numPr>
      </w:pPr>
      <w:r w:rsidRPr="00E51B0D">
        <w:t>Optimizer path: main.py → optimizer.py → backtest_engine.py with cached data + outputs to top100_*.csv.</w:t>
      </w:r>
    </w:p>
    <w:p w14:paraId="5739FF0B" w14:textId="77777777" w:rsidR="00E51B0D" w:rsidRPr="00E51B0D" w:rsidRDefault="00E51B0D" w:rsidP="00E51B0D">
      <w:pPr>
        <w:numPr>
          <w:ilvl w:val="0"/>
          <w:numId w:val="2"/>
        </w:numPr>
      </w:pPr>
      <w:r w:rsidRPr="00E51B0D">
        <w:lastRenderedPageBreak/>
        <w:t>Live/paper path: main.py → broker.py (Paper/Alpaca) + polygon_client.py → options_strategy.py for entries/exits/hedging → metrics.py for visualization.</w:t>
      </w:r>
    </w:p>
    <w:p w14:paraId="66FA3B1C" w14:textId="77777777" w:rsidR="00E51B0D" w:rsidRPr="00E51B0D" w:rsidRDefault="00E51B0D" w:rsidP="00E51B0D">
      <w:pPr>
        <w:pStyle w:val="Heading3"/>
      </w:pPr>
      <w:r w:rsidRPr="00E51B0D">
        <w:t>Notable observations</w:t>
      </w:r>
    </w:p>
    <w:p w14:paraId="28BA9384" w14:textId="77777777" w:rsidR="00E51B0D" w:rsidRPr="00E51B0D" w:rsidRDefault="00E51B0D" w:rsidP="00E51B0D">
      <w:pPr>
        <w:numPr>
          <w:ilvl w:val="0"/>
          <w:numId w:val="3"/>
        </w:numPr>
      </w:pPr>
      <w:r w:rsidRPr="00E51B0D">
        <w:t>SyntheticOptionsEngine.py expects RunConfig.risk_free_rate and RunConfig.iv_annual_volatility, which are not present in config.template.py.</w:t>
      </w:r>
    </w:p>
    <w:p w14:paraId="18B9E97A" w14:textId="77777777" w:rsidR="00E51B0D" w:rsidRPr="00E51B0D" w:rsidRDefault="00E51B0D" w:rsidP="00E51B0D">
      <w:pPr>
        <w:numPr>
          <w:ilvl w:val="0"/>
          <w:numId w:val="3"/>
        </w:numPr>
      </w:pPr>
      <w:r w:rsidRPr="00E51B0D">
        <w:t>liquidity_gate.py is not used by options_strategy.py; strategy uses regime_filter.py instead.</w:t>
      </w:r>
    </w:p>
    <w:p w14:paraId="2F3E9B7A" w14:textId="77777777" w:rsidR="00E51B0D" w:rsidRPr="00E51B0D" w:rsidRDefault="00E51B0D" w:rsidP="00E51B0D">
      <w:pPr>
        <w:numPr>
          <w:ilvl w:val="0"/>
          <w:numId w:val="3"/>
        </w:numPr>
      </w:pPr>
      <w:r w:rsidRPr="00E51B0D">
        <w:t xml:space="preserve">Live data sources are stubbed in polygon_client.py; </w:t>
      </w:r>
      <w:proofErr w:type="spellStart"/>
      <w:r w:rsidRPr="00E51B0D">
        <w:t>backtest</w:t>
      </w:r>
      <w:proofErr w:type="spellEnd"/>
      <w:r w:rsidRPr="00E51B0D">
        <w:t xml:space="preserve"> uses synthetic options in data/</w:t>
      </w:r>
      <w:proofErr w:type="spellStart"/>
      <w:r w:rsidRPr="00E51B0D">
        <w:t>synthetic_options</w:t>
      </w:r>
      <w:proofErr w:type="spellEnd"/>
      <w:r w:rsidRPr="00E51B0D">
        <w:t>.</w:t>
      </w:r>
    </w:p>
    <w:p w14:paraId="0FDF6CF7" w14:textId="77777777" w:rsidR="00E51B0D" w:rsidRPr="00E51B0D" w:rsidRDefault="00E51B0D" w:rsidP="00E51B0D">
      <w:pPr>
        <w:numPr>
          <w:ilvl w:val="0"/>
          <w:numId w:val="3"/>
        </w:numPr>
      </w:pPr>
      <w:r w:rsidRPr="00E51B0D">
        <w:t>Docs and PolyOptionsData.py include mojibake characters, likely encoding issues.</w:t>
      </w:r>
    </w:p>
    <w:p w14:paraId="6350DEC9" w14:textId="77777777" w:rsidR="00E51B0D" w:rsidRDefault="00E51B0D" w:rsidP="00E51B0D">
      <w:pPr>
        <w:rPr>
          <w:b/>
          <w:bCs/>
        </w:rPr>
      </w:pPr>
    </w:p>
    <w:p w14:paraId="09640AD0" w14:textId="46346699" w:rsidR="00E51B0D" w:rsidRPr="00E51B0D" w:rsidRDefault="00E51B0D" w:rsidP="00E51B0D">
      <w:pPr>
        <w:pStyle w:val="Heading3"/>
      </w:pPr>
      <w:r w:rsidRPr="00E51B0D">
        <w:t>Performance + sophistication improvements (prioritized)</w:t>
      </w:r>
    </w:p>
    <w:p w14:paraId="5DFF8130" w14:textId="77777777" w:rsidR="00E51B0D" w:rsidRPr="00E51B0D" w:rsidRDefault="00E51B0D" w:rsidP="00E51B0D">
      <w:pPr>
        <w:pStyle w:val="Heading4"/>
      </w:pPr>
      <w:r w:rsidRPr="00E51B0D">
        <w:t>Data/market realism</w:t>
      </w:r>
    </w:p>
    <w:p w14:paraId="2E0BEE0C" w14:textId="77777777" w:rsidR="00E51B0D" w:rsidRPr="00E51B0D" w:rsidRDefault="00E51B0D" w:rsidP="00E51B0D">
      <w:pPr>
        <w:numPr>
          <w:ilvl w:val="0"/>
          <w:numId w:val="5"/>
        </w:numPr>
      </w:pPr>
      <w:r w:rsidRPr="00E51B0D">
        <w:t xml:space="preserve">Replace stub IV/VIX in </w:t>
      </w:r>
      <w:proofErr w:type="spellStart"/>
      <w:r w:rsidRPr="00E51B0D">
        <w:t>backtest</w:t>
      </w:r>
      <w:proofErr w:type="spellEnd"/>
      <w:r w:rsidRPr="00E51B0D">
        <w:t xml:space="preserve"> with realized measures from price/vol data and a proper IV surface per date.</w:t>
      </w:r>
    </w:p>
    <w:p w14:paraId="1AB81382" w14:textId="77777777" w:rsidR="00E51B0D" w:rsidRPr="00E51B0D" w:rsidRDefault="00E51B0D" w:rsidP="00E51B0D">
      <w:pPr>
        <w:numPr>
          <w:ilvl w:val="0"/>
          <w:numId w:val="5"/>
        </w:numPr>
      </w:pPr>
      <w:r w:rsidRPr="00E51B0D">
        <w:t>Add slippage/commission and bid</w:t>
      </w:r>
      <w:r w:rsidRPr="00E51B0D">
        <w:noBreakHyphen/>
        <w:t>ask modeling in backtest_engine.py to reduce optimistic bias.</w:t>
      </w:r>
    </w:p>
    <w:p w14:paraId="22D13134" w14:textId="77777777" w:rsidR="00E51B0D" w:rsidRPr="00E51B0D" w:rsidRDefault="00E51B0D" w:rsidP="00E51B0D">
      <w:pPr>
        <w:numPr>
          <w:ilvl w:val="0"/>
          <w:numId w:val="5"/>
        </w:numPr>
      </w:pPr>
      <w:r w:rsidRPr="00E51B0D">
        <w:t>Use American option pricing (binomial/finite</w:t>
      </w:r>
      <w:r w:rsidRPr="00E51B0D">
        <w:noBreakHyphen/>
        <w:t>difference) or LSM for early</w:t>
      </w:r>
      <w:r w:rsidRPr="00E51B0D">
        <w:noBreakHyphen/>
        <w:t>exercise effects vs pure Black</w:t>
      </w:r>
      <w:r w:rsidRPr="00E51B0D">
        <w:noBreakHyphen/>
        <w:t>Scholes.</w:t>
      </w:r>
    </w:p>
    <w:p w14:paraId="4E595C99" w14:textId="77777777" w:rsidR="00E51B0D" w:rsidRPr="00E51B0D" w:rsidRDefault="00E51B0D" w:rsidP="00E51B0D">
      <w:pPr>
        <w:pStyle w:val="Heading4"/>
      </w:pPr>
      <w:r w:rsidRPr="00E51B0D">
        <w:t>Advanced trading techniques</w:t>
      </w:r>
    </w:p>
    <w:p w14:paraId="55424913" w14:textId="77777777" w:rsidR="00E51B0D" w:rsidRPr="00E51B0D" w:rsidRDefault="00E51B0D" w:rsidP="00E51B0D">
      <w:pPr>
        <w:numPr>
          <w:ilvl w:val="0"/>
          <w:numId w:val="7"/>
        </w:numPr>
      </w:pPr>
      <w:r w:rsidRPr="00E51B0D">
        <w:t>Add skew/term</w:t>
      </w:r>
      <w:r w:rsidRPr="00E51B0D">
        <w:noBreakHyphen/>
        <w:t>structure</w:t>
      </w:r>
      <w:r w:rsidRPr="00E51B0D">
        <w:noBreakHyphen/>
        <w:t>aware wing selection: choose strikes using delta</w:t>
      </w:r>
      <w:r w:rsidRPr="00E51B0D">
        <w:noBreakHyphen/>
        <w:t>skew or probability</w:t>
      </w:r>
      <w:r w:rsidRPr="00E51B0D">
        <w:noBreakHyphen/>
        <w:t>weighted expected shortfall.</w:t>
      </w:r>
    </w:p>
    <w:p w14:paraId="6AFA4287" w14:textId="77777777" w:rsidR="00E51B0D" w:rsidRPr="00E51B0D" w:rsidRDefault="00E51B0D" w:rsidP="00E51B0D">
      <w:pPr>
        <w:numPr>
          <w:ilvl w:val="0"/>
          <w:numId w:val="7"/>
        </w:numPr>
      </w:pPr>
      <w:r w:rsidRPr="00E51B0D">
        <w:t>Portfolio</w:t>
      </w:r>
      <w:r w:rsidRPr="00E51B0D">
        <w:noBreakHyphen/>
        <w:t>level Greeks and risk caps: delta/gamma/</w:t>
      </w:r>
      <w:proofErr w:type="spellStart"/>
      <w:r w:rsidRPr="00E51B0D">
        <w:t>vega</w:t>
      </w:r>
      <w:proofErr w:type="spellEnd"/>
      <w:r w:rsidRPr="00E51B0D">
        <w:t xml:space="preserve"> limits across concurrent positions.</w:t>
      </w:r>
    </w:p>
    <w:p w14:paraId="1DD73313" w14:textId="77777777" w:rsidR="00E51B0D" w:rsidRPr="00E51B0D" w:rsidRDefault="00E51B0D" w:rsidP="00E51B0D">
      <w:pPr>
        <w:numPr>
          <w:ilvl w:val="0"/>
          <w:numId w:val="7"/>
        </w:numPr>
      </w:pPr>
      <w:r w:rsidRPr="00E51B0D">
        <w:t>Dynamic hedging rules beyond delta (</w:t>
      </w:r>
      <w:proofErr w:type="spellStart"/>
      <w:r w:rsidRPr="00E51B0D">
        <w:t>vanna</w:t>
      </w:r>
      <w:proofErr w:type="spellEnd"/>
      <w:r w:rsidRPr="00E51B0D">
        <w:t>/</w:t>
      </w:r>
      <w:proofErr w:type="spellStart"/>
      <w:r w:rsidRPr="00E51B0D">
        <w:t>volga</w:t>
      </w:r>
      <w:proofErr w:type="spellEnd"/>
      <w:r w:rsidRPr="00E51B0D">
        <w:t>) with regime</w:t>
      </w:r>
      <w:r w:rsidRPr="00E51B0D">
        <w:noBreakHyphen/>
        <w:t>dependent triggers.</w:t>
      </w:r>
    </w:p>
    <w:p w14:paraId="63CF2775" w14:textId="77777777" w:rsidR="00E51B0D" w:rsidRPr="00E51B0D" w:rsidRDefault="00E51B0D" w:rsidP="00E51B0D">
      <w:pPr>
        <w:pStyle w:val="Heading4"/>
      </w:pPr>
      <w:r w:rsidRPr="00E51B0D">
        <w:t>Mathematics/physics</w:t>
      </w:r>
      <w:r w:rsidRPr="00E51B0D">
        <w:noBreakHyphen/>
        <w:t>inspired modeling</w:t>
      </w:r>
    </w:p>
    <w:p w14:paraId="1D299F41" w14:textId="77777777" w:rsidR="00E51B0D" w:rsidRPr="00E51B0D" w:rsidRDefault="00E51B0D" w:rsidP="00E51B0D">
      <w:pPr>
        <w:numPr>
          <w:ilvl w:val="0"/>
          <w:numId w:val="9"/>
        </w:numPr>
      </w:pPr>
      <w:r w:rsidRPr="00E51B0D">
        <w:t>Stochastic volatility (Heston/SABR) or local volatility calibration for synthetic data.</w:t>
      </w:r>
    </w:p>
    <w:p w14:paraId="60CF3BBB" w14:textId="77777777" w:rsidR="00E51B0D" w:rsidRPr="00E51B0D" w:rsidRDefault="00E51B0D" w:rsidP="00E51B0D">
      <w:pPr>
        <w:numPr>
          <w:ilvl w:val="0"/>
          <w:numId w:val="9"/>
        </w:numPr>
      </w:pPr>
      <w:r w:rsidRPr="00E51B0D">
        <w:t>Jump</w:t>
      </w:r>
      <w:r w:rsidRPr="00E51B0D">
        <w:noBreakHyphen/>
        <w:t>diffusion or regime</w:t>
      </w:r>
      <w:r w:rsidRPr="00E51B0D">
        <w:noBreakHyphen/>
        <w:t>switching models (e.g., OU regime for volatility) to capture tail risk.</w:t>
      </w:r>
    </w:p>
    <w:p w14:paraId="09335AD7" w14:textId="77777777" w:rsidR="00E51B0D" w:rsidRPr="00E51B0D" w:rsidRDefault="00E51B0D" w:rsidP="00E51B0D">
      <w:pPr>
        <w:numPr>
          <w:ilvl w:val="0"/>
          <w:numId w:val="9"/>
        </w:numPr>
      </w:pPr>
      <w:r w:rsidRPr="00E51B0D">
        <w:lastRenderedPageBreak/>
        <w:t>Kalman filter or particle filter for latent regime detection (trend vs mean</w:t>
      </w:r>
      <w:r w:rsidRPr="00E51B0D">
        <w:noBreakHyphen/>
        <w:t>reversion) to gate entries.</w:t>
      </w:r>
    </w:p>
    <w:p w14:paraId="12309EC8" w14:textId="77777777" w:rsidR="00E51B0D" w:rsidRPr="00E51B0D" w:rsidRDefault="00E51B0D" w:rsidP="00E51B0D">
      <w:pPr>
        <w:pStyle w:val="Heading4"/>
      </w:pPr>
      <w:r w:rsidRPr="00E51B0D">
        <w:t>Optimization and compute performance</w:t>
      </w:r>
    </w:p>
    <w:p w14:paraId="6E482CBB" w14:textId="77777777" w:rsidR="00E51B0D" w:rsidRPr="00E51B0D" w:rsidRDefault="00E51B0D" w:rsidP="00E51B0D">
      <w:pPr>
        <w:numPr>
          <w:ilvl w:val="0"/>
          <w:numId w:val="11"/>
        </w:numPr>
      </w:pPr>
      <w:r w:rsidRPr="00E51B0D">
        <w:t xml:space="preserve">Parallelize grid search in optimizer.py (multiprocessing or </w:t>
      </w:r>
      <w:proofErr w:type="spellStart"/>
      <w:r w:rsidRPr="00E51B0D">
        <w:t>joblib</w:t>
      </w:r>
      <w:proofErr w:type="spellEnd"/>
      <w:r w:rsidRPr="00E51B0D">
        <w:t>).</w:t>
      </w:r>
    </w:p>
    <w:p w14:paraId="61E8E61C" w14:textId="77777777" w:rsidR="00E51B0D" w:rsidRPr="00E51B0D" w:rsidRDefault="00E51B0D" w:rsidP="00E51B0D">
      <w:pPr>
        <w:numPr>
          <w:ilvl w:val="0"/>
          <w:numId w:val="11"/>
        </w:numPr>
      </w:pPr>
      <w:r w:rsidRPr="00E51B0D">
        <w:t>Pre</w:t>
      </w:r>
      <w:r w:rsidRPr="00E51B0D">
        <w:noBreakHyphen/>
        <w:t>index option chains by date/strike/expiry to avoid per</w:t>
      </w:r>
      <w:r w:rsidRPr="00E51B0D">
        <w:noBreakHyphen/>
        <w:t>bar list scans.</w:t>
      </w:r>
    </w:p>
    <w:p w14:paraId="5AACFCC2" w14:textId="692FE661" w:rsidR="00E51B0D" w:rsidRDefault="00E51B0D" w:rsidP="00E51B0D">
      <w:pPr>
        <w:numPr>
          <w:ilvl w:val="0"/>
          <w:numId w:val="11"/>
        </w:numPr>
      </w:pPr>
      <w:r w:rsidRPr="00E51B0D">
        <w:t>Vectorize or JIT (</w:t>
      </w:r>
      <w:proofErr w:type="spellStart"/>
      <w:r w:rsidRPr="00E51B0D">
        <w:t>Numba</w:t>
      </w:r>
      <w:proofErr w:type="spellEnd"/>
      <w:r w:rsidRPr="00E51B0D">
        <w:t>) the hot loops in backtest_engine.py.</w:t>
      </w:r>
    </w:p>
    <w:p w14:paraId="226DC11B" w14:textId="1D6A338D" w:rsidR="0053248B" w:rsidRPr="0053248B" w:rsidRDefault="0053248B" w:rsidP="0053248B">
      <w:pPr>
        <w:pStyle w:val="Heading3"/>
      </w:pPr>
      <w:r>
        <w:t>T</w:t>
      </w:r>
      <w:r w:rsidRPr="0053248B">
        <w:t>ask list for every stage</w:t>
      </w:r>
    </w:p>
    <w:p w14:paraId="6795DEC1" w14:textId="77777777" w:rsidR="0053248B" w:rsidRPr="0053248B" w:rsidRDefault="0053248B" w:rsidP="0053248B">
      <w:pPr>
        <w:pStyle w:val="Heading4"/>
      </w:pPr>
      <w:r w:rsidRPr="0053248B">
        <w:t>Stage 0 — Baseline &amp; Safety</w:t>
      </w:r>
    </w:p>
    <w:p w14:paraId="7B8F89EC" w14:textId="77777777" w:rsidR="0053248B" w:rsidRPr="0053248B" w:rsidRDefault="0053248B" w:rsidP="0053248B">
      <w:pPr>
        <w:numPr>
          <w:ilvl w:val="0"/>
          <w:numId w:val="12"/>
        </w:numPr>
      </w:pPr>
      <w:r w:rsidRPr="0053248B">
        <w:t>Add a small benchmark runner that prints runtime per 10k bars and stores it in benchmark.txt (benchmark_cpu.py).</w:t>
      </w:r>
    </w:p>
    <w:p w14:paraId="4CAB0D95" w14:textId="77777777" w:rsidR="0053248B" w:rsidRPr="0053248B" w:rsidRDefault="0053248B" w:rsidP="0053248B">
      <w:pPr>
        <w:numPr>
          <w:ilvl w:val="0"/>
          <w:numId w:val="12"/>
        </w:numPr>
      </w:pPr>
      <w:r w:rsidRPr="0053248B">
        <w:t>Capture baseline metrics (</w:t>
      </w:r>
      <w:proofErr w:type="spellStart"/>
      <w:r w:rsidRPr="0053248B">
        <w:t>PnL</w:t>
      </w:r>
      <w:proofErr w:type="spellEnd"/>
      <w:r w:rsidRPr="0053248B">
        <w:t>/DD/Sharpe/runtime) and save to </w:t>
      </w:r>
      <w:proofErr w:type="spellStart"/>
      <w:r w:rsidRPr="0053248B">
        <w:t>baseline_</w:t>
      </w:r>
      <w:proofErr w:type="gramStart"/>
      <w:r w:rsidRPr="0053248B">
        <w:t>metrics.json</w:t>
      </w:r>
      <w:proofErr w:type="spellEnd"/>
      <w:proofErr w:type="gramEnd"/>
      <w:r w:rsidRPr="0053248B">
        <w:t xml:space="preserve"> after a </w:t>
      </w:r>
      <w:proofErr w:type="spellStart"/>
      <w:r w:rsidRPr="0053248B">
        <w:t>backtest</w:t>
      </w:r>
      <w:proofErr w:type="spellEnd"/>
      <w:r w:rsidRPr="0053248B">
        <w:t xml:space="preserve"> run (backtest_engine.py).</w:t>
      </w:r>
    </w:p>
    <w:p w14:paraId="5934E7DE" w14:textId="77777777" w:rsidR="0053248B" w:rsidRPr="0053248B" w:rsidRDefault="0053248B" w:rsidP="0053248B">
      <w:pPr>
        <w:numPr>
          <w:ilvl w:val="0"/>
          <w:numId w:val="12"/>
        </w:numPr>
      </w:pPr>
      <w:r w:rsidRPr="0053248B">
        <w:t>Document baseline run command in README.md under a “Benchmark” section.</w:t>
      </w:r>
    </w:p>
    <w:p w14:paraId="5DB00836" w14:textId="77777777" w:rsidR="0053248B" w:rsidRPr="0053248B" w:rsidRDefault="0053248B" w:rsidP="0053248B">
      <w:pPr>
        <w:numPr>
          <w:ilvl w:val="0"/>
          <w:numId w:val="12"/>
        </w:numPr>
      </w:pPr>
      <w:r w:rsidRPr="0053248B">
        <w:t>Add a simple config sanity check (missing keys, invalid ranges) before running (main.py).</w:t>
      </w:r>
    </w:p>
    <w:p w14:paraId="4537F448" w14:textId="77777777" w:rsidR="0053248B" w:rsidRPr="0053248B" w:rsidRDefault="0053248B" w:rsidP="0053248B">
      <w:pPr>
        <w:pStyle w:val="Heading4"/>
      </w:pPr>
      <w:r w:rsidRPr="0053248B">
        <w:t>Stage 1 — Data &amp; Market Realism</w:t>
      </w:r>
    </w:p>
    <w:p w14:paraId="0EA340E1" w14:textId="77777777" w:rsidR="0053248B" w:rsidRPr="0053248B" w:rsidRDefault="0053248B" w:rsidP="0053248B">
      <w:pPr>
        <w:numPr>
          <w:ilvl w:val="0"/>
          <w:numId w:val="13"/>
        </w:numPr>
      </w:pPr>
      <w:r w:rsidRPr="0053248B">
        <w:t>Add risk_free_rate and iv_annual_volatility to RunConfig (config.template.py).</w:t>
      </w:r>
    </w:p>
    <w:p w14:paraId="27FCBF99" w14:textId="77777777" w:rsidR="0053248B" w:rsidRPr="0053248B" w:rsidRDefault="0053248B" w:rsidP="0053248B">
      <w:pPr>
        <w:numPr>
          <w:ilvl w:val="0"/>
          <w:numId w:val="13"/>
        </w:numPr>
      </w:pPr>
      <w:r w:rsidRPr="0053248B">
        <w:t>Update SyntheticOptionsEngine.py to handle missing fields gracefully and default to config values.</w:t>
      </w:r>
    </w:p>
    <w:p w14:paraId="264F0B7A" w14:textId="77777777" w:rsidR="0053248B" w:rsidRPr="0053248B" w:rsidRDefault="0053248B" w:rsidP="0053248B">
      <w:pPr>
        <w:numPr>
          <w:ilvl w:val="0"/>
          <w:numId w:val="13"/>
        </w:numPr>
      </w:pPr>
      <w:r w:rsidRPr="0053248B">
        <w:t xml:space="preserve">Replace random IVR/VIX in </w:t>
      </w:r>
      <w:proofErr w:type="spellStart"/>
      <w:r w:rsidRPr="0053248B">
        <w:t>backtest</w:t>
      </w:r>
      <w:proofErr w:type="spellEnd"/>
      <w:r w:rsidRPr="0053248B">
        <w:t xml:space="preserve"> with computed series:</w:t>
      </w:r>
    </w:p>
    <w:p w14:paraId="41781851" w14:textId="77777777" w:rsidR="0053248B" w:rsidRPr="0053248B" w:rsidRDefault="0053248B" w:rsidP="0053248B">
      <w:pPr>
        <w:numPr>
          <w:ilvl w:val="1"/>
          <w:numId w:val="13"/>
        </w:numPr>
      </w:pPr>
      <w:r w:rsidRPr="0053248B">
        <w:t>Add a realized volatility calculator from 5m bars (backtest_engine.py).</w:t>
      </w:r>
    </w:p>
    <w:p w14:paraId="3749C2D4" w14:textId="77777777" w:rsidR="0053248B" w:rsidRPr="0053248B" w:rsidRDefault="0053248B" w:rsidP="0053248B">
      <w:pPr>
        <w:numPr>
          <w:ilvl w:val="1"/>
          <w:numId w:val="13"/>
        </w:numPr>
      </w:pPr>
      <w:r w:rsidRPr="0053248B">
        <w:t>Add a simple IV rank proxy using rolling realized vol percentile (backtest_engine.py or metrics.py).</w:t>
      </w:r>
    </w:p>
    <w:p w14:paraId="23C40BF8" w14:textId="77777777" w:rsidR="0053248B" w:rsidRPr="0053248B" w:rsidRDefault="0053248B" w:rsidP="0053248B">
      <w:pPr>
        <w:numPr>
          <w:ilvl w:val="0"/>
          <w:numId w:val="13"/>
        </w:numPr>
      </w:pPr>
      <w:r w:rsidRPr="0053248B">
        <w:t xml:space="preserve">Add bid/ask slippage model in </w:t>
      </w:r>
      <w:proofErr w:type="spellStart"/>
      <w:r w:rsidRPr="0053248B">
        <w:t>backtest</w:t>
      </w:r>
      <w:proofErr w:type="spellEnd"/>
      <w:r w:rsidRPr="0053248B">
        <w:t>:</w:t>
      </w:r>
    </w:p>
    <w:p w14:paraId="330BF17A" w14:textId="77777777" w:rsidR="0053248B" w:rsidRPr="0053248B" w:rsidRDefault="0053248B" w:rsidP="0053248B">
      <w:pPr>
        <w:numPr>
          <w:ilvl w:val="1"/>
          <w:numId w:val="13"/>
        </w:numPr>
      </w:pPr>
      <w:r w:rsidRPr="0053248B">
        <w:t>Apply spread-based slippage on entry/exit costs (backtest_engine.py).</w:t>
      </w:r>
    </w:p>
    <w:p w14:paraId="6C3B9AA0" w14:textId="77777777" w:rsidR="0053248B" w:rsidRPr="0053248B" w:rsidRDefault="0053248B" w:rsidP="0053248B">
      <w:pPr>
        <w:numPr>
          <w:ilvl w:val="0"/>
          <w:numId w:val="13"/>
        </w:numPr>
      </w:pPr>
      <w:r w:rsidRPr="0053248B">
        <w:t xml:space="preserve">Add commission model (per contract, per leg) in </w:t>
      </w:r>
      <w:proofErr w:type="spellStart"/>
      <w:r w:rsidRPr="0053248B">
        <w:t>backtest</w:t>
      </w:r>
      <w:proofErr w:type="spellEnd"/>
      <w:r w:rsidRPr="0053248B">
        <w:t xml:space="preserve"> (backtest_engine.py).</w:t>
      </w:r>
    </w:p>
    <w:p w14:paraId="45A7ED00" w14:textId="77777777" w:rsidR="0053248B" w:rsidRPr="0053248B" w:rsidRDefault="0053248B" w:rsidP="0053248B">
      <w:pPr>
        <w:numPr>
          <w:ilvl w:val="0"/>
          <w:numId w:val="13"/>
        </w:numPr>
      </w:pPr>
      <w:r w:rsidRPr="0053248B">
        <w:t>Document assumptions in README.md.</w:t>
      </w:r>
    </w:p>
    <w:p w14:paraId="563C0306" w14:textId="77777777" w:rsidR="0053248B" w:rsidRPr="0053248B" w:rsidRDefault="0053248B" w:rsidP="0053248B">
      <w:pPr>
        <w:pStyle w:val="Heading4"/>
      </w:pPr>
      <w:r w:rsidRPr="0053248B">
        <w:t>Stage 2 — Strategy Depth</w:t>
      </w:r>
    </w:p>
    <w:p w14:paraId="574CD7D8" w14:textId="77777777" w:rsidR="0053248B" w:rsidRPr="0053248B" w:rsidRDefault="0053248B" w:rsidP="0053248B">
      <w:pPr>
        <w:numPr>
          <w:ilvl w:val="0"/>
          <w:numId w:val="14"/>
        </w:numPr>
      </w:pPr>
      <w:r w:rsidRPr="0053248B">
        <w:t>Add skew/term</w:t>
      </w:r>
      <w:r w:rsidRPr="0053248B">
        <w:noBreakHyphen/>
        <w:t>structure aware strike selection:</w:t>
      </w:r>
    </w:p>
    <w:p w14:paraId="3A014B11" w14:textId="77777777" w:rsidR="0053248B" w:rsidRPr="0053248B" w:rsidRDefault="0053248B" w:rsidP="0053248B">
      <w:pPr>
        <w:numPr>
          <w:ilvl w:val="1"/>
          <w:numId w:val="14"/>
        </w:numPr>
      </w:pPr>
      <w:r w:rsidRPr="0053248B">
        <w:lastRenderedPageBreak/>
        <w:t>Extend </w:t>
      </w:r>
      <w:proofErr w:type="spellStart"/>
      <w:r w:rsidRPr="0053248B">
        <w:t>OptionQuote</w:t>
      </w:r>
      <w:proofErr w:type="spellEnd"/>
      <w:r w:rsidRPr="0053248B">
        <w:t> to include optional gamma/</w:t>
      </w:r>
      <w:proofErr w:type="spellStart"/>
      <w:r w:rsidRPr="0053248B">
        <w:t>vega</w:t>
      </w:r>
      <w:proofErr w:type="spellEnd"/>
      <w:r w:rsidRPr="0053248B">
        <w:t> if present in synthetic data (options_strategy.py).</w:t>
      </w:r>
    </w:p>
    <w:p w14:paraId="5EA99D98" w14:textId="77777777" w:rsidR="0053248B" w:rsidRPr="0053248B" w:rsidRDefault="0053248B" w:rsidP="0053248B">
      <w:pPr>
        <w:numPr>
          <w:ilvl w:val="1"/>
          <w:numId w:val="14"/>
        </w:numPr>
      </w:pPr>
      <w:r w:rsidRPr="0053248B">
        <w:t>Modify </w:t>
      </w:r>
      <w:proofErr w:type="spellStart"/>
      <w:r w:rsidRPr="0053248B">
        <w:t>nearest_by_delta</w:t>
      </w:r>
      <w:proofErr w:type="spellEnd"/>
      <w:r w:rsidRPr="0053248B">
        <w:t> to include IV skew penalty (options_strategy.py).</w:t>
      </w:r>
    </w:p>
    <w:p w14:paraId="2C0FC8EE" w14:textId="77777777" w:rsidR="0053248B" w:rsidRPr="0053248B" w:rsidRDefault="0053248B" w:rsidP="0053248B">
      <w:pPr>
        <w:numPr>
          <w:ilvl w:val="0"/>
          <w:numId w:val="14"/>
        </w:numPr>
      </w:pPr>
      <w:r w:rsidRPr="0053248B">
        <w:t>Add probabilistic entry filter:</w:t>
      </w:r>
    </w:p>
    <w:p w14:paraId="749C1DD6" w14:textId="77777777" w:rsidR="0053248B" w:rsidRPr="0053248B" w:rsidRDefault="0053248B" w:rsidP="0053248B">
      <w:pPr>
        <w:numPr>
          <w:ilvl w:val="1"/>
          <w:numId w:val="14"/>
        </w:numPr>
      </w:pPr>
      <w:r w:rsidRPr="0053248B">
        <w:t>Compute breach probability using delta and time to expiration (simple normal approximation) (options_strategy.py).</w:t>
      </w:r>
    </w:p>
    <w:p w14:paraId="2431909B" w14:textId="77777777" w:rsidR="0053248B" w:rsidRPr="0053248B" w:rsidRDefault="0053248B" w:rsidP="0053248B">
      <w:pPr>
        <w:numPr>
          <w:ilvl w:val="1"/>
          <w:numId w:val="14"/>
        </w:numPr>
      </w:pPr>
      <w:r w:rsidRPr="0053248B">
        <w:t>Reject entries above a threshold (config param in </w:t>
      </w:r>
      <w:proofErr w:type="spellStart"/>
      <w:r w:rsidRPr="0053248B">
        <w:t>StrategyConfig</w:t>
      </w:r>
      <w:proofErr w:type="spellEnd"/>
      <w:r w:rsidRPr="0053248B">
        <w:t>).</w:t>
      </w:r>
    </w:p>
    <w:p w14:paraId="1C855983" w14:textId="77777777" w:rsidR="0053248B" w:rsidRPr="0053248B" w:rsidRDefault="0053248B" w:rsidP="0053248B">
      <w:pPr>
        <w:numPr>
          <w:ilvl w:val="0"/>
          <w:numId w:val="14"/>
        </w:numPr>
      </w:pPr>
      <w:r w:rsidRPr="0053248B">
        <w:t>Add a regime classifier:</w:t>
      </w:r>
    </w:p>
    <w:p w14:paraId="42C7A9D7" w14:textId="77777777" w:rsidR="0053248B" w:rsidRPr="0053248B" w:rsidRDefault="0053248B" w:rsidP="0053248B">
      <w:pPr>
        <w:numPr>
          <w:ilvl w:val="1"/>
          <w:numId w:val="14"/>
        </w:numPr>
      </w:pPr>
      <w:r w:rsidRPr="0053248B">
        <w:t>Implement trend vs mean</w:t>
      </w:r>
      <w:r w:rsidRPr="0053248B">
        <w:noBreakHyphen/>
        <w:t>reversion score from MTF data (fuzzy_engine.py or new regime_classifier.py).</w:t>
      </w:r>
    </w:p>
    <w:p w14:paraId="00CB803D" w14:textId="77777777" w:rsidR="0053248B" w:rsidRPr="0053248B" w:rsidRDefault="0053248B" w:rsidP="0053248B">
      <w:pPr>
        <w:numPr>
          <w:ilvl w:val="1"/>
          <w:numId w:val="14"/>
        </w:numPr>
      </w:pPr>
      <w:r w:rsidRPr="0053248B">
        <w:t>Gate entries based on regime (new config threshold).</w:t>
      </w:r>
    </w:p>
    <w:p w14:paraId="1A03638D" w14:textId="77777777" w:rsidR="0053248B" w:rsidRPr="0053248B" w:rsidRDefault="0053248B" w:rsidP="0053248B">
      <w:pPr>
        <w:numPr>
          <w:ilvl w:val="0"/>
          <w:numId w:val="14"/>
        </w:numPr>
      </w:pPr>
      <w:r w:rsidRPr="0053248B">
        <w:t>Add conditional wing</w:t>
      </w:r>
      <w:r w:rsidRPr="0053248B">
        <w:noBreakHyphen/>
        <w:t>width logic based on skew/regime (options_strategy.py).</w:t>
      </w:r>
    </w:p>
    <w:p w14:paraId="0F0EE554" w14:textId="77777777" w:rsidR="0053248B" w:rsidRPr="0053248B" w:rsidRDefault="0053248B" w:rsidP="0053248B">
      <w:pPr>
        <w:pStyle w:val="Heading4"/>
      </w:pPr>
      <w:r w:rsidRPr="0053248B">
        <w:t>Stage 3 — Risk &amp; Portfolio Controls</w:t>
      </w:r>
    </w:p>
    <w:p w14:paraId="498082F9" w14:textId="77777777" w:rsidR="0053248B" w:rsidRPr="0053248B" w:rsidRDefault="0053248B" w:rsidP="0053248B">
      <w:pPr>
        <w:numPr>
          <w:ilvl w:val="0"/>
          <w:numId w:val="15"/>
        </w:numPr>
      </w:pPr>
      <w:r w:rsidRPr="0053248B">
        <w:t>Track portfolio Greeks across open positions:</w:t>
      </w:r>
    </w:p>
    <w:p w14:paraId="622D562C" w14:textId="77777777" w:rsidR="0053248B" w:rsidRPr="0053248B" w:rsidRDefault="0053248B" w:rsidP="0053248B">
      <w:pPr>
        <w:numPr>
          <w:ilvl w:val="1"/>
          <w:numId w:val="15"/>
        </w:numPr>
      </w:pPr>
      <w:r w:rsidRPr="0053248B">
        <w:t>Add a </w:t>
      </w:r>
      <w:proofErr w:type="spellStart"/>
      <w:r w:rsidRPr="0053248B">
        <w:t>compute_greeks</w:t>
      </w:r>
      <w:proofErr w:type="spellEnd"/>
      <w:r w:rsidRPr="0053248B">
        <w:t> helper for positions using option chain (options_strategy.py).</w:t>
      </w:r>
    </w:p>
    <w:p w14:paraId="004FB1B3" w14:textId="77777777" w:rsidR="0053248B" w:rsidRPr="0053248B" w:rsidRDefault="0053248B" w:rsidP="0053248B">
      <w:pPr>
        <w:numPr>
          <w:ilvl w:val="1"/>
          <w:numId w:val="15"/>
        </w:numPr>
      </w:pPr>
      <w:r w:rsidRPr="0053248B">
        <w:t>Store aggregate delta/gamma/</w:t>
      </w:r>
      <w:proofErr w:type="spellStart"/>
      <w:r w:rsidRPr="0053248B">
        <w:t>vega</w:t>
      </w:r>
      <w:proofErr w:type="spellEnd"/>
      <w:r w:rsidRPr="0053248B">
        <w:t xml:space="preserve"> in broker metrics (broker.py).</w:t>
      </w:r>
    </w:p>
    <w:p w14:paraId="0C60E018" w14:textId="77777777" w:rsidR="0053248B" w:rsidRPr="0053248B" w:rsidRDefault="0053248B" w:rsidP="0053248B">
      <w:pPr>
        <w:numPr>
          <w:ilvl w:val="0"/>
          <w:numId w:val="15"/>
        </w:numPr>
      </w:pPr>
      <w:r w:rsidRPr="0053248B">
        <w:t>Add portfolio</w:t>
      </w:r>
      <w:r w:rsidRPr="0053248B">
        <w:noBreakHyphen/>
        <w:t>level risk caps:</w:t>
      </w:r>
    </w:p>
    <w:p w14:paraId="7B81B7CE" w14:textId="77777777" w:rsidR="0053248B" w:rsidRPr="0053248B" w:rsidRDefault="0053248B" w:rsidP="0053248B">
      <w:pPr>
        <w:numPr>
          <w:ilvl w:val="1"/>
          <w:numId w:val="15"/>
        </w:numPr>
      </w:pPr>
      <w:r w:rsidRPr="0053248B">
        <w:t>New config limits (max abs delta/gamma/</w:t>
      </w:r>
      <w:proofErr w:type="spellStart"/>
      <w:r w:rsidRPr="0053248B">
        <w:t>vega</w:t>
      </w:r>
      <w:proofErr w:type="spellEnd"/>
      <w:r w:rsidRPr="0053248B">
        <w:t>) in </w:t>
      </w:r>
      <w:proofErr w:type="spellStart"/>
      <w:r w:rsidRPr="0053248B">
        <w:t>StrategyConfig</w:t>
      </w:r>
      <w:proofErr w:type="spellEnd"/>
      <w:r w:rsidRPr="0053248B">
        <w:t>.</w:t>
      </w:r>
    </w:p>
    <w:p w14:paraId="3A75662B" w14:textId="77777777" w:rsidR="0053248B" w:rsidRPr="0053248B" w:rsidRDefault="0053248B" w:rsidP="0053248B">
      <w:pPr>
        <w:numPr>
          <w:ilvl w:val="1"/>
          <w:numId w:val="15"/>
        </w:numPr>
      </w:pPr>
      <w:r w:rsidRPr="0053248B">
        <w:t>Enforce before entry and before roll (options_strategy.py).</w:t>
      </w:r>
    </w:p>
    <w:p w14:paraId="44DD526B" w14:textId="77777777" w:rsidR="0053248B" w:rsidRPr="0053248B" w:rsidRDefault="0053248B" w:rsidP="0053248B">
      <w:pPr>
        <w:numPr>
          <w:ilvl w:val="0"/>
          <w:numId w:val="15"/>
        </w:numPr>
      </w:pPr>
      <w:r w:rsidRPr="0053248B">
        <w:t>Add risk</w:t>
      </w:r>
      <w:r w:rsidRPr="0053248B">
        <w:noBreakHyphen/>
        <w:t>budget sizing:</w:t>
      </w:r>
    </w:p>
    <w:p w14:paraId="79AFA1B1" w14:textId="77777777" w:rsidR="0053248B" w:rsidRPr="0053248B" w:rsidRDefault="0053248B" w:rsidP="0053248B">
      <w:pPr>
        <w:numPr>
          <w:ilvl w:val="1"/>
          <w:numId w:val="15"/>
        </w:numPr>
      </w:pPr>
      <w:r w:rsidRPr="0053248B">
        <w:t>Extend fuzzy sizing to include portfolio</w:t>
      </w:r>
      <w:r w:rsidRPr="0053248B">
        <w:noBreakHyphen/>
        <w:t>level risk budget (fuzzy_engine.py).</w:t>
      </w:r>
    </w:p>
    <w:p w14:paraId="61DB06CC" w14:textId="77777777" w:rsidR="0053248B" w:rsidRPr="0053248B" w:rsidRDefault="0053248B" w:rsidP="0053248B">
      <w:pPr>
        <w:numPr>
          <w:ilvl w:val="0"/>
          <w:numId w:val="15"/>
        </w:numPr>
      </w:pPr>
      <w:r w:rsidRPr="0053248B">
        <w:t>Add stress tests:</w:t>
      </w:r>
    </w:p>
    <w:p w14:paraId="2AA0B7EC" w14:textId="77777777" w:rsidR="0053248B" w:rsidRPr="0053248B" w:rsidRDefault="0053248B" w:rsidP="0053248B">
      <w:pPr>
        <w:numPr>
          <w:ilvl w:val="1"/>
          <w:numId w:val="15"/>
        </w:numPr>
      </w:pPr>
      <w:r w:rsidRPr="0053248B">
        <w:t>Create a simple shock scenario runner (±2–4% underlying, +30% IV) (backtest_engine.py or metrics.py).</w:t>
      </w:r>
    </w:p>
    <w:p w14:paraId="72BC9D37" w14:textId="77777777" w:rsidR="0053248B" w:rsidRPr="0053248B" w:rsidRDefault="0053248B" w:rsidP="0053248B">
      <w:pPr>
        <w:pStyle w:val="Heading4"/>
      </w:pPr>
      <w:r w:rsidRPr="0053248B">
        <w:t>Stage 4 — Performance &amp; Compute</w:t>
      </w:r>
    </w:p>
    <w:p w14:paraId="48E847EF" w14:textId="77777777" w:rsidR="0053248B" w:rsidRPr="0053248B" w:rsidRDefault="0053248B" w:rsidP="0053248B">
      <w:pPr>
        <w:numPr>
          <w:ilvl w:val="0"/>
          <w:numId w:val="16"/>
        </w:numPr>
      </w:pPr>
      <w:r w:rsidRPr="0053248B">
        <w:t>Parallelize optimizer:</w:t>
      </w:r>
    </w:p>
    <w:p w14:paraId="121C6688" w14:textId="77777777" w:rsidR="0053248B" w:rsidRPr="0053248B" w:rsidRDefault="0053248B" w:rsidP="0053248B">
      <w:pPr>
        <w:numPr>
          <w:ilvl w:val="1"/>
          <w:numId w:val="16"/>
        </w:numPr>
      </w:pPr>
      <w:r w:rsidRPr="0053248B">
        <w:lastRenderedPageBreak/>
        <w:t>Replace serial loop with multiprocessing/</w:t>
      </w:r>
      <w:proofErr w:type="spellStart"/>
      <w:r w:rsidRPr="0053248B">
        <w:t>joblib</w:t>
      </w:r>
      <w:proofErr w:type="spellEnd"/>
      <w:r w:rsidRPr="0053248B">
        <w:t>; keep deterministic seed (optimizer.py).</w:t>
      </w:r>
    </w:p>
    <w:p w14:paraId="6696268D" w14:textId="77777777" w:rsidR="0053248B" w:rsidRPr="0053248B" w:rsidRDefault="0053248B" w:rsidP="0053248B">
      <w:pPr>
        <w:numPr>
          <w:ilvl w:val="0"/>
          <w:numId w:val="16"/>
        </w:numPr>
      </w:pPr>
      <w:r w:rsidRPr="0053248B">
        <w:t>Cache option chains more efficiently:</w:t>
      </w:r>
    </w:p>
    <w:p w14:paraId="2951E370" w14:textId="77777777" w:rsidR="0053248B" w:rsidRPr="0053248B" w:rsidRDefault="0053248B" w:rsidP="0053248B">
      <w:pPr>
        <w:numPr>
          <w:ilvl w:val="1"/>
          <w:numId w:val="16"/>
        </w:numPr>
      </w:pPr>
      <w:r w:rsidRPr="0053248B">
        <w:t xml:space="preserve">Build a nested </w:t>
      </w:r>
      <w:proofErr w:type="spellStart"/>
      <w:r w:rsidRPr="0053248B">
        <w:t>dict</w:t>
      </w:r>
      <w:proofErr w:type="spellEnd"/>
      <w:r w:rsidRPr="0053248B">
        <w:t> {date: {expiry: {strike: record}}} (backtest_engine.py).</w:t>
      </w:r>
    </w:p>
    <w:p w14:paraId="458F0EF6" w14:textId="77777777" w:rsidR="0053248B" w:rsidRPr="0053248B" w:rsidRDefault="0053248B" w:rsidP="0053248B">
      <w:pPr>
        <w:numPr>
          <w:ilvl w:val="0"/>
          <w:numId w:val="16"/>
        </w:numPr>
      </w:pPr>
      <w:r w:rsidRPr="0053248B">
        <w:t>Optimize hot loops:</w:t>
      </w:r>
    </w:p>
    <w:p w14:paraId="1C3DD3F4" w14:textId="77777777" w:rsidR="0053248B" w:rsidRPr="0053248B" w:rsidRDefault="0053248B" w:rsidP="0053248B">
      <w:pPr>
        <w:numPr>
          <w:ilvl w:val="1"/>
          <w:numId w:val="16"/>
        </w:numPr>
      </w:pPr>
      <w:r w:rsidRPr="0053248B">
        <w:t>Replace list scans with pre</w:t>
      </w:r>
      <w:r w:rsidRPr="0053248B">
        <w:noBreakHyphen/>
        <w:t>indexed lookups in </w:t>
      </w:r>
      <w:proofErr w:type="spellStart"/>
      <w:r w:rsidRPr="0053248B">
        <w:t>build_condor</w:t>
      </w:r>
      <w:proofErr w:type="spellEnd"/>
      <w:r w:rsidRPr="0053248B">
        <w:t> and pricing (options_strategy.py + backtest_engine.py).</w:t>
      </w:r>
    </w:p>
    <w:p w14:paraId="0AF8F04A" w14:textId="77777777" w:rsidR="0053248B" w:rsidRPr="0053248B" w:rsidRDefault="0053248B" w:rsidP="0053248B">
      <w:pPr>
        <w:numPr>
          <w:ilvl w:val="0"/>
          <w:numId w:val="16"/>
        </w:numPr>
      </w:pPr>
      <w:r w:rsidRPr="0053248B">
        <w:t>Optional JIT/</w:t>
      </w:r>
      <w:proofErr w:type="spellStart"/>
      <w:r w:rsidRPr="0053248B">
        <w:t>Numba</w:t>
      </w:r>
      <w:proofErr w:type="spellEnd"/>
      <w:r w:rsidRPr="0053248B">
        <w:t xml:space="preserve"> for </w:t>
      </w:r>
      <w:proofErr w:type="spellStart"/>
      <w:r w:rsidRPr="0053248B">
        <w:t>PnL</w:t>
      </w:r>
      <w:proofErr w:type="spellEnd"/>
      <w:r w:rsidRPr="0053248B">
        <w:t xml:space="preserve"> loop if still slow (only after profiling).</w:t>
      </w:r>
    </w:p>
    <w:p w14:paraId="0B2706A6" w14:textId="77777777" w:rsidR="0053248B" w:rsidRPr="0053248B" w:rsidRDefault="0053248B" w:rsidP="0053248B">
      <w:pPr>
        <w:pStyle w:val="Heading4"/>
      </w:pPr>
      <w:r w:rsidRPr="0053248B">
        <w:t>Stage 5 — Reporting &amp; Validation</w:t>
      </w:r>
    </w:p>
    <w:p w14:paraId="7336D7E2" w14:textId="77777777" w:rsidR="0053248B" w:rsidRPr="0053248B" w:rsidRDefault="0053248B" w:rsidP="0053248B">
      <w:pPr>
        <w:numPr>
          <w:ilvl w:val="0"/>
          <w:numId w:val="17"/>
        </w:numPr>
      </w:pPr>
      <w:r w:rsidRPr="0053248B">
        <w:t>Expand PDF report:</w:t>
      </w:r>
    </w:p>
    <w:p w14:paraId="1A04E12E" w14:textId="77777777" w:rsidR="0053248B" w:rsidRPr="0053248B" w:rsidRDefault="0053248B" w:rsidP="0053248B">
      <w:pPr>
        <w:numPr>
          <w:ilvl w:val="1"/>
          <w:numId w:val="17"/>
        </w:numPr>
      </w:pPr>
      <w:r w:rsidRPr="0053248B">
        <w:t>Add distribution plots for DTE, credit/width, and regime label (backtest_engine.py).</w:t>
      </w:r>
    </w:p>
    <w:p w14:paraId="483F60BA" w14:textId="77777777" w:rsidR="0053248B" w:rsidRPr="0053248B" w:rsidRDefault="0053248B" w:rsidP="0053248B">
      <w:pPr>
        <w:numPr>
          <w:ilvl w:val="0"/>
          <w:numId w:val="17"/>
        </w:numPr>
      </w:pPr>
      <w:r w:rsidRPr="0053248B">
        <w:t>Add tests:</w:t>
      </w:r>
    </w:p>
    <w:p w14:paraId="426E9031" w14:textId="77777777" w:rsidR="0053248B" w:rsidRPr="0053248B" w:rsidRDefault="0053248B" w:rsidP="0053248B">
      <w:pPr>
        <w:numPr>
          <w:ilvl w:val="1"/>
          <w:numId w:val="17"/>
        </w:numPr>
      </w:pPr>
      <w:r w:rsidRPr="0053248B">
        <w:t xml:space="preserve">Create test_pnl.py for </w:t>
      </w:r>
      <w:proofErr w:type="spellStart"/>
      <w:r w:rsidRPr="0053248B">
        <w:t>PnL</w:t>
      </w:r>
      <w:proofErr w:type="spellEnd"/>
      <w:r w:rsidRPr="0053248B">
        <w:t xml:space="preserve"> and drawdown sanity.</w:t>
      </w:r>
    </w:p>
    <w:p w14:paraId="269E92BA" w14:textId="77777777" w:rsidR="0053248B" w:rsidRPr="0053248B" w:rsidRDefault="0053248B" w:rsidP="0053248B">
      <w:pPr>
        <w:numPr>
          <w:ilvl w:val="1"/>
          <w:numId w:val="17"/>
        </w:numPr>
      </w:pPr>
      <w:r w:rsidRPr="0053248B">
        <w:t>Create test_strategy_filters.py for IVR/VIX/regime gating.</w:t>
      </w:r>
    </w:p>
    <w:p w14:paraId="2C6FA4C4" w14:textId="77777777" w:rsidR="0053248B" w:rsidRPr="0053248B" w:rsidRDefault="0053248B" w:rsidP="0053248B">
      <w:pPr>
        <w:numPr>
          <w:ilvl w:val="0"/>
          <w:numId w:val="17"/>
        </w:numPr>
      </w:pPr>
      <w:r w:rsidRPr="0053248B">
        <w:t>Add a regression run:</w:t>
      </w:r>
    </w:p>
    <w:p w14:paraId="5210B9B6" w14:textId="77777777" w:rsidR="0053248B" w:rsidRPr="0053248B" w:rsidRDefault="0053248B" w:rsidP="0053248B">
      <w:pPr>
        <w:numPr>
          <w:ilvl w:val="1"/>
          <w:numId w:val="17"/>
        </w:numPr>
      </w:pPr>
      <w:r w:rsidRPr="0053248B">
        <w:t xml:space="preserve">Save a small deterministic </w:t>
      </w:r>
      <w:proofErr w:type="spellStart"/>
      <w:r w:rsidRPr="0053248B">
        <w:t>backtest</w:t>
      </w:r>
      <w:proofErr w:type="spellEnd"/>
      <w:r w:rsidRPr="0053248B">
        <w:t xml:space="preserve"> dataset and expected metrics (fixed seed) (data/ + tests/).</w:t>
      </w:r>
    </w:p>
    <w:p w14:paraId="66B15208" w14:textId="45C7D615" w:rsidR="0053248B" w:rsidRPr="0053248B" w:rsidRDefault="0053248B" w:rsidP="0053248B">
      <w:pPr>
        <w:numPr>
          <w:ilvl w:val="0"/>
          <w:numId w:val="17"/>
        </w:numPr>
      </w:pPr>
      <w:r w:rsidRPr="0053248B">
        <w:t>Update README.md </w:t>
      </w:r>
      <w:r>
        <w:t xml:space="preserve">for </w:t>
      </w:r>
      <w:proofErr w:type="spellStart"/>
      <w:r>
        <w:t>github</w:t>
      </w:r>
      <w:proofErr w:type="spellEnd"/>
      <w:r>
        <w:t xml:space="preserve"> repo </w:t>
      </w:r>
      <w:r w:rsidRPr="0053248B">
        <w:t>with new metrics and validation instructions.</w:t>
      </w:r>
    </w:p>
    <w:p w14:paraId="176E00C5" w14:textId="77777777" w:rsidR="00E51B0D" w:rsidRDefault="00E51B0D" w:rsidP="00E51B0D"/>
    <w:p w14:paraId="5A41A0C5" w14:textId="77777777" w:rsidR="00E51B0D" w:rsidRPr="00E51B0D" w:rsidRDefault="00E51B0D" w:rsidP="00E51B0D"/>
    <w:p w14:paraId="26771C19" w14:textId="77777777" w:rsidR="00E51B0D" w:rsidRDefault="00E51B0D"/>
    <w:sectPr w:rsidR="00E51B0D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17695" w14:textId="77777777" w:rsidR="00F93C51" w:rsidRDefault="00F93C51" w:rsidP="00E51B0D">
      <w:pPr>
        <w:spacing w:after="0" w:line="240" w:lineRule="auto"/>
      </w:pPr>
      <w:r>
        <w:separator/>
      </w:r>
    </w:p>
  </w:endnote>
  <w:endnote w:type="continuationSeparator" w:id="0">
    <w:p w14:paraId="3F516265" w14:textId="77777777" w:rsidR="00F93C51" w:rsidRDefault="00F93C51" w:rsidP="00E51B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844654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5FAA023" w14:textId="1A4278FE" w:rsidR="00E51B0D" w:rsidRDefault="00E51B0D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7F4B69C" w14:textId="77777777" w:rsidR="00E51B0D" w:rsidRDefault="00E51B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785BC" w14:textId="77777777" w:rsidR="00F93C51" w:rsidRDefault="00F93C51" w:rsidP="00E51B0D">
      <w:pPr>
        <w:spacing w:after="0" w:line="240" w:lineRule="auto"/>
      </w:pPr>
      <w:r>
        <w:separator/>
      </w:r>
    </w:p>
  </w:footnote>
  <w:footnote w:type="continuationSeparator" w:id="0">
    <w:p w14:paraId="7428704C" w14:textId="77777777" w:rsidR="00F93C51" w:rsidRDefault="00F93C51" w:rsidP="00E51B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1A70"/>
    <w:multiLevelType w:val="multilevel"/>
    <w:tmpl w:val="F806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4028C2"/>
    <w:multiLevelType w:val="multilevel"/>
    <w:tmpl w:val="93E6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1D0E10"/>
    <w:multiLevelType w:val="multilevel"/>
    <w:tmpl w:val="3FDA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5925F0"/>
    <w:multiLevelType w:val="multilevel"/>
    <w:tmpl w:val="5D0E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632435"/>
    <w:multiLevelType w:val="multilevel"/>
    <w:tmpl w:val="6530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A46808"/>
    <w:multiLevelType w:val="multilevel"/>
    <w:tmpl w:val="74A20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401547"/>
    <w:multiLevelType w:val="multilevel"/>
    <w:tmpl w:val="CCFC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E204A35"/>
    <w:multiLevelType w:val="multilevel"/>
    <w:tmpl w:val="2B3AB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7418B7"/>
    <w:multiLevelType w:val="multilevel"/>
    <w:tmpl w:val="A6CC4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745632"/>
    <w:multiLevelType w:val="multilevel"/>
    <w:tmpl w:val="1B60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ACE23D0"/>
    <w:multiLevelType w:val="multilevel"/>
    <w:tmpl w:val="20B6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BE5693"/>
    <w:multiLevelType w:val="multilevel"/>
    <w:tmpl w:val="13C4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54F5E1D"/>
    <w:multiLevelType w:val="multilevel"/>
    <w:tmpl w:val="9018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B4B681F"/>
    <w:multiLevelType w:val="multilevel"/>
    <w:tmpl w:val="5880A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036739"/>
    <w:multiLevelType w:val="multilevel"/>
    <w:tmpl w:val="9808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D0B1DE1"/>
    <w:multiLevelType w:val="multilevel"/>
    <w:tmpl w:val="D488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553453F"/>
    <w:multiLevelType w:val="multilevel"/>
    <w:tmpl w:val="85C4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6450854">
    <w:abstractNumId w:val="6"/>
  </w:num>
  <w:num w:numId="2" w16cid:durableId="114063724">
    <w:abstractNumId w:val="10"/>
  </w:num>
  <w:num w:numId="3" w16cid:durableId="1206019896">
    <w:abstractNumId w:val="15"/>
  </w:num>
  <w:num w:numId="4" w16cid:durableId="1331565141">
    <w:abstractNumId w:val="5"/>
  </w:num>
  <w:num w:numId="5" w16cid:durableId="1189173074">
    <w:abstractNumId w:val="1"/>
  </w:num>
  <w:num w:numId="6" w16cid:durableId="598175401">
    <w:abstractNumId w:val="8"/>
  </w:num>
  <w:num w:numId="7" w16cid:durableId="423576589">
    <w:abstractNumId w:val="4"/>
  </w:num>
  <w:num w:numId="8" w16cid:durableId="1149858477">
    <w:abstractNumId w:val="13"/>
  </w:num>
  <w:num w:numId="9" w16cid:durableId="1183779934">
    <w:abstractNumId w:val="9"/>
  </w:num>
  <w:num w:numId="10" w16cid:durableId="1513570486">
    <w:abstractNumId w:val="7"/>
  </w:num>
  <w:num w:numId="11" w16cid:durableId="2089305990">
    <w:abstractNumId w:val="11"/>
  </w:num>
  <w:num w:numId="12" w16cid:durableId="1496415914">
    <w:abstractNumId w:val="14"/>
  </w:num>
  <w:num w:numId="13" w16cid:durableId="1512986559">
    <w:abstractNumId w:val="0"/>
  </w:num>
  <w:num w:numId="14" w16cid:durableId="259028428">
    <w:abstractNumId w:val="2"/>
  </w:num>
  <w:num w:numId="15" w16cid:durableId="866991453">
    <w:abstractNumId w:val="16"/>
  </w:num>
  <w:num w:numId="16" w16cid:durableId="1291476758">
    <w:abstractNumId w:val="12"/>
  </w:num>
  <w:num w:numId="17" w16cid:durableId="17995680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B0D"/>
    <w:rsid w:val="0053248B"/>
    <w:rsid w:val="00577926"/>
    <w:rsid w:val="00B54823"/>
    <w:rsid w:val="00CA35A6"/>
    <w:rsid w:val="00E51B0D"/>
    <w:rsid w:val="00F93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CB11A"/>
  <w15:chartTrackingRefBased/>
  <w15:docId w15:val="{0CE0F235-341E-484B-8AEB-CFBDB8AFB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1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1B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1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B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B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1B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1B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51B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B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B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B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B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B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B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B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B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B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B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B0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1B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1B0D"/>
  </w:style>
  <w:style w:type="paragraph" w:styleId="Footer">
    <w:name w:val="footer"/>
    <w:basedOn w:val="Normal"/>
    <w:link w:val="FooterChar"/>
    <w:uiPriority w:val="99"/>
    <w:unhideWhenUsed/>
    <w:rsid w:val="00E51B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1B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10</Pages>
  <Words>2021</Words>
  <Characters>11521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FIGHT THE DEMONS</dc:creator>
  <cp:keywords/>
  <dc:description/>
  <cp:lastModifiedBy>FIGHT THE DEMONS</cp:lastModifiedBy>
  <cp:revision>2</cp:revision>
  <dcterms:created xsi:type="dcterms:W3CDTF">2026-01-03T00:49:00Z</dcterms:created>
  <dcterms:modified xsi:type="dcterms:W3CDTF">2026-01-03T01:26:00Z</dcterms:modified>
</cp:coreProperties>
</file>