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0A9DB6" w14:textId="6A16712B" w:rsidR="0069485B" w:rsidRPr="00A14E73" w:rsidRDefault="00A14E73">
      <w:pPr>
        <w:rPr>
          <w:b/>
          <w:bCs/>
        </w:rPr>
      </w:pPr>
      <w:r w:rsidRPr="00A14E73">
        <w:rPr>
          <w:b/>
          <w:bCs/>
        </w:rPr>
        <w:t>Reginald</w:t>
      </w:r>
    </w:p>
    <w:p w14:paraId="2EA5CC13" w14:textId="48285E52" w:rsidR="00A14E73" w:rsidRDefault="00A14E73">
      <w:r>
        <w:t>Reginald is an AI Copilot that answers any question about regulations.</w:t>
      </w:r>
    </w:p>
    <w:p w14:paraId="7DDACFAB" w14:textId="16FF5DEF" w:rsidR="00A14E73" w:rsidRDefault="00A14E73"/>
    <w:p w14:paraId="2A875CFB" w14:textId="77777777" w:rsidR="00A14E73" w:rsidRDefault="00A14E73"/>
    <w:p w14:paraId="383ED726" w14:textId="2925550A" w:rsidR="00A14E73" w:rsidRPr="00A14E73" w:rsidRDefault="00A14E73" w:rsidP="00A14E73">
      <w:r w:rsidRPr="00A14E73">
        <w:rPr>
          <w:noProof/>
        </w:rPr>
        <w:drawing>
          <wp:inline distT="0" distB="0" distL="0" distR="0" wp14:anchorId="187E16D6" wp14:editId="4FB74176">
            <wp:extent cx="6362700" cy="5153025"/>
            <wp:effectExtent l="0" t="0" r="0" b="9525"/>
            <wp:docPr id="1101216334" name="Picture 2" descr="A diagram of a data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216334" name="Picture 2" descr="A diagram of a data flow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E2AAE" w14:textId="77777777" w:rsidR="00A14E73" w:rsidRDefault="00A14E73"/>
    <w:sectPr w:rsidR="00A14E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E73"/>
    <w:rsid w:val="004951CC"/>
    <w:rsid w:val="0069485B"/>
    <w:rsid w:val="007D595A"/>
    <w:rsid w:val="008862A5"/>
    <w:rsid w:val="00A14E73"/>
    <w:rsid w:val="00A243B9"/>
    <w:rsid w:val="00B65F32"/>
    <w:rsid w:val="00CA0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03A3C"/>
  <w15:chartTrackingRefBased/>
  <w15:docId w15:val="{6F4349FE-797C-4AE9-AD52-34AE5C961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4E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4E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4E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E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4E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4E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4E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4E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4E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4E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4E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4E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E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4E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4E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4E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4E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4E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4E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4E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4E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4E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4E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4E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4E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4E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4E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4E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4E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42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7cfce51-2083-429f-83d6-ce0764a8f6f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E9A60859BAAC4BBF15A3A70F501A86" ma:contentTypeVersion="15" ma:contentTypeDescription="Create a new document." ma:contentTypeScope="" ma:versionID="81f00564f6525c074ca43be8c92b3cc0">
  <xsd:schema xmlns:xsd="http://www.w3.org/2001/XMLSchema" xmlns:xs="http://www.w3.org/2001/XMLSchema" xmlns:p="http://schemas.microsoft.com/office/2006/metadata/properties" xmlns:ns3="87cfce51-2083-429f-83d6-ce0764a8f6f3" xmlns:ns4="6f07b9ba-0bde-46d9-8207-ba9ede624877" targetNamespace="http://schemas.microsoft.com/office/2006/metadata/properties" ma:root="true" ma:fieldsID="a236a07d0c70825c8da754f6b41fcbf6" ns3:_="" ns4:_="">
    <xsd:import namespace="87cfce51-2083-429f-83d6-ce0764a8f6f3"/>
    <xsd:import namespace="6f07b9ba-0bde-46d9-8207-ba9ede62487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cfce51-2083-429f-83d6-ce0764a8f6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ServiceObjectDetectorVersions" ma:index="19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07b9ba-0bde-46d9-8207-ba9ede6248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F8BCD1C-25BA-4F07-BB84-5A9A7986D976}">
  <ds:schemaRefs>
    <ds:schemaRef ds:uri="http://schemas.microsoft.com/office/2006/metadata/properties"/>
    <ds:schemaRef ds:uri="http://schemas.microsoft.com/office/infopath/2007/PartnerControls"/>
    <ds:schemaRef ds:uri="87cfce51-2083-429f-83d6-ce0764a8f6f3"/>
  </ds:schemaRefs>
</ds:datastoreItem>
</file>

<file path=customXml/itemProps2.xml><?xml version="1.0" encoding="utf-8"?>
<ds:datastoreItem xmlns:ds="http://schemas.openxmlformats.org/officeDocument/2006/customXml" ds:itemID="{38693469-26D9-4540-B620-875278AE11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cfce51-2083-429f-83d6-ce0764a8f6f3"/>
    <ds:schemaRef ds:uri="6f07b9ba-0bde-46d9-8207-ba9ede6248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7029CEF-E6C8-4CC0-8627-1B58216E68C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Patel</dc:creator>
  <cp:keywords/>
  <dc:description/>
  <cp:lastModifiedBy>William Green</cp:lastModifiedBy>
  <cp:revision>2</cp:revision>
  <dcterms:created xsi:type="dcterms:W3CDTF">2025-09-18T19:11:00Z</dcterms:created>
  <dcterms:modified xsi:type="dcterms:W3CDTF">2025-09-18T19:11:00Z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0x010100C8E9A60859BAAC4BBF15A3A70F501A86</vt:lpwstr>
  </property>
</Properties>
</file>