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0F0EFC">
        <w:rPr>
          <w:b/>
          <w:sz w:val="36"/>
          <w:szCs w:val="36"/>
        </w:rPr>
        <w:t>Fall 2016</w:t>
      </w:r>
    </w:p>
    <w:p w:rsidR="002E7046" w:rsidRDefault="00D8457D" w:rsidP="002E7046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Subqueries </w:t>
      </w:r>
      <w:r w:rsidR="002E7046">
        <w:rPr>
          <w:b/>
          <w:sz w:val="36"/>
          <w:szCs w:val="36"/>
        </w:rPr>
        <w:t>Exercise</w:t>
      </w:r>
    </w:p>
    <w:p w:rsidR="002E7046" w:rsidRPr="002E7046" w:rsidRDefault="002E7046" w:rsidP="002E7046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11376B" w:rsidRDefault="0011376B" w:rsidP="0011376B">
      <w:pPr>
        <w:rPr>
          <w:rFonts w:ascii="Times New Roman" w:hAnsi="Times New Roman"/>
          <w:bCs/>
          <w:szCs w:val="24"/>
        </w:rPr>
      </w:pPr>
    </w:p>
    <w:p w:rsidR="00DB6441" w:rsidRPr="006E538D" w:rsidRDefault="00E87940" w:rsidP="00277FFA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>
        <w:t>Find all countries where there are</w:t>
      </w:r>
      <w:r w:rsidR="006E538D">
        <w:t xml:space="preserve"> customers but not employees.</w:t>
      </w:r>
    </w:p>
    <w:p w:rsidR="006E538D" w:rsidRDefault="006E538D" w:rsidP="006E538D">
      <w:pPr>
        <w:rPr>
          <w:rFonts w:ascii="Times New Roman" w:hAnsi="Times New Roman"/>
          <w:bCs/>
          <w:szCs w:val="24"/>
        </w:rPr>
      </w:pP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country</w:t>
      </w: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6CA4" w:rsidRDefault="00AF6CA4" w:rsidP="006E538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AF6CA4" w:rsidRDefault="00AF6CA4" w:rsidP="006E538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ab/>
        <w:t>|</w:t>
      </w:r>
    </w:p>
    <w:p w:rsidR="00AF6CA4" w:rsidRDefault="00AF6CA4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ab/>
        <w:t>V</w:t>
      </w: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sz w:val="19"/>
          <w:szCs w:val="19"/>
        </w:rPr>
        <w:t xml:space="preserve"> country</w:t>
      </w: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Customers</w:t>
      </w: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</w:p>
    <w:p w:rsid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country</w:t>
      </w:r>
    </w:p>
    <w:p w:rsidR="006E538D" w:rsidRPr="006E538D" w:rsidRDefault="006E538D" w:rsidP="006E538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0F0EFC" w:rsidRPr="000F0EFC" w:rsidRDefault="000F0EFC" w:rsidP="000F0EFC">
      <w:pPr>
        <w:pStyle w:val="ListParagraph"/>
        <w:rPr>
          <w:rFonts w:ascii="Times New Roman" w:hAnsi="Times New Roman"/>
          <w:bCs/>
          <w:szCs w:val="24"/>
        </w:rPr>
      </w:pPr>
    </w:p>
    <w:p w:rsidR="00F45741" w:rsidRDefault="00F45741" w:rsidP="00F45741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Find all orders placed by the customer(s) who placed the most orders.</w:t>
      </w:r>
    </w:p>
    <w:p w:rsidR="006C5803" w:rsidRDefault="006C5803" w:rsidP="006C5803">
      <w:pPr>
        <w:rPr>
          <w:rFonts w:ascii="Times New Roman" w:hAnsi="Times New Roman"/>
          <w:bCs/>
          <w:szCs w:val="24"/>
        </w:rPr>
      </w:pP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sz w:val="19"/>
          <w:szCs w:val="19"/>
        </w:rPr>
        <w:t xml:space="preserve"> TIES custid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custid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F6CA4" w:rsidRDefault="00E0157D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="00AF6CA4">
        <w:rPr>
          <w:rFonts w:ascii="Consolas" w:eastAsiaTheme="minorHAnsi" w:hAnsi="Consolas" w:cs="Consolas"/>
          <w:color w:val="808080"/>
          <w:sz w:val="19"/>
          <w:szCs w:val="19"/>
        </w:rPr>
        <w:t>|</w:t>
      </w:r>
    </w:p>
    <w:p w:rsidR="00AF6CA4" w:rsidRDefault="00E0157D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="00AF6CA4">
        <w:rPr>
          <w:rFonts w:ascii="Consolas" w:eastAsiaTheme="minorHAnsi" w:hAnsi="Consolas" w:cs="Consolas"/>
          <w:sz w:val="19"/>
          <w:szCs w:val="19"/>
        </w:rPr>
        <w:t>V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orderid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sz w:val="19"/>
          <w:szCs w:val="19"/>
        </w:rPr>
        <w:t xml:space="preserve"> TIES custid</w:t>
      </w:r>
    </w:p>
    <w:p w:rsidR="00AF6CA4" w:rsidRDefault="00E0157D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 w:rsidR="00AF6CA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="00AF6CA4">
        <w:rPr>
          <w:rFonts w:ascii="Consolas" w:eastAsiaTheme="minorHAnsi" w:hAnsi="Consolas" w:cs="Consolas"/>
          <w:sz w:val="19"/>
          <w:szCs w:val="19"/>
        </w:rPr>
        <w:t xml:space="preserve"> Sales</w:t>
      </w:r>
      <w:r w:rsidR="00AF6CA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AF6CA4">
        <w:rPr>
          <w:rFonts w:ascii="Consolas" w:eastAsiaTheme="minorHAnsi" w:hAnsi="Consolas" w:cs="Consolas"/>
          <w:sz w:val="19"/>
          <w:szCs w:val="19"/>
        </w:rPr>
        <w:t>Orders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custid</w:t>
      </w:r>
    </w:p>
    <w:p w:rsidR="00AF6CA4" w:rsidRDefault="00AF6CA4" w:rsidP="00AF6CA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F6CA4" w:rsidRDefault="00AF6CA4" w:rsidP="006C5803">
      <w:pPr>
        <w:rPr>
          <w:rFonts w:ascii="Times New Roman" w:hAnsi="Times New Roman"/>
          <w:bCs/>
          <w:szCs w:val="24"/>
        </w:rPr>
      </w:pPr>
    </w:p>
    <w:p w:rsidR="00AF6CA4" w:rsidRDefault="00AF6CA4" w:rsidP="006C5803">
      <w:pPr>
        <w:rPr>
          <w:rFonts w:ascii="Times New Roman" w:hAnsi="Times New Roman"/>
          <w:bCs/>
          <w:szCs w:val="24"/>
        </w:rPr>
      </w:pPr>
    </w:p>
    <w:p w:rsidR="006C5803" w:rsidRPr="00665F12" w:rsidRDefault="006C5803" w:rsidP="006C5803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>
        <w:t>Show the customerID</w:t>
      </w:r>
      <w:r w:rsidR="00DD4270">
        <w:t xml:space="preserve"> and company name</w:t>
      </w:r>
      <w:r>
        <w:t xml:space="preserve"> of all customers who ordered product 12.</w:t>
      </w:r>
    </w:p>
    <w:p w:rsidR="00665F12" w:rsidRDefault="00665F12" w:rsidP="00665F12">
      <w:pPr>
        <w:rPr>
          <w:rFonts w:ascii="Times New Roman" w:hAnsi="Times New Roman"/>
          <w:bCs/>
          <w:szCs w:val="24"/>
        </w:rPr>
      </w:pP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orderid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OrderDetails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665F12" w:rsidRDefault="00D35E03" w:rsidP="00D35E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="00665F12">
        <w:rPr>
          <w:rFonts w:ascii="Consolas" w:eastAsiaTheme="minorHAnsi" w:hAnsi="Consolas" w:cs="Consolas"/>
          <w:color w:val="808080"/>
          <w:sz w:val="19"/>
          <w:szCs w:val="19"/>
        </w:rPr>
        <w:t>|</w:t>
      </w:r>
    </w:p>
    <w:p w:rsidR="00665F12" w:rsidRDefault="00D35E03" w:rsidP="00D35E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="00665F12">
        <w:rPr>
          <w:rFonts w:ascii="Consolas" w:eastAsiaTheme="minorHAnsi" w:hAnsi="Consolas" w:cs="Consolas"/>
          <w:sz w:val="19"/>
          <w:szCs w:val="19"/>
        </w:rPr>
        <w:t>V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companyname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Customers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C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</w:p>
    <w:p w:rsidR="00665F12" w:rsidRDefault="00665F12" w:rsidP="00665F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65F12" w:rsidRPr="00665F12" w:rsidRDefault="00665F12" w:rsidP="00665F12">
      <w:pPr>
        <w:rPr>
          <w:rFonts w:ascii="Times New Roman" w:hAnsi="Times New Roman"/>
          <w:bCs/>
          <w:szCs w:val="24"/>
        </w:rPr>
      </w:pPr>
    </w:p>
    <w:p w:rsidR="001F2FC2" w:rsidRPr="006C0653" w:rsidRDefault="001F2FC2" w:rsidP="006C0653">
      <w:pPr>
        <w:rPr>
          <w:rFonts w:ascii="Times New Roman" w:hAnsi="Times New Roman"/>
          <w:bCs/>
          <w:szCs w:val="24"/>
        </w:rPr>
      </w:pPr>
    </w:p>
    <w:p w:rsidR="0090196B" w:rsidRDefault="006E5C59" w:rsidP="006E5C59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 xml:space="preserve">Find all </w:t>
      </w:r>
      <w:r w:rsidR="00654848">
        <w:rPr>
          <w:rFonts w:ascii="Times New Roman" w:hAnsi="Times New Roman"/>
          <w:bCs/>
          <w:szCs w:val="24"/>
        </w:rPr>
        <w:t>integers</w:t>
      </w:r>
      <w:r w:rsidR="00B5674D">
        <w:rPr>
          <w:rFonts w:ascii="Times New Roman" w:hAnsi="Times New Roman"/>
          <w:bCs/>
          <w:szCs w:val="24"/>
        </w:rPr>
        <w:t xml:space="preserve"> between the minimum and maximum quantities ordered</w:t>
      </w:r>
      <w:r w:rsidR="00654848">
        <w:rPr>
          <w:rFonts w:ascii="Times New Roman" w:hAnsi="Times New Roman"/>
          <w:bCs/>
          <w:szCs w:val="24"/>
        </w:rPr>
        <w:t xml:space="preserve"> that do not occur as </w:t>
      </w:r>
      <w:r w:rsidR="00B5674D">
        <w:rPr>
          <w:rFonts w:ascii="Times New Roman" w:hAnsi="Times New Roman"/>
          <w:bCs/>
          <w:szCs w:val="24"/>
        </w:rPr>
        <w:t>quantities ordered</w:t>
      </w:r>
      <w:r w:rsidR="00654848">
        <w:rPr>
          <w:rFonts w:ascii="Times New Roman" w:hAnsi="Times New Roman"/>
          <w:bCs/>
          <w:szCs w:val="24"/>
        </w:rPr>
        <w:t xml:space="preserve"> </w:t>
      </w:r>
      <w:r w:rsidR="00B5674D">
        <w:rPr>
          <w:rFonts w:ascii="Times New Roman" w:hAnsi="Times New Roman"/>
          <w:bCs/>
          <w:szCs w:val="24"/>
        </w:rPr>
        <w:t>in any order.</w:t>
      </w:r>
    </w:p>
    <w:p w:rsidR="002E7046" w:rsidRDefault="002E7046" w:rsidP="00A928C2">
      <w:pPr>
        <w:jc w:val="both"/>
        <w:rPr>
          <w:rFonts w:asciiTheme="minorHAnsi" w:hAnsiTheme="minorHAnsi"/>
          <w:bCs/>
          <w:sz w:val="28"/>
          <w:szCs w:val="24"/>
        </w:rPr>
      </w:pP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qty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|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V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n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Nums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qty</w:t>
      </w:r>
    </w:p>
    <w:p w:rsidR="00AD6393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:rsidR="00821DFB" w:rsidRDefault="00AD6393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="00821DF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="00821DFB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="00821DFB">
        <w:rPr>
          <w:rFonts w:ascii="Consolas" w:eastAsiaTheme="minorHAnsi" w:hAnsi="Consolas" w:cs="Consolas"/>
          <w:sz w:val="19"/>
          <w:szCs w:val="19"/>
        </w:rPr>
        <w:t xml:space="preserve"> </w:t>
      </w:r>
      <w:r w:rsidR="00821DFB"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 w:rsidR="00821DF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="00821DFB">
        <w:rPr>
          <w:rFonts w:ascii="Consolas" w:eastAsiaTheme="minorHAnsi" w:hAnsi="Consolas" w:cs="Consolas"/>
          <w:sz w:val="19"/>
          <w:szCs w:val="19"/>
        </w:rPr>
        <w:t>OD</w:t>
      </w:r>
      <w:r w:rsidR="00821DFB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821DFB">
        <w:rPr>
          <w:rFonts w:ascii="Consolas" w:eastAsiaTheme="minorHAnsi" w:hAnsi="Consolas" w:cs="Consolas"/>
          <w:sz w:val="19"/>
          <w:szCs w:val="19"/>
        </w:rPr>
        <w:t>qty</w:t>
      </w:r>
      <w:r w:rsidR="00821DF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21DFB" w:rsidRDefault="00821DFB" w:rsidP="00821DF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821DFB" w:rsidRDefault="00821DFB" w:rsidP="00A928C2">
      <w:pPr>
        <w:jc w:val="both"/>
        <w:rPr>
          <w:rFonts w:asciiTheme="minorHAnsi" w:hAnsiTheme="minorHAnsi"/>
          <w:bCs/>
          <w:sz w:val="28"/>
          <w:szCs w:val="24"/>
        </w:rPr>
      </w:pPr>
    </w:p>
    <w:p w:rsidR="00821DFB" w:rsidRPr="002E7046" w:rsidRDefault="00821DFB" w:rsidP="00A928C2">
      <w:pPr>
        <w:jc w:val="both"/>
        <w:rPr>
          <w:rFonts w:asciiTheme="minorHAnsi" w:hAnsiTheme="minorHAnsi"/>
          <w:bCs/>
          <w:sz w:val="28"/>
          <w:szCs w:val="24"/>
        </w:rPr>
      </w:pPr>
    </w:p>
    <w:p w:rsidR="002E7046" w:rsidRPr="00AD6393" w:rsidRDefault="002E7046" w:rsidP="002E7046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>
        <w:t xml:space="preserve">Find all orders placed </w:t>
      </w:r>
      <w:r w:rsidR="00F97346">
        <w:t xml:space="preserve">by each customer </w:t>
      </w:r>
      <w:r>
        <w:t xml:space="preserve">on </w:t>
      </w:r>
      <w:r w:rsidR="00F97346">
        <w:t>their</w:t>
      </w:r>
      <w:r>
        <w:t xml:space="preserve"> last day of </w:t>
      </w:r>
      <w:r w:rsidR="00B5425F">
        <w:t>activity</w:t>
      </w:r>
      <w:r w:rsidR="007F1B0C">
        <w:t xml:space="preserve"> in the Sales.Orders table.</w:t>
      </w:r>
    </w:p>
    <w:p w:rsidR="00AD6393" w:rsidRDefault="00AD6393" w:rsidP="00AD6393">
      <w:pPr>
        <w:rPr>
          <w:rFonts w:ascii="Times New Roman" w:hAnsi="Times New Roman"/>
          <w:bCs/>
          <w:szCs w:val="24"/>
        </w:rPr>
      </w:pPr>
    </w:p>
    <w:p w:rsidR="00AD6393" w:rsidRDefault="00AD6393" w:rsidP="00AD63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</w:p>
    <w:p w:rsidR="00AD6393" w:rsidRDefault="00AD6393" w:rsidP="00AD63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</w:p>
    <w:p w:rsidR="00AD6393" w:rsidRDefault="00AD6393" w:rsidP="00AD63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orderdate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D6393" w:rsidRDefault="00AD6393" w:rsidP="00AD63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O2</w:t>
      </w:r>
    </w:p>
    <w:p w:rsidR="00AD6393" w:rsidRDefault="00AD6393" w:rsidP="00AD639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D6393" w:rsidRPr="00AD6393" w:rsidRDefault="00AD6393" w:rsidP="00AD6393">
      <w:pPr>
        <w:rPr>
          <w:rFonts w:ascii="Times New Roman" w:hAnsi="Times New Roman"/>
          <w:bCs/>
          <w:szCs w:val="24"/>
        </w:rPr>
      </w:pPr>
    </w:p>
    <w:p w:rsidR="002E7046" w:rsidRDefault="002E7046" w:rsidP="002E7046">
      <w:pPr>
        <w:rPr>
          <w:rFonts w:ascii="Times New Roman" w:hAnsi="Times New Roman"/>
          <w:bCs/>
          <w:szCs w:val="24"/>
        </w:rPr>
      </w:pPr>
    </w:p>
    <w:p w:rsidR="00B5425F" w:rsidRPr="001970D0" w:rsidRDefault="001970D0" w:rsidP="00B5425F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For each order, show the customer-id together with the previous and next customer-id who ordered from the same employee.</w:t>
      </w:r>
    </w:p>
    <w:p w:rsidR="00DB6441" w:rsidRDefault="00DB6441" w:rsidP="002E7046">
      <w:pPr>
        <w:rPr>
          <w:rFonts w:ascii="Times New Roman" w:hAnsi="Times New Roman"/>
          <w:bCs/>
          <w:szCs w:val="24"/>
        </w:rPr>
      </w:pPr>
    </w:p>
    <w:p w:rsidR="001970D0" w:rsidRDefault="001970D0" w:rsidP="002E7046">
      <w:pPr>
        <w:rPr>
          <w:rFonts w:ascii="Times New Roman" w:hAnsi="Times New Roman"/>
          <w:bCs/>
          <w:szCs w:val="24"/>
        </w:rPr>
      </w:pP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O2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O2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O2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PreviousOrder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NextOrder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640ED3" w:rsidRDefault="00640ED3" w:rsidP="00640ED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970D0" w:rsidRPr="002E7046" w:rsidRDefault="001970D0" w:rsidP="002E7046">
      <w:pPr>
        <w:rPr>
          <w:rFonts w:ascii="Times New Roman" w:hAnsi="Times New Roman"/>
          <w:bCs/>
          <w:szCs w:val="24"/>
        </w:rPr>
      </w:pPr>
      <w:bookmarkStart w:id="0" w:name="_GoBack"/>
      <w:bookmarkEnd w:id="0"/>
    </w:p>
    <w:sectPr w:rsidR="001970D0" w:rsidRPr="002E7046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A2441"/>
    <w:multiLevelType w:val="hybridMultilevel"/>
    <w:tmpl w:val="1A38155C"/>
    <w:lvl w:ilvl="0" w:tplc="D3EE0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6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01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22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2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8B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07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D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4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4E66A2"/>
    <w:multiLevelType w:val="hybridMultilevel"/>
    <w:tmpl w:val="B5A066FC"/>
    <w:lvl w:ilvl="0" w:tplc="4FB2F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31A2346">
      <w:start w:val="2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A3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01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C6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9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C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27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B35439"/>
    <w:multiLevelType w:val="hybridMultilevel"/>
    <w:tmpl w:val="AFA49D38"/>
    <w:lvl w:ilvl="0" w:tplc="0AF4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2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65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0C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E0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8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A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E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0F0EFC"/>
    <w:rsid w:val="0011376B"/>
    <w:rsid w:val="001563B4"/>
    <w:rsid w:val="00182412"/>
    <w:rsid w:val="001951AF"/>
    <w:rsid w:val="001970D0"/>
    <w:rsid w:val="001A7B69"/>
    <w:rsid w:val="001D5949"/>
    <w:rsid w:val="001F2FC2"/>
    <w:rsid w:val="002913FA"/>
    <w:rsid w:val="002B6C57"/>
    <w:rsid w:val="002C37D0"/>
    <w:rsid w:val="002C4216"/>
    <w:rsid w:val="002D07E2"/>
    <w:rsid w:val="002E7046"/>
    <w:rsid w:val="003418FA"/>
    <w:rsid w:val="003474A3"/>
    <w:rsid w:val="00364F28"/>
    <w:rsid w:val="003B46D5"/>
    <w:rsid w:val="004940BE"/>
    <w:rsid w:val="004C5828"/>
    <w:rsid w:val="004C7190"/>
    <w:rsid w:val="004F1EED"/>
    <w:rsid w:val="005911D7"/>
    <w:rsid w:val="005A11A3"/>
    <w:rsid w:val="005D739F"/>
    <w:rsid w:val="006371E3"/>
    <w:rsid w:val="00640ED3"/>
    <w:rsid w:val="00654848"/>
    <w:rsid w:val="00665F12"/>
    <w:rsid w:val="006834F3"/>
    <w:rsid w:val="006C0653"/>
    <w:rsid w:val="006C5803"/>
    <w:rsid w:val="006E538D"/>
    <w:rsid w:val="006E5C59"/>
    <w:rsid w:val="00717A16"/>
    <w:rsid w:val="00795797"/>
    <w:rsid w:val="007F1B0C"/>
    <w:rsid w:val="00821DFB"/>
    <w:rsid w:val="00857D93"/>
    <w:rsid w:val="00867DAE"/>
    <w:rsid w:val="008C3166"/>
    <w:rsid w:val="00901262"/>
    <w:rsid w:val="0090196B"/>
    <w:rsid w:val="0090507F"/>
    <w:rsid w:val="00966B89"/>
    <w:rsid w:val="009C7C42"/>
    <w:rsid w:val="009F5063"/>
    <w:rsid w:val="009F6443"/>
    <w:rsid w:val="00A14967"/>
    <w:rsid w:val="00A16E11"/>
    <w:rsid w:val="00A654A8"/>
    <w:rsid w:val="00A928C2"/>
    <w:rsid w:val="00AA5912"/>
    <w:rsid w:val="00AD6393"/>
    <w:rsid w:val="00AF0D4E"/>
    <w:rsid w:val="00AF6CA4"/>
    <w:rsid w:val="00B070CA"/>
    <w:rsid w:val="00B166B3"/>
    <w:rsid w:val="00B24B0B"/>
    <w:rsid w:val="00B474C4"/>
    <w:rsid w:val="00B47827"/>
    <w:rsid w:val="00B5425F"/>
    <w:rsid w:val="00B5674D"/>
    <w:rsid w:val="00B62350"/>
    <w:rsid w:val="00BD5CEB"/>
    <w:rsid w:val="00BE07C9"/>
    <w:rsid w:val="00BE2410"/>
    <w:rsid w:val="00C12AA2"/>
    <w:rsid w:val="00C9043C"/>
    <w:rsid w:val="00CC60C0"/>
    <w:rsid w:val="00CE4E7D"/>
    <w:rsid w:val="00CF03EA"/>
    <w:rsid w:val="00D307A4"/>
    <w:rsid w:val="00D35E03"/>
    <w:rsid w:val="00D8457D"/>
    <w:rsid w:val="00D941BF"/>
    <w:rsid w:val="00DB6441"/>
    <w:rsid w:val="00DD4270"/>
    <w:rsid w:val="00DF675E"/>
    <w:rsid w:val="00E0157D"/>
    <w:rsid w:val="00E16D0E"/>
    <w:rsid w:val="00E27A8F"/>
    <w:rsid w:val="00E32522"/>
    <w:rsid w:val="00E56F1C"/>
    <w:rsid w:val="00E87940"/>
    <w:rsid w:val="00EA08E1"/>
    <w:rsid w:val="00EC3BF3"/>
    <w:rsid w:val="00ED129D"/>
    <w:rsid w:val="00F45741"/>
    <w:rsid w:val="00F5319F"/>
    <w:rsid w:val="00F70C15"/>
    <w:rsid w:val="00F7585D"/>
    <w:rsid w:val="00F80F92"/>
    <w:rsid w:val="00F97346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11ED"/>
  <w15:docId w15:val="{3CC4D3A8-5CA0-4C97-9FB6-1818BF9D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80</cp:revision>
  <dcterms:created xsi:type="dcterms:W3CDTF">2012-10-01T01:17:00Z</dcterms:created>
  <dcterms:modified xsi:type="dcterms:W3CDTF">2016-10-28T18:38:00Z</dcterms:modified>
</cp:coreProperties>
</file>