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02D6" w14:textId="45BA6E55" w:rsidR="00ED5B9B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47F9024" wp14:editId="2D0F79A5">
            <wp:extent cx="5934075" cy="1895475"/>
            <wp:effectExtent l="0" t="0" r="9525" b="9525"/>
            <wp:docPr id="125741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B8FED" w14:textId="135958D0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6BF0F91" wp14:editId="78FEEEE7">
            <wp:extent cx="5934075" cy="5334000"/>
            <wp:effectExtent l="0" t="0" r="9525" b="0"/>
            <wp:docPr id="1758252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020E" w14:textId="570FD952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93CB561" wp14:editId="5DD1DCC8">
            <wp:extent cx="5934075" cy="1704975"/>
            <wp:effectExtent l="0" t="0" r="9525" b="9525"/>
            <wp:docPr id="1069972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F673" w14:textId="79D3D592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D6DC254" wp14:editId="643C569E">
            <wp:extent cx="5934075" cy="5334000"/>
            <wp:effectExtent l="0" t="0" r="9525" b="0"/>
            <wp:docPr id="253310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9EF0" w14:textId="78C250FE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1A9EEBB" wp14:editId="00773895">
            <wp:extent cx="5943600" cy="5391150"/>
            <wp:effectExtent l="0" t="0" r="0" b="0"/>
            <wp:docPr id="680661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96F83" w14:textId="3AF6D3CE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38A0C86" wp14:editId="0E14470F">
            <wp:extent cx="5934075" cy="3810000"/>
            <wp:effectExtent l="0" t="0" r="9525" b="0"/>
            <wp:docPr id="963999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6D07" w14:textId="3DA977BA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BB4FE0B" wp14:editId="7665E259">
            <wp:extent cx="5943600" cy="3009900"/>
            <wp:effectExtent l="0" t="0" r="0" b="0"/>
            <wp:docPr id="1794355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4A2D0" w14:textId="11D60DE2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2B014FD" wp14:editId="6EB43159">
            <wp:extent cx="5934075" cy="5334000"/>
            <wp:effectExtent l="0" t="0" r="9525" b="0"/>
            <wp:docPr id="2361428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CDC8" w14:textId="7A6480E0" w:rsidR="006C47A6" w:rsidRDefault="006C47A6" w:rsidP="006C47A6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6EBDE94" wp14:editId="0E1C9A9F">
            <wp:extent cx="5934075" cy="5029200"/>
            <wp:effectExtent l="0" t="0" r="9525" b="0"/>
            <wp:docPr id="20124542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452B6"/>
    <w:multiLevelType w:val="hybridMultilevel"/>
    <w:tmpl w:val="9DD21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92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B7B"/>
    <w:rsid w:val="00021EB3"/>
    <w:rsid w:val="00067D7E"/>
    <w:rsid w:val="00091B7B"/>
    <w:rsid w:val="001A66D5"/>
    <w:rsid w:val="00312FB8"/>
    <w:rsid w:val="006C47A6"/>
    <w:rsid w:val="00E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7FFC"/>
  <w15:chartTrackingRefBased/>
  <w15:docId w15:val="{53D43D4E-DA7F-468B-9110-21744E7D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</Words>
  <Characters>12</Characters>
  <Application>Microsoft Office Word</Application>
  <DocSecurity>0</DocSecurity>
  <Lines>6</Lines>
  <Paragraphs>5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Dolan</dc:creator>
  <cp:keywords/>
  <dc:description/>
  <cp:lastModifiedBy>Thomas Dolan</cp:lastModifiedBy>
  <cp:revision>2</cp:revision>
  <dcterms:created xsi:type="dcterms:W3CDTF">2026-01-08T20:44:00Z</dcterms:created>
  <dcterms:modified xsi:type="dcterms:W3CDTF">2026-01-08T20:46:00Z</dcterms:modified>
</cp:coreProperties>
</file>