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F07F" w14:textId="77777777" w:rsidR="004E3281" w:rsidRDefault="009E7C6F" w:rsidP="004E3281">
      <w:pPr>
        <w:keepNext/>
      </w:pPr>
      <w:r>
        <w:rPr>
          <w:noProof/>
        </w:rPr>
        <w:drawing>
          <wp:inline distT="0" distB="0" distL="0" distR="0" wp14:anchorId="0700FB81" wp14:editId="4DBF3727">
            <wp:extent cx="5943600" cy="3615690"/>
            <wp:effectExtent l="0" t="0" r="0" b="3810"/>
            <wp:docPr id="20208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19629" name="Picture 20208196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8379" w14:textId="7E8F12F0" w:rsidR="004E3281" w:rsidRDefault="004E3281" w:rsidP="004E3281">
      <w:pPr>
        <w:pStyle w:val="Caption"/>
      </w:pPr>
      <w:fldSimple w:instr=" SEQ Figure \* ARABIC ">
        <w:r w:rsidR="00CA0F22">
          <w:rPr>
            <w:noProof/>
          </w:rPr>
          <w:t>1</w:t>
        </w:r>
      </w:fldSimple>
      <w:r>
        <w:t xml:space="preserve"> Available Books (1.1)</w:t>
      </w:r>
    </w:p>
    <w:p w14:paraId="1142DEC5" w14:textId="77777777" w:rsidR="004E3281" w:rsidRDefault="009E7C6F" w:rsidP="004E3281">
      <w:pPr>
        <w:keepNext/>
      </w:pPr>
      <w:r>
        <w:rPr>
          <w:noProof/>
        </w:rPr>
        <w:drawing>
          <wp:inline distT="0" distB="0" distL="0" distR="0" wp14:anchorId="6BCFA18B" wp14:editId="562E6AAC">
            <wp:extent cx="5943600" cy="3604895"/>
            <wp:effectExtent l="0" t="0" r="0" b="1905"/>
            <wp:docPr id="899057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7754" name="Picture 8990577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0D5F" w14:textId="2901184A" w:rsidR="009E7C6F" w:rsidRDefault="004E3281" w:rsidP="004E3281">
      <w:pPr>
        <w:pStyle w:val="Caption"/>
      </w:pPr>
      <w:r>
        <w:t>2 Movie Object (1.2)</w:t>
      </w:r>
    </w:p>
    <w:p w14:paraId="484A1C40" w14:textId="77777777" w:rsidR="00CA0F22" w:rsidRDefault="009E7C6F" w:rsidP="00CA0F22">
      <w:pPr>
        <w:keepNext/>
      </w:pPr>
      <w:r>
        <w:rPr>
          <w:noProof/>
        </w:rPr>
        <w:lastRenderedPageBreak/>
        <w:drawing>
          <wp:inline distT="0" distB="0" distL="0" distR="0" wp14:anchorId="285FE160" wp14:editId="13C3B61E">
            <wp:extent cx="5943600" cy="3714750"/>
            <wp:effectExtent l="0" t="0" r="0" b="6350"/>
            <wp:docPr id="1890836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6309" name="Picture 18908363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D17D" w14:textId="13140BC3" w:rsidR="009E7C6F" w:rsidRDefault="00CA0F22" w:rsidP="00CA0F22">
      <w:pPr>
        <w:pStyle w:val="Caption"/>
      </w:pPr>
      <w:r>
        <w:t>3 Vegetarian Dinner (1.3)</w:t>
      </w:r>
    </w:p>
    <w:sectPr w:rsidR="009E7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A9"/>
    <w:rsid w:val="001A1EA9"/>
    <w:rsid w:val="00301E17"/>
    <w:rsid w:val="004E3281"/>
    <w:rsid w:val="005455B4"/>
    <w:rsid w:val="00582B2E"/>
    <w:rsid w:val="005C60A2"/>
    <w:rsid w:val="006759D8"/>
    <w:rsid w:val="007E5E34"/>
    <w:rsid w:val="00946079"/>
    <w:rsid w:val="00967DEA"/>
    <w:rsid w:val="009E7C6F"/>
    <w:rsid w:val="00A86DB9"/>
    <w:rsid w:val="00B8162A"/>
    <w:rsid w:val="00BE703E"/>
    <w:rsid w:val="00CA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C223"/>
  <w15:chartTrackingRefBased/>
  <w15:docId w15:val="{691E4757-EBFD-5D4D-AE88-7FC3E8D8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A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E328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testUser</dc:creator>
  <cp:keywords/>
  <dc:description/>
  <cp:lastModifiedBy>testUser</cp:lastModifiedBy>
  <cp:revision>4</cp:revision>
  <dcterms:created xsi:type="dcterms:W3CDTF">2026-03-26T00:17:00Z</dcterms:created>
  <dcterms:modified xsi:type="dcterms:W3CDTF">2026-03-28T18:04:00Z</dcterms:modified>
</cp:coreProperties>
</file>