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:   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:   creates a container, can be used with other tags to create style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absolute positioning wont be affected by other tags or objects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changes transparency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snack.expo.io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it renders objects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renders things as a react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text, view,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