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3241" w14:textId="1A9C0FAF" w:rsidR="00AA3BE6" w:rsidRPr="00AA3BE6" w:rsidRDefault="00AA3BE6">
      <w:pPr>
        <w:rPr>
          <w:b/>
          <w:bCs/>
        </w:rPr>
      </w:pPr>
      <w:r w:rsidRPr="00AA3BE6">
        <w:rPr>
          <w:b/>
          <w:bCs/>
        </w:rPr>
        <w:t>Directory</w:t>
      </w:r>
    </w:p>
    <w:p w14:paraId="74E321B4" w14:textId="109BB429" w:rsidR="009547A9" w:rsidRDefault="002F31C9">
      <w:r>
        <w:t xml:space="preserve">Make </w:t>
      </w:r>
      <w:proofErr w:type="gramStart"/>
      <w:r>
        <w:t>directory</w:t>
      </w:r>
      <w:proofErr w:type="gramEnd"/>
    </w:p>
    <w:p w14:paraId="16CBEC07" w14:textId="5584D382" w:rsidR="002F31C9" w:rsidRDefault="002F31C9">
      <w:r>
        <w:rPr>
          <w:noProof/>
        </w:rPr>
        <w:drawing>
          <wp:inline distT="0" distB="0" distL="0" distR="0" wp14:anchorId="63B30EB9" wp14:editId="6748A9A5">
            <wp:extent cx="4000500" cy="219075"/>
            <wp:effectExtent l="0" t="0" r="0" b="9525"/>
            <wp:docPr id="132022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24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E073" w14:textId="10F62167" w:rsidR="002F31C9" w:rsidRDefault="002F31C9">
      <w:r>
        <w:t xml:space="preserve">Remove </w:t>
      </w:r>
      <w:proofErr w:type="gramStart"/>
      <w:r>
        <w:t>directory</w:t>
      </w:r>
      <w:proofErr w:type="gramEnd"/>
    </w:p>
    <w:p w14:paraId="7487BF86" w14:textId="268F7CA2" w:rsidR="002F31C9" w:rsidRDefault="002F31C9">
      <w:r>
        <w:rPr>
          <w:noProof/>
        </w:rPr>
        <w:drawing>
          <wp:inline distT="0" distB="0" distL="0" distR="0" wp14:anchorId="69AD0B32" wp14:editId="2E936DC8">
            <wp:extent cx="3943350" cy="161925"/>
            <wp:effectExtent l="0" t="0" r="0" b="9525"/>
            <wp:docPr id="193365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54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586C" w14:textId="4A71CA72" w:rsidR="002F31C9" w:rsidRDefault="002F31C9">
      <w:r>
        <w:t>Current directory</w:t>
      </w:r>
    </w:p>
    <w:p w14:paraId="27FF1D7B" w14:textId="79826599" w:rsidR="002F31C9" w:rsidRDefault="002F31C9">
      <w:r>
        <w:rPr>
          <w:noProof/>
        </w:rPr>
        <w:drawing>
          <wp:inline distT="0" distB="0" distL="0" distR="0" wp14:anchorId="1A80A65B" wp14:editId="547AA9A1">
            <wp:extent cx="1962150" cy="161925"/>
            <wp:effectExtent l="0" t="0" r="0" b="9525"/>
            <wp:docPr id="170649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99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543E" w14:textId="144E0A84" w:rsidR="002F31C9" w:rsidRDefault="002F31C9">
      <w:r>
        <w:tab/>
        <w:t>Drill down</w:t>
      </w:r>
    </w:p>
    <w:p w14:paraId="6F840201" w14:textId="04E25E70" w:rsidR="002F31C9" w:rsidRDefault="002F31C9">
      <w:r>
        <w:rPr>
          <w:noProof/>
        </w:rPr>
        <w:drawing>
          <wp:inline distT="0" distB="0" distL="0" distR="0" wp14:anchorId="7B4DAD40" wp14:editId="6DFC63C9">
            <wp:extent cx="2162175" cy="161925"/>
            <wp:effectExtent l="0" t="0" r="9525" b="9525"/>
            <wp:docPr id="37086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67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565B" w14:textId="41B1FDD6" w:rsidR="002F31C9" w:rsidRDefault="007559BF">
      <w:r>
        <w:t>List directories in directory</w:t>
      </w:r>
    </w:p>
    <w:p w14:paraId="303702BB" w14:textId="6D9B396D" w:rsidR="00837563" w:rsidRDefault="007559BF">
      <w:r>
        <w:rPr>
          <w:noProof/>
        </w:rPr>
        <w:drawing>
          <wp:inline distT="0" distB="0" distL="0" distR="0" wp14:anchorId="4FE7155F" wp14:editId="6F2BCC54">
            <wp:extent cx="2200275" cy="152400"/>
            <wp:effectExtent l="0" t="0" r="9525" b="0"/>
            <wp:docPr id="208657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75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F652" w14:textId="5E612B36" w:rsidR="00837563" w:rsidRDefault="005E012D">
      <w:r>
        <w:t>---------------------------------------------------------------------------------------------------------------------------------------</w:t>
      </w:r>
    </w:p>
    <w:p w14:paraId="7F693695" w14:textId="3D1CD7F1" w:rsidR="00C73749" w:rsidRPr="00837563" w:rsidRDefault="00837563">
      <w:pPr>
        <w:rPr>
          <w:b/>
          <w:bCs/>
        </w:rPr>
      </w:pPr>
      <w:r w:rsidRPr="00837563">
        <w:rPr>
          <w:b/>
          <w:bCs/>
        </w:rPr>
        <w:t>Python</w:t>
      </w:r>
    </w:p>
    <w:p w14:paraId="6C2FB227" w14:textId="567EF060" w:rsidR="00837563" w:rsidRDefault="00837563">
      <w:r>
        <w:t xml:space="preserve">Create virtual </w:t>
      </w:r>
      <w:proofErr w:type="gramStart"/>
      <w:r>
        <w:t>environment</w:t>
      </w:r>
      <w:proofErr w:type="gramEnd"/>
    </w:p>
    <w:p w14:paraId="2F765E2A" w14:textId="3281AAED" w:rsidR="00837563" w:rsidRDefault="00C73749">
      <w:r>
        <w:rPr>
          <w:noProof/>
        </w:rPr>
        <w:drawing>
          <wp:inline distT="0" distB="0" distL="0" distR="0" wp14:anchorId="33870E7B" wp14:editId="5F4349FE">
            <wp:extent cx="4105275" cy="161925"/>
            <wp:effectExtent l="0" t="0" r="9525" b="9525"/>
            <wp:docPr id="161074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40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AD47" w14:textId="5FA6A49B" w:rsidR="00837563" w:rsidRDefault="00837563">
      <w:r>
        <w:t>Note: make sure you are in the correct directory and use the correct version of python</w:t>
      </w:r>
    </w:p>
    <w:p w14:paraId="4FCB0283" w14:textId="0E9B5B21" w:rsidR="00C73749" w:rsidRDefault="00C73749">
      <w:r>
        <w:t xml:space="preserve">Activate virtual </w:t>
      </w:r>
      <w:proofErr w:type="gramStart"/>
      <w:r>
        <w:t>environment</w:t>
      </w:r>
      <w:proofErr w:type="gramEnd"/>
    </w:p>
    <w:p w14:paraId="1F5CDD53" w14:textId="4CA4247D" w:rsidR="00C73749" w:rsidRDefault="00C73749">
      <w:r>
        <w:rPr>
          <w:noProof/>
        </w:rPr>
        <w:drawing>
          <wp:inline distT="0" distB="0" distL="0" distR="0" wp14:anchorId="5018A20E" wp14:editId="5C0DDA56">
            <wp:extent cx="4057650" cy="152400"/>
            <wp:effectExtent l="0" t="0" r="0" b="0"/>
            <wp:docPr id="102497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76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7662" w14:textId="5C86E1A4" w:rsidR="00C73749" w:rsidRDefault="00C73749">
      <w:r>
        <w:t xml:space="preserve">Enter </w:t>
      </w:r>
      <w:r w:rsidR="009D54D4">
        <w:t>P</w:t>
      </w:r>
      <w:r>
        <w:t>ython</w:t>
      </w:r>
    </w:p>
    <w:p w14:paraId="2392769C" w14:textId="7A376C53" w:rsidR="00C73749" w:rsidRDefault="00C73749">
      <w:r>
        <w:rPr>
          <w:noProof/>
        </w:rPr>
        <w:drawing>
          <wp:inline distT="0" distB="0" distL="0" distR="0" wp14:anchorId="3B43A65C" wp14:editId="2D51FB27">
            <wp:extent cx="3581400" cy="152400"/>
            <wp:effectExtent l="0" t="0" r="0" b="0"/>
            <wp:docPr id="76261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14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A4AC" w14:textId="4E8E1FFA" w:rsidR="00C73749" w:rsidRDefault="00C73749">
      <w:r>
        <w:t>Quit Python</w:t>
      </w:r>
    </w:p>
    <w:p w14:paraId="21E979E3" w14:textId="5C34A255" w:rsidR="009D54D4" w:rsidRDefault="009D54D4">
      <w:r>
        <w:rPr>
          <w:noProof/>
        </w:rPr>
        <w:drawing>
          <wp:inline distT="0" distB="0" distL="0" distR="0" wp14:anchorId="6A446F5E" wp14:editId="5E7156D8">
            <wp:extent cx="742950" cy="180975"/>
            <wp:effectExtent l="0" t="0" r="0" b="9525"/>
            <wp:docPr id="79956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64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3DF7" w14:textId="672194BD" w:rsidR="003E3F5E" w:rsidRDefault="003E3F5E">
      <w:r>
        <w:t xml:space="preserve">Deactivate virtual </w:t>
      </w:r>
      <w:proofErr w:type="gramStart"/>
      <w:r>
        <w:t>environment</w:t>
      </w:r>
      <w:proofErr w:type="gramEnd"/>
    </w:p>
    <w:p w14:paraId="45FBE7A3" w14:textId="08DE005F" w:rsidR="003E3F5E" w:rsidRDefault="003E3F5E">
      <w:r>
        <w:rPr>
          <w:noProof/>
        </w:rPr>
        <w:drawing>
          <wp:inline distT="0" distB="0" distL="0" distR="0" wp14:anchorId="47C0E20D" wp14:editId="4DACE6A3">
            <wp:extent cx="3838575" cy="152400"/>
            <wp:effectExtent l="0" t="0" r="9525" b="0"/>
            <wp:docPr id="13002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1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9E82" w14:textId="13B2F6D2" w:rsidR="00C73749" w:rsidRDefault="005E012D">
      <w:r>
        <w:t>---------------------------------------------------------------------------------------------------------------------------------------</w:t>
      </w:r>
    </w:p>
    <w:p w14:paraId="4787ECDE" w14:textId="4CA68FDC" w:rsidR="00AA3BE6" w:rsidRPr="00AA3BE6" w:rsidRDefault="00AA3BE6">
      <w:pPr>
        <w:rPr>
          <w:b/>
          <w:bCs/>
        </w:rPr>
      </w:pPr>
      <w:r w:rsidRPr="00AA3BE6">
        <w:rPr>
          <w:b/>
          <w:bCs/>
        </w:rPr>
        <w:t xml:space="preserve">PIP </w:t>
      </w:r>
      <w:proofErr w:type="gramStart"/>
      <w:r w:rsidRPr="00AA3BE6">
        <w:rPr>
          <w:b/>
          <w:bCs/>
        </w:rPr>
        <w:t>install</w:t>
      </w:r>
      <w:proofErr w:type="gramEnd"/>
      <w:r w:rsidRPr="00AA3BE6">
        <w:rPr>
          <w:b/>
          <w:bCs/>
        </w:rPr>
        <w:t xml:space="preserve"> </w:t>
      </w:r>
    </w:p>
    <w:p w14:paraId="68834B09" w14:textId="019E84EC" w:rsidR="00AA3BE6" w:rsidRDefault="00AA3BE6">
      <w:r>
        <w:t>Note: if installing in virtual environment, first activate virtual environment</w:t>
      </w:r>
    </w:p>
    <w:p w14:paraId="0B468C8C" w14:textId="01969907" w:rsidR="00AA3BE6" w:rsidRDefault="00510A12">
      <w:r>
        <w:rPr>
          <w:noProof/>
        </w:rPr>
        <w:t>dea</w:t>
      </w:r>
      <w:r w:rsidR="00AA3BE6">
        <w:rPr>
          <w:noProof/>
        </w:rPr>
        <w:drawing>
          <wp:inline distT="0" distB="0" distL="0" distR="0" wp14:anchorId="0ACB0595" wp14:editId="29A1E5B8">
            <wp:extent cx="4352925" cy="323850"/>
            <wp:effectExtent l="0" t="0" r="9525" b="0"/>
            <wp:docPr id="107323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30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7071" w14:textId="63AA4CFA" w:rsidR="00AA3BE6" w:rsidRDefault="00AA3BE6">
      <w:r>
        <w:lastRenderedPageBreak/>
        <w:t>PIP list installed modules</w:t>
      </w:r>
    </w:p>
    <w:p w14:paraId="2799CD78" w14:textId="7727ECE2" w:rsidR="00AA3BE6" w:rsidRDefault="00AA3BE6">
      <w:r>
        <w:rPr>
          <w:noProof/>
        </w:rPr>
        <w:drawing>
          <wp:inline distT="0" distB="0" distL="0" distR="0" wp14:anchorId="51B7809B" wp14:editId="07CD9773">
            <wp:extent cx="3724275" cy="1638300"/>
            <wp:effectExtent l="0" t="0" r="9525" b="0"/>
            <wp:docPr id="33797579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5794" name="Picture 1" descr="A blue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C1BC" w14:textId="77777777" w:rsidR="00BD3011" w:rsidRDefault="00BD3011"/>
    <w:p w14:paraId="20F3199E" w14:textId="5991D84C" w:rsidR="006D211A" w:rsidRDefault="00BD3011">
      <w:r>
        <w:rPr>
          <w:noProof/>
        </w:rPr>
        <w:drawing>
          <wp:inline distT="0" distB="0" distL="0" distR="0" wp14:anchorId="25E2F137" wp14:editId="17F7012F">
            <wp:extent cx="5720229" cy="5610225"/>
            <wp:effectExtent l="0" t="0" r="0" b="0"/>
            <wp:docPr id="1865309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0981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2657" cy="56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C9"/>
    <w:rsid w:val="002F31C9"/>
    <w:rsid w:val="003E3F5E"/>
    <w:rsid w:val="00510A12"/>
    <w:rsid w:val="005E012D"/>
    <w:rsid w:val="006D211A"/>
    <w:rsid w:val="00716E28"/>
    <w:rsid w:val="007559BF"/>
    <w:rsid w:val="00837563"/>
    <w:rsid w:val="009547A9"/>
    <w:rsid w:val="009D54D4"/>
    <w:rsid w:val="00AA3BE6"/>
    <w:rsid w:val="00BD3011"/>
    <w:rsid w:val="00C7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65C7"/>
  <w15:chartTrackingRefBased/>
  <w15:docId w15:val="{E9A68421-4199-45A6-9C52-F7489224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O'Nan</dc:creator>
  <cp:keywords/>
  <dc:description/>
  <cp:lastModifiedBy>Ralph O'Nan</cp:lastModifiedBy>
  <cp:revision>11</cp:revision>
  <dcterms:created xsi:type="dcterms:W3CDTF">2023-10-13T16:52:00Z</dcterms:created>
  <dcterms:modified xsi:type="dcterms:W3CDTF">2023-10-14T04:52:00Z</dcterms:modified>
</cp:coreProperties>
</file>