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582C3" w14:textId="77777777" w:rsidR="00EF7421" w:rsidRPr="005D19DD" w:rsidRDefault="00EF7421" w:rsidP="00EF7421">
      <w:pPr>
        <w:rPr>
          <w:b/>
          <w:bCs/>
        </w:rPr>
      </w:pPr>
      <w:r w:rsidRPr="005D19DD">
        <w:rPr>
          <w:b/>
          <w:bCs/>
        </w:rPr>
        <w:t>Introduction:</w:t>
      </w:r>
    </w:p>
    <w:p w14:paraId="4D3C2399" w14:textId="53DD36F0" w:rsidR="00EF7421" w:rsidRDefault="00EF7421" w:rsidP="00EF7421">
      <w:r>
        <w:t>This is</w:t>
      </w:r>
      <w:r>
        <w:t xml:space="preserve"> my personal website, a space where I share my life experiences, personal growth, and achievements.</w:t>
      </w:r>
      <w:r>
        <w:t xml:space="preserve"> </w:t>
      </w:r>
      <w:r w:rsidRPr="00EF7421">
        <w:t xml:space="preserve">The website will consist of a home page, which will serve as an introduction to my website and provide links to the different sections of the site. The home page will also feature a brief bio and a profile picture of myself. </w:t>
      </w:r>
      <w:r>
        <w:t xml:space="preserve"> This website aims to be a customizable form of social media that I have made for myself. It features a blog section where I share my thoughts, ideas, and experiences. In addition, it has an About Me page and a page dedicated to showcasing my personal feats in programming or otherwise</w:t>
      </w:r>
      <w:r>
        <w:t>.</w:t>
      </w:r>
    </w:p>
    <w:p w14:paraId="68918521" w14:textId="77777777" w:rsidR="00EF7421" w:rsidRDefault="00EF7421" w:rsidP="00EF7421"/>
    <w:p w14:paraId="237DCB67" w14:textId="77777777" w:rsidR="00EF7421" w:rsidRDefault="00EF7421" w:rsidP="00EF7421">
      <w:r w:rsidRPr="005D19DD">
        <w:rPr>
          <w:b/>
          <w:bCs/>
        </w:rPr>
        <w:t>Blog</w:t>
      </w:r>
      <w:r>
        <w:t>:</w:t>
      </w:r>
    </w:p>
    <w:p w14:paraId="2BF0E711" w14:textId="213FAD7C" w:rsidR="00EF7421" w:rsidRDefault="00EF7421" w:rsidP="00EF7421">
      <w:r>
        <w:t xml:space="preserve">The blog section is the primary focus of my website, and it will feature </w:t>
      </w:r>
      <w:r>
        <w:t xml:space="preserve">(hopefully) </w:t>
      </w:r>
      <w:r>
        <w:t>regular updates on my life experiences, personal growth, and opinions on various topics. I will share my thoughts on current events, trends, and issues that I am passionate about. The blog is a space where visitors can connect with me, share their opinions, and participate in discussions.</w:t>
      </w:r>
      <w:r>
        <w:t xml:space="preserve"> However, as I don’t know how to code the backend, the comment section will be fake as of now.</w:t>
      </w:r>
    </w:p>
    <w:p w14:paraId="0EB43D7C" w14:textId="77777777" w:rsidR="00EF7421" w:rsidRDefault="00EF7421" w:rsidP="00EF7421"/>
    <w:p w14:paraId="172E87CA" w14:textId="77777777" w:rsidR="00EF7421" w:rsidRPr="005D19DD" w:rsidRDefault="00EF7421" w:rsidP="00EF7421">
      <w:pPr>
        <w:rPr>
          <w:b/>
          <w:bCs/>
        </w:rPr>
      </w:pPr>
      <w:r w:rsidRPr="005D19DD">
        <w:rPr>
          <w:b/>
          <w:bCs/>
        </w:rPr>
        <w:t>About Me:</w:t>
      </w:r>
    </w:p>
    <w:p w14:paraId="6F1C16BD" w14:textId="65707FAC" w:rsidR="00EF7421" w:rsidRDefault="00EF7421" w:rsidP="00EF7421">
      <w:r>
        <w:t>The About Me page is where visitors can learn more about who I am, my background, and what I am passionate about. I will share my personal story and what inspired me to create this website. It will also provide information about my education, career, and hobbies. This page will help visitors get to know me better and build a connection with me.</w:t>
      </w:r>
      <w:r>
        <w:t xml:space="preserve"> </w:t>
      </w:r>
      <w:r w:rsidRPr="00EF7421">
        <w:t>This page will also include links to my social media profiles and other online presence.</w:t>
      </w:r>
    </w:p>
    <w:p w14:paraId="23A14001" w14:textId="77777777" w:rsidR="00EF7421" w:rsidRDefault="00EF7421" w:rsidP="00EF7421"/>
    <w:p w14:paraId="7C213D34" w14:textId="77777777" w:rsidR="00EF7421" w:rsidRPr="005D19DD" w:rsidRDefault="00EF7421" w:rsidP="00EF7421">
      <w:pPr>
        <w:rPr>
          <w:b/>
          <w:bCs/>
        </w:rPr>
      </w:pPr>
      <w:r w:rsidRPr="005D19DD">
        <w:rPr>
          <w:b/>
          <w:bCs/>
        </w:rPr>
        <w:t>Personal Feats:</w:t>
      </w:r>
    </w:p>
    <w:p w14:paraId="2235E1BD" w14:textId="3449CDA5" w:rsidR="00EF7421" w:rsidRDefault="00EF7421" w:rsidP="00EF7421">
      <w:r>
        <w:t xml:space="preserve">As someone who is passionate about programming, I will have a page on my website dedicated to showcasing my personal feats in </w:t>
      </w:r>
      <w:r>
        <w:t>primarily programming,</w:t>
      </w:r>
      <w:r>
        <w:t xml:space="preserve"> </w:t>
      </w:r>
      <w:r>
        <w:t xml:space="preserve">but </w:t>
      </w:r>
      <w:r>
        <w:t>other achievements</w:t>
      </w:r>
      <w:r>
        <w:t xml:space="preserve"> could also go here</w:t>
      </w:r>
      <w:r>
        <w:t>. This page will include projects that I have worked on, personal milestones, and anything that I am proud of achieving. It will also provide information on the technologies I have worked with, and the skills I have acquired over the years. This page will be of particular interest to people who are looking to learn more about my experience in programming.</w:t>
      </w:r>
      <w:r>
        <w:t xml:space="preserve"> Essentially, it’s a portfolio.</w:t>
      </w:r>
    </w:p>
    <w:p w14:paraId="4140C14B" w14:textId="77777777" w:rsidR="00EF7421" w:rsidRDefault="00EF7421" w:rsidP="00EF7421"/>
    <w:p w14:paraId="6C4435E2" w14:textId="77777777" w:rsidR="00EF7421" w:rsidRPr="005D19DD" w:rsidRDefault="00EF7421" w:rsidP="00EF7421">
      <w:pPr>
        <w:rPr>
          <w:b/>
          <w:bCs/>
        </w:rPr>
      </w:pPr>
      <w:r w:rsidRPr="005D19DD">
        <w:rPr>
          <w:b/>
          <w:bCs/>
        </w:rPr>
        <w:t xml:space="preserve">Why </w:t>
      </w:r>
      <w:proofErr w:type="gramStart"/>
      <w:r w:rsidRPr="005D19DD">
        <w:rPr>
          <w:b/>
          <w:bCs/>
        </w:rPr>
        <w:t>people will</w:t>
      </w:r>
      <w:proofErr w:type="gramEnd"/>
      <w:r w:rsidRPr="005D19DD">
        <w:rPr>
          <w:b/>
          <w:bCs/>
        </w:rPr>
        <w:t xml:space="preserve"> come to my site?</w:t>
      </w:r>
    </w:p>
    <w:p w14:paraId="0FD3FE90" w14:textId="7B3517C3" w:rsidR="00EF7421" w:rsidRDefault="00EF7421" w:rsidP="00EF7421">
      <w:r>
        <w:t xml:space="preserve">People will visit my website to read my personal blog, learn more about my personal story, and </w:t>
      </w:r>
      <w:r>
        <w:t xml:space="preserve">occasionally </w:t>
      </w:r>
      <w:r>
        <w:t xml:space="preserve">to gain insight into my experience in programming. </w:t>
      </w:r>
    </w:p>
    <w:p w14:paraId="52D99DAC" w14:textId="77777777" w:rsidR="00EF7421" w:rsidRDefault="00EF7421" w:rsidP="00EF7421"/>
    <w:p w14:paraId="0182B4A4" w14:textId="77777777" w:rsidR="00EF7421" w:rsidRPr="005D19DD" w:rsidRDefault="00EF7421" w:rsidP="00EF7421">
      <w:pPr>
        <w:rPr>
          <w:b/>
          <w:bCs/>
        </w:rPr>
      </w:pPr>
      <w:r w:rsidRPr="005D19DD">
        <w:rPr>
          <w:b/>
          <w:bCs/>
        </w:rPr>
        <w:t>What questions will your visitors expect your site to answer for them?</w:t>
      </w:r>
    </w:p>
    <w:p w14:paraId="0E58B34D" w14:textId="77777777" w:rsidR="00EF7421" w:rsidRDefault="00EF7421" w:rsidP="00EF7421">
      <w:r>
        <w:lastRenderedPageBreak/>
        <w:t>Visitors will expect my website to answer questions like who I am, what inspired me to create this website, what are my achievements, and what are my thoughts on current events, trends, and issues.</w:t>
      </w:r>
    </w:p>
    <w:p w14:paraId="7BE33B88" w14:textId="77777777" w:rsidR="00EF7421" w:rsidRDefault="00EF7421" w:rsidP="00EF7421"/>
    <w:p w14:paraId="576FBC57" w14:textId="77777777" w:rsidR="00EF7421" w:rsidRPr="005D19DD" w:rsidRDefault="00EF7421" w:rsidP="00EF7421">
      <w:pPr>
        <w:rPr>
          <w:b/>
          <w:bCs/>
        </w:rPr>
      </w:pPr>
      <w:r w:rsidRPr="005D19DD">
        <w:rPr>
          <w:b/>
          <w:bCs/>
        </w:rPr>
        <w:t>What types of activities will visitors want to complete on your site?</w:t>
      </w:r>
    </w:p>
    <w:p w14:paraId="74993570" w14:textId="77777777" w:rsidR="00EF7421" w:rsidRDefault="00EF7421" w:rsidP="00EF7421">
      <w:r>
        <w:t>Visitors will primarily want to read my blog and participate in discussions. They may also want to learn more about me and my personal achievements.</w:t>
      </w:r>
    </w:p>
    <w:p w14:paraId="34A3EFBE" w14:textId="77777777" w:rsidR="00EF7421" w:rsidRDefault="00EF7421" w:rsidP="00EF7421"/>
    <w:p w14:paraId="10310ECA" w14:textId="77777777" w:rsidR="00EF7421" w:rsidRPr="005D19DD" w:rsidRDefault="00EF7421" w:rsidP="00EF7421">
      <w:pPr>
        <w:rPr>
          <w:b/>
          <w:bCs/>
        </w:rPr>
      </w:pPr>
      <w:r w:rsidRPr="005D19DD">
        <w:rPr>
          <w:b/>
          <w:bCs/>
        </w:rPr>
        <w:t>What information is necessary to complete any actions your site offers?</w:t>
      </w:r>
    </w:p>
    <w:p w14:paraId="451108CA" w14:textId="4D5530EC" w:rsidR="00EF7421" w:rsidRDefault="00EF7421" w:rsidP="00EF7421">
      <w:r>
        <w:t xml:space="preserve">The blog section of my website will require </w:t>
      </w:r>
      <w:r>
        <w:t>regular updates to have any sort of content</w:t>
      </w:r>
      <w:r>
        <w:t>. The About Me page and Personal Feats page will provide visitors with information about my background and achievements.</w:t>
      </w:r>
    </w:p>
    <w:p w14:paraId="398B0A12" w14:textId="77777777" w:rsidR="00EF7421" w:rsidRDefault="00EF7421" w:rsidP="00EF7421"/>
    <w:p w14:paraId="260E2277" w14:textId="77777777" w:rsidR="00EF7421" w:rsidRPr="005D19DD" w:rsidRDefault="00EF7421" w:rsidP="00EF7421">
      <w:pPr>
        <w:rPr>
          <w:b/>
          <w:bCs/>
        </w:rPr>
      </w:pPr>
      <w:r w:rsidRPr="005D19DD">
        <w:rPr>
          <w:b/>
          <w:bCs/>
        </w:rPr>
        <w:t>Why will your visitors come to your site instead of another to get this information or complete the actions?</w:t>
      </w:r>
    </w:p>
    <w:p w14:paraId="2DCABBFD" w14:textId="28150746" w:rsidR="003B74A0" w:rsidRDefault="00EF7421" w:rsidP="00EF7421">
      <w:r>
        <w:t>Visitors will come to my website because of its personalized approach. Unlike other social media platforms, my website is dedicated to sharing my personal experiences, achievements, and thoughts on various topics.</w:t>
      </w:r>
      <w:r w:rsidR="005D19DD">
        <w:t xml:space="preserve"> The only difference is mine is a whole website and is fundamentally different from platforms like Instagram and Facebook.</w:t>
      </w:r>
    </w:p>
    <w:sectPr w:rsidR="003B7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21"/>
    <w:rsid w:val="003B74A0"/>
    <w:rsid w:val="005D19DD"/>
    <w:rsid w:val="00EF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540C"/>
  <w15:chartTrackingRefBased/>
  <w15:docId w15:val="{201DB0FA-0133-49EE-90A9-AEC504A4A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Torrez</dc:creator>
  <cp:keywords/>
  <dc:description/>
  <cp:lastModifiedBy>Trey Torrez</cp:lastModifiedBy>
  <cp:revision>1</cp:revision>
  <dcterms:created xsi:type="dcterms:W3CDTF">2023-03-13T03:27:00Z</dcterms:created>
  <dcterms:modified xsi:type="dcterms:W3CDTF">2023-03-13T03:40:00Z</dcterms:modified>
</cp:coreProperties>
</file>