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8C25DD" w:rsidRDefault="008C25DD"/>
    <w:p w:rsidR="008C25DD" w:rsidRDefault="008C25DD"/>
    <w:p w:rsidR="008C25DD" w:rsidRDefault="008C25DD"/>
    <w:p w:rsidR="008C25DD" w:rsidRDefault="00572F65"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7" type="#_x0000_t202" style="position:absolute;margin-left:126pt;margin-top:29.8pt;width:2in;height:126pt;z-index:251659264;mso-wrap-edited:f;mso-position-horizontal:absolute;mso-position-vertical:absolute" wrapcoords="0 0 21600 0 21600 21600 0 21600 0 0" fillcolor="#a5a5a5 [2092]" stroked="f">
            <v:fill opacity="20316f" o:detectmouseclick="t"/>
            <v:textbox style="mso-next-textbox:#_x0000_s1027" inset=",7.2pt,,7.2pt">
              <w:txbxContent>
                <w:p w:rsidR="00572F65" w:rsidRPr="00572F65" w:rsidRDefault="00572F65" w:rsidP="00572F65">
                  <w:pPr>
                    <w:jc w:val="center"/>
                    <w:rPr>
                      <w:b/>
                      <w:shadow/>
                      <w:sz w:val="60"/>
                    </w:rPr>
                  </w:pPr>
                  <w:proofErr w:type="spellStart"/>
                  <w:r w:rsidRPr="00572F65">
                    <w:rPr>
                      <w:b/>
                      <w:shadow/>
                      <w:sz w:val="50"/>
                    </w:rPr>
                    <w:t>Evernote</w:t>
                  </w:r>
                  <w:proofErr w:type="spellEnd"/>
                  <w:r w:rsidRPr="00572F65">
                    <w:rPr>
                      <w:b/>
                      <w:shadow/>
                      <w:sz w:val="50"/>
                    </w:rPr>
                    <w:t xml:space="preserve"> </w:t>
                  </w:r>
                  <w:r w:rsidRPr="00572F65">
                    <w:rPr>
                      <w:b/>
                      <w:shadow/>
                      <w:sz w:val="60"/>
                    </w:rPr>
                    <w:t>Annot8 App</w:t>
                  </w:r>
                </w:p>
                <w:p w:rsidR="00572F65" w:rsidRPr="00572F65" w:rsidRDefault="00572F65">
                  <w:pPr>
                    <w:rPr>
                      <w:sz w:val="50"/>
                    </w:rPr>
                  </w:pPr>
                </w:p>
              </w:txbxContent>
            </v:textbox>
            <w10:wrap type="tight"/>
          </v:shape>
        </w:pict>
      </w:r>
      <w:r w:rsidR="008C25DD">
        <w:rPr>
          <w:noProof/>
        </w:rPr>
        <w:pict>
          <v:shapetype id="_x0000_t7" coordsize="21600,21600" o:spt="7" adj="5400" path="m@0,0l0,21600@1,21600,21600,0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6" type="#_x0000_t7" style="position:absolute;margin-left:54pt;margin-top:0;width:4in;height:198pt;z-index:251658240;mso-wrap-edited:f" wrapcoords="5175 -81 -225 21681 -225 22172 16537 22172 21937 572 21937 163 21768 -81 5175 -81" strokecolor="black [3213]" strokeweight="1.5pt">
            <v:fill r:id="rId4" o:title="evernotelogo" o:detectmouseclick="t" type="frame"/>
            <v:shadow on="t" opacity="22938f" mv:blur="38100f" offset="0,2pt"/>
            <v:textbox inset=",7.2pt,,7.2pt"/>
            <w10:wrap type="tight"/>
          </v:shape>
        </w:pict>
      </w:r>
    </w:p>
    <w:sectPr w:rsidR="008C25DD" w:rsidSect="008C25DD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C25DD"/>
    <w:rsid w:val="00001BE1"/>
    <w:rsid w:val="003B40B2"/>
    <w:rsid w:val="00572F65"/>
    <w:rsid w:val="008C25DD"/>
    <w:rsid w:val="00E4217D"/>
    <w:rsid w:val="00E52FD3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fillcolor="none [3212]" strokecolor="none [3213]" shadow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AD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Macintosh Word</Application>
  <DocSecurity>0</DocSecurity>
  <Lines>1</Lines>
  <Paragraphs>1</Paragraphs>
  <ScaleCrop>false</ScaleCrop>
  <Company>The Harker School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Tara Rezvani</cp:lastModifiedBy>
  <cp:revision>2</cp:revision>
  <dcterms:created xsi:type="dcterms:W3CDTF">2014-12-30T01:20:00Z</dcterms:created>
  <dcterms:modified xsi:type="dcterms:W3CDTF">2014-12-30T02:26:00Z</dcterms:modified>
</cp:coreProperties>
</file>