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FC79C" w14:textId="77777777" w:rsidR="007C061C" w:rsidRPr="007C061C" w:rsidRDefault="007C061C" w:rsidP="007C061C">
      <w:pPr>
        <w:shd w:val="clear" w:color="auto" w:fill="F0F2F5"/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</w:pP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Ah, merci pour les explications !</w:t>
      </w:r>
    </w:p>
    <w:p w14:paraId="4F09678A" w14:textId="77777777" w:rsidR="007C061C" w:rsidRPr="007C061C" w:rsidRDefault="007C061C" w:rsidP="007C061C">
      <w:pPr>
        <w:shd w:val="clear" w:color="auto" w:fill="F0F2F5"/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</w:pP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Les raisons pour lesquelles je n'avais pas compris (au cas où je sois pas le seul) c'est :</w:t>
      </w:r>
    </w:p>
    <w:p w14:paraId="36D5F7FE" w14:textId="77777777" w:rsidR="007C061C" w:rsidRPr="007C061C" w:rsidRDefault="007C061C" w:rsidP="007C061C">
      <w:pPr>
        <w:shd w:val="clear" w:color="auto" w:fill="F0F2F5"/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</w:pP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 xml:space="preserve">- le fait d'avoir un verbe écrit en gros avec des "paramètres" en dessous, sans explication sur ce qu'il faut faire. Ce n'est pas forcément clair de suite </w:t>
      </w:r>
      <w:proofErr w:type="gramStart"/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si il</w:t>
      </w:r>
      <w:proofErr w:type="gramEnd"/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 xml:space="preserve"> y a une question à laquelle il faut répondre, ou si c'est au contraire censé m'enseigner les conjugaisons</w:t>
      </w:r>
    </w:p>
    <w:p w14:paraId="4997A377" w14:textId="77777777" w:rsidR="007C061C" w:rsidRPr="007C061C" w:rsidRDefault="007C061C" w:rsidP="007C061C">
      <w:pPr>
        <w:shd w:val="clear" w:color="auto" w:fill="F0F2F5"/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</w:pP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- le fait que le "paramètre" du milieu soit contrasté en violet foncé, j'avais l'impression qu'il ne fallait prendre en compte que celui-ci et pas les 2 autres</w:t>
      </w:r>
    </w:p>
    <w:p w14:paraId="5966DE0D" w14:textId="77777777" w:rsidR="007C061C" w:rsidRPr="007C061C" w:rsidRDefault="007C061C" w:rsidP="007C061C">
      <w:pPr>
        <w:shd w:val="clear" w:color="auto" w:fill="F0F2F5"/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</w:pP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- les symboles utilisés </w:t>
      </w:r>
      <w:r w:rsidRPr="007C061C">
        <w:rPr>
          <w:rFonts w:ascii="inherit" w:eastAsia="Times New Roman" w:hAnsi="inherit" w:cs="Times New Roman"/>
          <w:noProof/>
          <w:color w:val="050505"/>
          <w:sz w:val="23"/>
          <w:szCs w:val="23"/>
          <w:lang w:eastAsia="fr-FR"/>
        </w:rPr>
        <w:drawing>
          <wp:inline distT="0" distB="0" distL="0" distR="0" wp14:anchorId="621234AE" wp14:editId="6F7BCF79">
            <wp:extent cx="152400" cy="152400"/>
            <wp:effectExtent l="0" t="0" r="0" b="0"/>
            <wp:docPr id="2" name="Image 2" descr="https://static.xx.fbcdn.net/images/emoji.php/v9/td2/2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td2/2/16/27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 🛇 ? </w:t>
      </w:r>
      <w:r w:rsidRPr="007C061C">
        <w:rPr>
          <w:rFonts w:ascii="inherit" w:eastAsia="Times New Roman" w:hAnsi="inherit" w:cs="Times New Roman"/>
          <w:noProof/>
          <w:color w:val="050505"/>
          <w:sz w:val="23"/>
          <w:szCs w:val="23"/>
          <w:lang w:eastAsia="fr-FR"/>
        </w:rPr>
        <w:drawing>
          <wp:inline distT="0" distB="0" distL="0" distR="0" wp14:anchorId="7BD3541B" wp14:editId="754E9973">
            <wp:extent cx="152400" cy="15240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 </w:t>
      </w:r>
      <w:proofErr w:type="gramStart"/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!,</w:t>
      </w:r>
      <w:proofErr w:type="gramEnd"/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 xml:space="preserve"> dans ce contexte dans ma tête ils signifient respectivement "réponse correcte", "réponse fausse", "ce à quoi il faut répondre", "à prendre en compte" et "attention"...</w:t>
      </w:r>
    </w:p>
    <w:p w14:paraId="5A61800C" w14:textId="77777777" w:rsidR="007C061C" w:rsidRPr="007C061C" w:rsidRDefault="007C061C" w:rsidP="007C061C">
      <w:pPr>
        <w:shd w:val="clear" w:color="auto" w:fill="F0F2F5"/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</w:pP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Bref une fois expliqué je comprends mieux mais au premier abord j'ai eu du mal !</w:t>
      </w:r>
    </w:p>
    <w:p w14:paraId="697A38B4" w14:textId="77777777" w:rsidR="007C061C" w:rsidRPr="007C061C" w:rsidRDefault="007C061C" w:rsidP="007C061C">
      <w:pPr>
        <w:shd w:val="clear" w:color="auto" w:fill="F0F2F5"/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</w:pP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Sinon autre suggestion de fonctionnalité à ajouter, ce serait de pouvoir cocher tous les verbes dans les paramètres sans devoir les cocher un par un, ça prend du temps ! ^^</w:t>
      </w:r>
    </w:p>
    <w:p w14:paraId="10DE4442" w14:textId="77777777" w:rsidR="007C061C" w:rsidRPr="007C061C" w:rsidRDefault="007C061C" w:rsidP="007C061C">
      <w:pPr>
        <w:shd w:val="clear" w:color="auto" w:fill="F0F2F5"/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</w:pPr>
      <w:r w:rsidRPr="007C061C">
        <w:rPr>
          <w:rFonts w:ascii="inherit" w:eastAsia="Times New Roman" w:hAnsi="inherit" w:cs="Times New Roman"/>
          <w:color w:val="050505"/>
          <w:sz w:val="23"/>
          <w:szCs w:val="23"/>
          <w:lang w:eastAsia="fr-FR"/>
        </w:rPr>
        <w:t>Bon courage et merci pour l'appli !</w:t>
      </w:r>
    </w:p>
    <w:p w14:paraId="39ED5CE9" w14:textId="77777777" w:rsidR="00F2668D" w:rsidRDefault="00F2668D">
      <w:bookmarkStart w:id="0" w:name="_GoBack"/>
      <w:bookmarkEnd w:id="0"/>
    </w:p>
    <w:sectPr w:rsidR="00F2668D" w:rsidSect="00FC3A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1C"/>
    <w:rsid w:val="007C061C"/>
    <w:rsid w:val="00F2668D"/>
    <w:rsid w:val="00F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2D3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71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886</Characters>
  <Application>Microsoft Macintosh Word</Application>
  <DocSecurity>0</DocSecurity>
  <Lines>7</Lines>
  <Paragraphs>2</Paragraphs>
  <ScaleCrop>false</ScaleCrop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2020-08-14T15:15:00Z</dcterms:created>
  <dcterms:modified xsi:type="dcterms:W3CDTF">2020-08-14T15:18:00Z</dcterms:modified>
</cp:coreProperties>
</file>