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Introduction</w:t>
      </w:r>
    </w:p>
    <w:p w14:paraId="5522A31F" w14:textId="66EE5217" w:rsidR="00683535" w:rsidRPr="00856D8A" w:rsidRDefault="00683535" w:rsidP="00774812">
      <w:pPr>
        <w:spacing w:line="240" w:lineRule="auto"/>
        <w:jc w:val="center"/>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019B17B" w14:textId="3061C13D" w:rsidR="00683535" w:rsidRPr="00856D8A"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b/>
      </w:r>
      <w:r w:rsidR="00683535" w:rsidRPr="00856D8A">
        <w:rPr>
          <w:rFonts w:ascii="Times New Roman" w:hAnsi="Times New Roman" w:cs="Times New Roman"/>
          <w:b/>
          <w:color w:val="auto"/>
          <w:sz w:val="24"/>
          <w:szCs w:val="24"/>
        </w:rPr>
        <w:t>Discussion</w:t>
      </w:r>
      <w:r w:rsidRPr="00856D8A">
        <w:rPr>
          <w:rFonts w:ascii="Times New Roman" w:hAnsi="Times New Roman" w:cs="Times New Roman"/>
          <w:b/>
          <w:color w:val="auto"/>
          <w:sz w:val="24"/>
          <w:szCs w:val="24"/>
        </w:rPr>
        <w:tab/>
      </w:r>
    </w:p>
    <w:p w14:paraId="72EC2DB8" w14:textId="69A2D63D" w:rsidR="00571899" w:rsidRPr="00856D8A" w:rsidRDefault="00571899" w:rsidP="00774812">
      <w:pPr>
        <w:spacing w:line="240" w:lineRule="auto"/>
        <w:rPr>
          <w:rFonts w:ascii="Times New Roman" w:hAnsi="Times New Roman" w:cs="Times New Roman"/>
          <w:sz w:val="24"/>
          <w:szCs w:val="24"/>
        </w:rPr>
      </w:pPr>
    </w:p>
    <w:p w14:paraId="1B1579A2" w14:textId="655D31AD" w:rsidR="00195AAA" w:rsidRPr="00856D8A" w:rsidRDefault="000F07B9" w:rsidP="00F13E83">
      <w:pPr>
        <w:pStyle w:val="Heading1"/>
        <w:numPr>
          <w:ilvl w:val="0"/>
          <w:numId w:val="7"/>
        </w:numPr>
        <w:spacing w:line="240" w:lineRule="auto"/>
        <w:jc w:val="center"/>
        <w:rPr>
          <w:rFonts w:ascii="Times New Roman" w:hAnsi="Times New Roman" w:cs="Times New Roman"/>
          <w:b/>
          <w:sz w:val="24"/>
          <w:szCs w:val="24"/>
        </w:rPr>
      </w:pPr>
      <w:r w:rsidRPr="00856D8A">
        <w:rPr>
          <w:rFonts w:ascii="Times New Roman" w:hAnsi="Times New Roman" w:cs="Times New Roman"/>
          <w:b/>
          <w:color w:val="auto"/>
          <w:sz w:val="24"/>
          <w:szCs w:val="24"/>
        </w:rPr>
        <w:t>Test Cases</w:t>
      </w:r>
    </w:p>
    <w:p w14:paraId="34B54696" w14:textId="77777777" w:rsidR="00195AAA" w:rsidRPr="00856D8A" w:rsidRDefault="00195AAA" w:rsidP="00195AAA">
      <w:pPr>
        <w:rPr>
          <w:rFonts w:ascii="Times New Roman" w:hAnsi="Times New Roman" w:cs="Times New Roman"/>
          <w:sz w:val="24"/>
          <w:szCs w:val="24"/>
        </w:rPr>
      </w:pPr>
    </w:p>
    <w:p w14:paraId="5C92D049" w14:textId="0F5B96CD" w:rsidR="000F07B9" w:rsidRPr="00856D8A" w:rsidRDefault="000F07B9" w:rsidP="00FB16A7">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Unit Testing</w:t>
      </w:r>
    </w:p>
    <w:p w14:paraId="7E5C388B" w14:textId="47B4F1AA" w:rsidR="000F07B9" w:rsidRPr="00856D8A" w:rsidRDefault="000F07B9" w:rsidP="00F13E83">
      <w:pPr>
        <w:rPr>
          <w:rFonts w:ascii="Times New Roman" w:hAnsi="Times New Roman" w:cs="Times New Roman"/>
          <w:sz w:val="24"/>
          <w:szCs w:val="24"/>
        </w:rPr>
      </w:pPr>
    </w:p>
    <w:p w14:paraId="03A7F3A2" w14:textId="1E78EA3C" w:rsidR="00F13E83" w:rsidRPr="00856D8A" w:rsidRDefault="00F13E83" w:rsidP="00F13E83">
      <w:pPr>
        <w:rPr>
          <w:rFonts w:ascii="Times New Roman" w:hAnsi="Times New Roman" w:cs="Times New Roman"/>
          <w:sz w:val="24"/>
          <w:szCs w:val="24"/>
        </w:rPr>
      </w:pPr>
      <w:r w:rsidRPr="00856D8A">
        <w:rPr>
          <w:rFonts w:ascii="Times New Roman" w:hAnsi="Times New Roman" w:cs="Times New Roman"/>
          <w:sz w:val="24"/>
          <w:szCs w:val="24"/>
        </w:rPr>
        <w:t>(See Appendix A for tables)</w:t>
      </w:r>
    </w:p>
    <w:p w14:paraId="1FBEBA18" w14:textId="77777777" w:rsidR="00F13E83" w:rsidRPr="00856D8A" w:rsidRDefault="00F13E83" w:rsidP="00F13E83">
      <w:pPr>
        <w:rPr>
          <w:rFonts w:ascii="Times New Roman" w:hAnsi="Times New Roman" w:cs="Times New Roman"/>
          <w:sz w:val="24"/>
          <w:szCs w:val="24"/>
        </w:rPr>
      </w:pPr>
    </w:p>
    <w:p w14:paraId="24106EB4" w14:textId="29E5B051" w:rsidR="001A406E" w:rsidRPr="00856D8A" w:rsidRDefault="001A406E" w:rsidP="001A406E">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Test Scenario 1</w:t>
      </w:r>
    </w:p>
    <w:p w14:paraId="6BA9E2B3" w14:textId="5B049AB6" w:rsidR="001A406E" w:rsidRPr="00856D8A" w:rsidRDefault="001A406E" w:rsidP="001A406E">
      <w:pPr>
        <w:rPr>
          <w:rFonts w:ascii="Times New Roman" w:hAnsi="Times New Roman" w:cs="Times New Roman"/>
          <w:sz w:val="24"/>
          <w:szCs w:val="24"/>
        </w:rPr>
      </w:pPr>
    </w:p>
    <w:p w14:paraId="5DD1A01C" w14:textId="77777777" w:rsidR="00856D8A" w:rsidRPr="00856D8A" w:rsidRDefault="00233BDD" w:rsidP="001A406E">
      <w:pPr>
        <w:rPr>
          <w:rFonts w:ascii="Times New Roman" w:hAnsi="Times New Roman" w:cs="Times New Roman"/>
          <w:sz w:val="24"/>
          <w:szCs w:val="24"/>
        </w:rPr>
      </w:pPr>
      <w:r w:rsidRPr="00856D8A">
        <w:rPr>
          <w:rFonts w:ascii="Times New Roman" w:hAnsi="Times New Roman" w:cs="Times New Roman"/>
          <w:sz w:val="24"/>
          <w:szCs w:val="24"/>
        </w:rPr>
        <w:tab/>
        <w:t>This series of text cases are used to test the unit function that stores the Guest and Child Name of the Guest User. For this we use both Equivalence Class Partitioning and Boundary Value Analysis to test varying data lengths entered into the input boxes, which would eventually be sent to</w:t>
      </w:r>
      <w:r w:rsidR="00E51C2C" w:rsidRPr="00856D8A">
        <w:rPr>
          <w:rFonts w:ascii="Times New Roman" w:hAnsi="Times New Roman" w:cs="Times New Roman"/>
          <w:sz w:val="24"/>
          <w:szCs w:val="24"/>
        </w:rPr>
        <w:t xml:space="preserve"> another function that stores </w:t>
      </w:r>
      <w:r w:rsidR="00771262" w:rsidRPr="00856D8A">
        <w:rPr>
          <w:rFonts w:ascii="Times New Roman" w:hAnsi="Times New Roman" w:cs="Times New Roman"/>
          <w:sz w:val="24"/>
          <w:szCs w:val="24"/>
        </w:rPr>
        <w:t>the data</w:t>
      </w:r>
      <w:r w:rsidR="00E51C2C" w:rsidRPr="00856D8A">
        <w:rPr>
          <w:rFonts w:ascii="Times New Roman" w:hAnsi="Times New Roman" w:cs="Times New Roman"/>
          <w:sz w:val="24"/>
          <w:szCs w:val="24"/>
        </w:rPr>
        <w:t xml:space="preserve"> into</w:t>
      </w:r>
      <w:r w:rsidRPr="00856D8A">
        <w:rPr>
          <w:rFonts w:ascii="Times New Roman" w:hAnsi="Times New Roman" w:cs="Times New Roman"/>
          <w:sz w:val="24"/>
          <w:szCs w:val="24"/>
        </w:rPr>
        <w:t xml:space="preserve"> the system database. In our first</w:t>
      </w:r>
      <w:r w:rsidR="007218B2" w:rsidRPr="00856D8A">
        <w:rPr>
          <w:rFonts w:ascii="Times New Roman" w:hAnsi="Times New Roman" w:cs="Times New Roman"/>
          <w:sz w:val="24"/>
          <w:szCs w:val="24"/>
        </w:rPr>
        <w:t xml:space="preserve"> two</w:t>
      </w:r>
      <w:r w:rsidRPr="00856D8A">
        <w:rPr>
          <w:rFonts w:ascii="Times New Roman" w:hAnsi="Times New Roman" w:cs="Times New Roman"/>
          <w:sz w:val="24"/>
          <w:szCs w:val="24"/>
        </w:rPr>
        <w:t xml:space="preserve"> test case</w:t>
      </w:r>
      <w:r w:rsidR="007218B2" w:rsidRPr="00856D8A">
        <w:rPr>
          <w:rFonts w:ascii="Times New Roman" w:hAnsi="Times New Roman" w:cs="Times New Roman"/>
          <w:sz w:val="24"/>
          <w:szCs w:val="24"/>
        </w:rPr>
        <w:t>s</w:t>
      </w:r>
      <w:r w:rsidRPr="00856D8A">
        <w:rPr>
          <w:rFonts w:ascii="Times New Roman" w:hAnsi="Times New Roman" w:cs="Times New Roman"/>
          <w:sz w:val="24"/>
          <w:szCs w:val="24"/>
        </w:rPr>
        <w:t>, we</w:t>
      </w:r>
      <w:r w:rsidR="007218B2" w:rsidRPr="00856D8A">
        <w:rPr>
          <w:rFonts w:ascii="Times New Roman" w:hAnsi="Times New Roman" w:cs="Times New Roman"/>
          <w:sz w:val="24"/>
          <w:szCs w:val="24"/>
        </w:rPr>
        <w:t xml:space="preserve"> use Equivalence Class Partitioning to</w:t>
      </w:r>
      <w:r w:rsidRPr="00856D8A">
        <w:rPr>
          <w:rFonts w:ascii="Times New Roman" w:hAnsi="Times New Roman" w:cs="Times New Roman"/>
          <w:sz w:val="24"/>
          <w:szCs w:val="24"/>
        </w:rPr>
        <w:t xml:space="preserve"> verify what would occur if </w:t>
      </w:r>
      <w:r w:rsidR="007218B2" w:rsidRPr="00856D8A">
        <w:rPr>
          <w:rFonts w:ascii="Times New Roman" w:hAnsi="Times New Roman" w:cs="Times New Roman"/>
          <w:sz w:val="24"/>
          <w:szCs w:val="24"/>
        </w:rPr>
        <w:t>the Guest Name and the Child Name were less than one character and if they were one or more characters. Using the formula</w:t>
      </w:r>
      <w:r w:rsidR="00A8689C" w:rsidRPr="00856D8A">
        <w:rPr>
          <w:rFonts w:ascii="Times New Roman" w:hAnsi="Times New Roman" w:cs="Times New Roman"/>
          <w:sz w:val="24"/>
          <w:szCs w:val="24"/>
        </w:rPr>
        <w:t>s</w:t>
      </w:r>
      <w:r w:rsidR="007218B2" w:rsidRPr="00856D8A">
        <w:rPr>
          <w:rFonts w:ascii="Times New Roman" w:hAnsi="Times New Roman" w:cs="Times New Roman"/>
          <w:sz w:val="24"/>
          <w:szCs w:val="24"/>
        </w:rPr>
        <w:t xml:space="preserve"> below, we were able to deriv</w:t>
      </w:r>
      <w:r w:rsidR="00A8689C" w:rsidRPr="00856D8A">
        <w:rPr>
          <w:rFonts w:ascii="Times New Roman" w:hAnsi="Times New Roman" w:cs="Times New Roman"/>
          <w:sz w:val="24"/>
          <w:szCs w:val="24"/>
        </w:rPr>
        <w:t xml:space="preserve">e two test cases that would satisfy </w:t>
      </w:r>
      <w:r w:rsidR="00324C88" w:rsidRPr="00856D8A">
        <w:rPr>
          <w:rFonts w:ascii="Times New Roman" w:hAnsi="Times New Roman" w:cs="Times New Roman"/>
          <w:sz w:val="24"/>
          <w:szCs w:val="24"/>
        </w:rPr>
        <w:t xml:space="preserve">the goals intended. </w:t>
      </w:r>
    </w:p>
    <w:p w14:paraId="61092727" w14:textId="494B037D" w:rsidR="00380EE8" w:rsidRPr="00856D8A" w:rsidRDefault="00324C88" w:rsidP="00856D8A">
      <w:pPr>
        <w:ind w:firstLine="720"/>
        <w:rPr>
          <w:rFonts w:ascii="Times New Roman" w:hAnsi="Times New Roman" w:cs="Times New Roman"/>
          <w:sz w:val="24"/>
          <w:szCs w:val="24"/>
        </w:rPr>
      </w:pPr>
      <w:r w:rsidRPr="00856D8A">
        <w:rPr>
          <w:rFonts w:ascii="Times New Roman" w:hAnsi="Times New Roman" w:cs="Times New Roman"/>
          <w:sz w:val="24"/>
          <w:szCs w:val="24"/>
        </w:rPr>
        <w:t xml:space="preserve">The goal for Test 1-1 was to confirm that the </w:t>
      </w:r>
      <w:r w:rsidR="00054AAC" w:rsidRPr="00856D8A">
        <w:rPr>
          <w:rFonts w:ascii="Times New Roman" w:hAnsi="Times New Roman" w:cs="Times New Roman"/>
          <w:sz w:val="24"/>
          <w:szCs w:val="24"/>
        </w:rPr>
        <w:t>unit function</w:t>
      </w:r>
      <w:r w:rsidRPr="00856D8A">
        <w:rPr>
          <w:rFonts w:ascii="Times New Roman" w:hAnsi="Times New Roman" w:cs="Times New Roman"/>
          <w:sz w:val="24"/>
          <w:szCs w:val="24"/>
        </w:rPr>
        <w:t xml:space="preserve"> would store both Guest Name and Child Name fields as long as they are one character or more.</w:t>
      </w:r>
      <w:r w:rsidR="00BB06F3" w:rsidRPr="00856D8A">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56D8A">
        <w:rPr>
          <w:rFonts w:ascii="Times New Roman" w:hAnsi="Times New Roman" w:cs="Times New Roman"/>
          <w:sz w:val="24"/>
          <w:szCs w:val="24"/>
        </w:rPr>
        <w:t xml:space="preserve"> The goal for Test 1-2 was to confirm that the unit function would not allow either Guest Name </w:t>
      </w:r>
      <w:r w:rsidR="00434A3B" w:rsidRPr="00856D8A">
        <w:rPr>
          <w:rFonts w:ascii="Times New Roman" w:hAnsi="Times New Roman" w:cs="Times New Roman"/>
          <w:sz w:val="24"/>
          <w:szCs w:val="24"/>
        </w:rPr>
        <w:t xml:space="preserve">or Child Name to be stored </w:t>
      </w:r>
      <w:r w:rsidRPr="00856D8A">
        <w:rPr>
          <w:rFonts w:ascii="Times New Roman" w:hAnsi="Times New Roman" w:cs="Times New Roman"/>
          <w:sz w:val="24"/>
          <w:szCs w:val="24"/>
        </w:rPr>
        <w:t xml:space="preserve">as empty fields. </w:t>
      </w:r>
      <w:r w:rsidR="00434A3B" w:rsidRPr="00856D8A">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56D8A">
        <w:rPr>
          <w:rFonts w:ascii="Times New Roman" w:hAnsi="Times New Roman" w:cs="Times New Roman"/>
          <w:sz w:val="24"/>
          <w:szCs w:val="24"/>
        </w:rPr>
        <w:t xml:space="preserve">Since the function never stores the Guest Name and Child Name unless values are written, then our goal was satisfied. </w:t>
      </w:r>
      <w:r w:rsidR="00434A3B" w:rsidRPr="00856D8A">
        <w:rPr>
          <w:rFonts w:ascii="Times New Roman" w:hAnsi="Times New Roman" w:cs="Times New Roman"/>
          <w:sz w:val="24"/>
          <w:szCs w:val="24"/>
        </w:rPr>
        <w:t>Since these</w:t>
      </w:r>
      <w:r w:rsidR="009C1549" w:rsidRPr="00856D8A">
        <w:rPr>
          <w:rFonts w:ascii="Times New Roman" w:hAnsi="Times New Roman" w:cs="Times New Roman"/>
          <w:sz w:val="24"/>
          <w:szCs w:val="24"/>
        </w:rPr>
        <w:t xml:space="preserve"> two test cases satisfied four conditions, less test cases needed to be executed, thus saving valuable time and allowing an increase in productivity</w:t>
      </w:r>
      <w:r w:rsidR="00856D8A" w:rsidRPr="00856D8A">
        <w:rPr>
          <w:rFonts w:ascii="Times New Roman" w:hAnsi="Times New Roman" w:cs="Times New Roman"/>
          <w:sz w:val="24"/>
          <w:szCs w:val="24"/>
        </w:rPr>
        <w:t>.</w:t>
      </w:r>
    </w:p>
    <w:p w14:paraId="5AB021B1" w14:textId="06756750" w:rsidR="00233BDD" w:rsidRPr="00856D8A" w:rsidRDefault="00A8689C" w:rsidP="001A406E">
      <w:pPr>
        <w:rPr>
          <w:rFonts w:ascii="Times New Roman" w:hAnsi="Times New Roman" w:cs="Times New Roman"/>
          <w:sz w:val="24"/>
          <w:szCs w:val="24"/>
        </w:rPr>
      </w:pPr>
      <w:r w:rsidRPr="00856D8A">
        <w:rPr>
          <w:rFonts w:ascii="Times New Roman" w:hAnsi="Times New Roman" w:cs="Times New Roman"/>
          <w:sz w:val="24"/>
          <w:szCs w:val="24"/>
        </w:rPr>
        <w:t xml:space="preserve"> </w:t>
      </w:r>
    </w:p>
    <w:p w14:paraId="6F5EB8C1" w14:textId="6D654D1C" w:rsidR="001A406E" w:rsidRPr="00856D8A" w:rsidRDefault="001A406E" w:rsidP="001A406E">
      <w:pPr>
        <w:rPr>
          <w:rFonts w:ascii="Times New Roman" w:hAnsi="Times New Roman" w:cs="Times New Roman"/>
          <w:i/>
          <w:sz w:val="24"/>
          <w:szCs w:val="24"/>
        </w:rPr>
      </w:pPr>
      <w:r w:rsidRPr="00856D8A">
        <w:rPr>
          <w:rFonts w:ascii="Times New Roman" w:hAnsi="Times New Roman" w:cs="Times New Roman"/>
          <w:i/>
          <w:sz w:val="24"/>
          <w:szCs w:val="24"/>
        </w:rPr>
        <w:t>Let Guest Name = G and Child Name = C</w:t>
      </w:r>
    </w:p>
    <w:p w14:paraId="2573C7A8" w14:textId="77777777" w:rsidR="001A406E" w:rsidRPr="00856D8A" w:rsidRDefault="001A406E" w:rsidP="001A406E">
      <w:pPr>
        <w:rPr>
          <w:rFonts w:ascii="Times New Roman" w:hAnsi="Times New Roman" w:cs="Times New Roman"/>
          <w:sz w:val="24"/>
          <w:szCs w:val="24"/>
        </w:rPr>
      </w:pPr>
    </w:p>
    <w:p w14:paraId="65BF50D2" w14:textId="261891AD" w:rsidR="001A406E" w:rsidRPr="00856D8A" w:rsidRDefault="001A406E" w:rsidP="001A406E">
      <w:pPr>
        <w:pStyle w:val="Heading1"/>
        <w:rPr>
          <w:rFonts w:ascii="Times New Roman" w:hAnsi="Times New Roman" w:cs="Times New Roman"/>
          <w:color w:val="auto"/>
          <w:sz w:val="24"/>
          <w:szCs w:val="24"/>
        </w:rPr>
      </w:pPr>
      <w:r w:rsidRPr="00486195">
        <w:rPr>
          <w:rFonts w:ascii="Times New Roman" w:hAnsi="Times New Roman" w:cs="Times New Roman"/>
          <w:b/>
          <w:color w:val="auto"/>
          <w:sz w:val="24"/>
          <w:szCs w:val="24"/>
        </w:rPr>
        <w:t>Equivalence Class Partitioning</w:t>
      </w:r>
      <w:r w:rsidRPr="00486195">
        <w:rPr>
          <w:rFonts w:ascii="Times New Roman" w:hAnsi="Times New Roman" w:cs="Times New Roman"/>
          <w:b/>
          <w:color w:val="auto"/>
          <w:sz w:val="24"/>
          <w:szCs w:val="24"/>
        </w:rPr>
        <w:t xml:space="preserve"> </w:t>
      </w:r>
      <w:r w:rsidR="00710BD2" w:rsidRPr="00486195">
        <w:rPr>
          <w:rFonts w:ascii="Times New Roman" w:hAnsi="Times New Roman" w:cs="Times New Roman"/>
          <w:b/>
          <w:color w:val="auto"/>
          <w:sz w:val="24"/>
          <w:szCs w:val="24"/>
        </w:rPr>
        <w:t>(Test Scenario 1-1 to 1-2)</w:t>
      </w:r>
      <w:r w:rsidRPr="00486195">
        <w:rPr>
          <w:rFonts w:ascii="Times New Roman" w:hAnsi="Times New Roman" w:cs="Times New Roman"/>
          <w:b/>
          <w:color w:val="auto"/>
          <w:sz w:val="24"/>
          <w:szCs w:val="24"/>
        </w:rPr>
        <w:t xml:space="preserve"> </w:t>
      </w:r>
      <w:r w:rsidRPr="00856D8A">
        <w:rPr>
          <w:rFonts w:ascii="Times New Roman" w:hAnsi="Times New Roman" w:cs="Times New Roman"/>
          <w:color w:val="auto"/>
          <w:sz w:val="24"/>
          <w:szCs w:val="24"/>
        </w:rPr>
        <w:t xml:space="preserve">                                         </w:t>
      </w:r>
    </w:p>
    <w:p w14:paraId="778C6B7E" w14:textId="77777777" w:rsidR="001A406E" w:rsidRPr="00856D8A" w:rsidRDefault="001A406E" w:rsidP="001A406E">
      <w:pPr>
        <w:rPr>
          <w:rFonts w:ascii="Times New Roman" w:hAnsi="Times New Roman" w:cs="Times New Roman"/>
          <w:sz w:val="24"/>
          <w:szCs w:val="24"/>
        </w:rPr>
      </w:pPr>
    </w:p>
    <w:p w14:paraId="0B80AA3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0, C = 0 satisfies G &lt; 1 and C &lt; 1</w:t>
      </w:r>
    </w:p>
    <w:p w14:paraId="620DF776" w14:textId="0FF7316A"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3, C = 3 satisfies G &gt;= 1 and C &gt;= 1</w:t>
      </w:r>
    </w:p>
    <w:p w14:paraId="192F76C4" w14:textId="4CEC0D14" w:rsidR="00380EE8" w:rsidRPr="00856D8A" w:rsidRDefault="00380EE8" w:rsidP="001A406E">
      <w:pPr>
        <w:rPr>
          <w:rFonts w:ascii="Times New Roman" w:hAnsi="Times New Roman" w:cs="Times New Roman"/>
          <w:sz w:val="24"/>
          <w:szCs w:val="24"/>
        </w:rPr>
      </w:pPr>
    </w:p>
    <w:p w14:paraId="16BE83DF" w14:textId="21BBFA2E" w:rsidR="00380EE8" w:rsidRPr="00856D8A" w:rsidRDefault="00380EE8" w:rsidP="001A406E">
      <w:pPr>
        <w:rPr>
          <w:rFonts w:ascii="Times New Roman" w:hAnsi="Times New Roman" w:cs="Times New Roman"/>
          <w:sz w:val="24"/>
          <w:szCs w:val="24"/>
        </w:rPr>
      </w:pPr>
      <w:r w:rsidRPr="00856D8A">
        <w:rPr>
          <w:rFonts w:ascii="Times New Roman" w:hAnsi="Times New Roman" w:cs="Times New Roman"/>
          <w:sz w:val="24"/>
          <w:szCs w:val="24"/>
        </w:rPr>
        <w:lastRenderedPageBreak/>
        <w:tab/>
      </w:r>
      <w:r w:rsidR="00EA651B">
        <w:rPr>
          <w:rFonts w:ascii="Times New Roman" w:hAnsi="Times New Roman" w:cs="Times New Roman"/>
          <w:sz w:val="24"/>
          <w:szCs w:val="24"/>
        </w:rPr>
        <w:t>Afterwards, we</w:t>
      </w:r>
      <w:r w:rsidR="00486195">
        <w:rPr>
          <w:rFonts w:ascii="Times New Roman" w:hAnsi="Times New Roman" w:cs="Times New Roman"/>
          <w:sz w:val="24"/>
          <w:szCs w:val="24"/>
        </w:rPr>
        <w:t xml:space="preserve"> use</w:t>
      </w:r>
      <w:r w:rsidR="00EA651B">
        <w:rPr>
          <w:rFonts w:ascii="Times New Roman" w:hAnsi="Times New Roman" w:cs="Times New Roman"/>
          <w:sz w:val="24"/>
          <w:szCs w:val="24"/>
        </w:rPr>
        <w:t xml:space="preserve">d the formulas below that were derived using Boundary Value Analysis, to create five more test cases. </w:t>
      </w:r>
      <w:r w:rsidR="0006562B">
        <w:rPr>
          <w:rFonts w:ascii="Times New Roman" w:hAnsi="Times New Roman" w:cs="Times New Roman"/>
          <w:sz w:val="24"/>
          <w:szCs w:val="24"/>
        </w:rPr>
        <w:t>Unlike Equivalence Class Partitioning, these test cases were able to test the range of valid amounts of entered</w:t>
      </w:r>
      <w:r w:rsidR="0099082D">
        <w:rPr>
          <w:rFonts w:ascii="Times New Roman" w:hAnsi="Times New Roman" w:cs="Times New Roman"/>
          <w:sz w:val="24"/>
          <w:szCs w:val="24"/>
        </w:rPr>
        <w:t xml:space="preserve"> </w:t>
      </w:r>
      <w:r w:rsidR="0006562B">
        <w:rPr>
          <w:rFonts w:ascii="Times New Roman" w:hAnsi="Times New Roman" w:cs="Times New Roman"/>
          <w:sz w:val="24"/>
          <w:szCs w:val="24"/>
        </w:rPr>
        <w:t>data.</w:t>
      </w:r>
      <w:r w:rsidR="009F1328">
        <w:rPr>
          <w:rFonts w:ascii="Times New Roman" w:hAnsi="Times New Roman" w:cs="Times New Roman"/>
          <w:sz w:val="24"/>
          <w:szCs w:val="24"/>
        </w:rPr>
        <w:t xml:space="preserve"> In this scenario, the lowest</w:t>
      </w:r>
      <w:r w:rsidR="00945D17">
        <w:rPr>
          <w:rFonts w:ascii="Times New Roman" w:hAnsi="Times New Roman" w:cs="Times New Roman"/>
          <w:sz w:val="24"/>
          <w:szCs w:val="24"/>
        </w:rPr>
        <w:t xml:space="preserve"> valid value amount allowed is 1</w:t>
      </w:r>
      <w:r w:rsidR="009F1328">
        <w:rPr>
          <w:rFonts w:ascii="Times New Roman" w:hAnsi="Times New Roman" w:cs="Times New Roman"/>
          <w:sz w:val="24"/>
          <w:szCs w:val="24"/>
        </w:rPr>
        <w:t xml:space="preserve"> and the highest allowed value amount is 20.</w:t>
      </w:r>
      <w:r w:rsidR="0006562B">
        <w:rPr>
          <w:rFonts w:ascii="Times New Roman" w:hAnsi="Times New Roman" w:cs="Times New Roman"/>
          <w:sz w:val="24"/>
          <w:szCs w:val="24"/>
        </w:rPr>
        <w:t xml:space="preserve"> The goal of Test 1-3 was to c</w:t>
      </w:r>
      <w:bookmarkStart w:id="0" w:name="_GoBack"/>
      <w:bookmarkEnd w:id="0"/>
    </w:p>
    <w:p w14:paraId="4EB1A8E0" w14:textId="77777777" w:rsidR="001A406E" w:rsidRPr="00856D8A" w:rsidRDefault="001A406E" w:rsidP="001A406E">
      <w:pPr>
        <w:rPr>
          <w:rFonts w:ascii="Times New Roman" w:hAnsi="Times New Roman" w:cs="Times New Roman"/>
          <w:sz w:val="24"/>
          <w:szCs w:val="24"/>
        </w:rPr>
      </w:pPr>
    </w:p>
    <w:p w14:paraId="48E92641" w14:textId="7C42D84D" w:rsidR="001A406E" w:rsidRPr="00486195" w:rsidRDefault="001A406E" w:rsidP="001A406E">
      <w:pPr>
        <w:pStyle w:val="Heading1"/>
        <w:rPr>
          <w:rFonts w:ascii="Times New Roman" w:hAnsi="Times New Roman" w:cs="Times New Roman"/>
          <w:b/>
          <w:color w:val="auto"/>
          <w:sz w:val="24"/>
          <w:szCs w:val="24"/>
        </w:rPr>
      </w:pPr>
      <w:r w:rsidRPr="00486195">
        <w:rPr>
          <w:rFonts w:ascii="Times New Roman" w:hAnsi="Times New Roman" w:cs="Times New Roman"/>
          <w:b/>
          <w:color w:val="auto"/>
          <w:sz w:val="24"/>
          <w:szCs w:val="24"/>
        </w:rPr>
        <w:t>Boundary Value Analysis</w:t>
      </w:r>
      <w:r w:rsidR="00710BD2" w:rsidRPr="00486195">
        <w:rPr>
          <w:rFonts w:ascii="Times New Roman" w:hAnsi="Times New Roman" w:cs="Times New Roman"/>
          <w:b/>
          <w:color w:val="auto"/>
          <w:sz w:val="24"/>
          <w:szCs w:val="24"/>
        </w:rPr>
        <w:t xml:space="preserve"> (Test Scenario 1-3 to 1-7)</w:t>
      </w:r>
    </w:p>
    <w:p w14:paraId="336D6800" w14:textId="77777777" w:rsidR="001A406E" w:rsidRPr="00856D8A" w:rsidRDefault="001A406E" w:rsidP="001A406E">
      <w:pPr>
        <w:rPr>
          <w:rFonts w:ascii="Times New Roman" w:hAnsi="Times New Roman" w:cs="Times New Roman"/>
          <w:sz w:val="24"/>
          <w:szCs w:val="24"/>
        </w:rPr>
      </w:pPr>
    </w:p>
    <w:p w14:paraId="073BA06B"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10, C = 10 satisfies nominal values for G and C</w:t>
      </w:r>
    </w:p>
    <w:p w14:paraId="1585E93D"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 C =1 satisfies minimum for G and C</w:t>
      </w:r>
    </w:p>
    <w:p w14:paraId="4D517DC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 C = 2 satisfies just above minimum for G and C</w:t>
      </w:r>
    </w:p>
    <w:p w14:paraId="4A5268F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20, C = 20 satisfies maximum for G and C</w:t>
      </w:r>
    </w:p>
    <w:p w14:paraId="5690F437" w14:textId="2B70F6A3" w:rsidR="001A406E" w:rsidRPr="00856D8A" w:rsidRDefault="001A406E" w:rsidP="001A406E">
      <w:pPr>
        <w:spacing w:line="240" w:lineRule="auto"/>
        <w:rPr>
          <w:rFonts w:ascii="Times New Roman" w:hAnsi="Times New Roman" w:cs="Times New Roman"/>
          <w:sz w:val="24"/>
          <w:szCs w:val="24"/>
        </w:rPr>
      </w:pPr>
      <w:r w:rsidRPr="00856D8A">
        <w:rPr>
          <w:rFonts w:ascii="Times New Roman" w:hAnsi="Times New Roman" w:cs="Times New Roman"/>
          <w:sz w:val="24"/>
          <w:szCs w:val="24"/>
        </w:rPr>
        <w:t>G = 19, C = 19 satisfies just below maximum for G and C</w:t>
      </w:r>
    </w:p>
    <w:p w14:paraId="27B29E03" w14:textId="0A64A7EB" w:rsidR="00710BD2" w:rsidRPr="00856D8A" w:rsidRDefault="00710BD2" w:rsidP="001A406E">
      <w:pPr>
        <w:spacing w:line="240" w:lineRule="auto"/>
        <w:rPr>
          <w:rFonts w:ascii="Times New Roman" w:hAnsi="Times New Roman" w:cs="Times New Roman"/>
          <w:sz w:val="24"/>
          <w:szCs w:val="24"/>
        </w:rPr>
      </w:pPr>
    </w:p>
    <w:p w14:paraId="1071E5A5"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2 </w:t>
      </w:r>
    </w:p>
    <w:p w14:paraId="7C83A7DB" w14:textId="57D355A9" w:rsidR="00EB6907" w:rsidRPr="00856D8A" w:rsidRDefault="00EB6907" w:rsidP="00EB6907">
      <w:pPr>
        <w:rPr>
          <w:rFonts w:ascii="Times New Roman" w:hAnsi="Times New Roman" w:cs="Times New Roman"/>
          <w:sz w:val="24"/>
          <w:szCs w:val="24"/>
        </w:rPr>
      </w:pPr>
    </w:p>
    <w:p w14:paraId="082E6706"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A = Admin Name and P = Password</w:t>
      </w:r>
    </w:p>
    <w:p w14:paraId="618A0D55" w14:textId="77777777" w:rsidR="00CB3B91" w:rsidRPr="00856D8A" w:rsidRDefault="00CB3B91" w:rsidP="00EB6907">
      <w:pPr>
        <w:rPr>
          <w:rFonts w:ascii="Times New Roman" w:hAnsi="Times New Roman" w:cs="Times New Roman"/>
          <w:sz w:val="24"/>
          <w:szCs w:val="24"/>
        </w:rPr>
      </w:pPr>
    </w:p>
    <w:p w14:paraId="61CB703F" w14:textId="77777777" w:rsidR="00EB6907" w:rsidRPr="00856D8A" w:rsidRDefault="00EB6907" w:rsidP="00EB6907">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549E0C1C" w14:textId="77777777" w:rsidR="00EB6907" w:rsidRPr="00856D8A" w:rsidRDefault="00EB6907" w:rsidP="00EB6907">
      <w:pPr>
        <w:rPr>
          <w:rFonts w:ascii="Times New Roman" w:hAnsi="Times New Roman" w:cs="Times New Roman"/>
          <w:sz w:val="24"/>
          <w:szCs w:val="24"/>
        </w:rPr>
      </w:pPr>
    </w:p>
    <w:p w14:paraId="64C51D20" w14:textId="77777777" w:rsidR="00CB3B91" w:rsidRPr="00856D8A" w:rsidRDefault="00CB3B91" w:rsidP="00EB6907">
      <w:pPr>
        <w:rPr>
          <w:rFonts w:ascii="Times New Roman" w:hAnsi="Times New Roman" w:cs="Times New Roman"/>
          <w:sz w:val="24"/>
          <w:szCs w:val="24"/>
        </w:rPr>
      </w:pPr>
    </w:p>
    <w:p w14:paraId="0A8FB18D"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Valid, P = Valid satisfies A = Valid and P = Valid</w:t>
      </w:r>
    </w:p>
    <w:p w14:paraId="459B2046" w14:textId="77330F4B"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Invalid, P = Invalid satisfies A = Invalid and P = Invalid</w:t>
      </w:r>
    </w:p>
    <w:p w14:paraId="7CDEA056" w14:textId="77777777" w:rsidR="00CB3B91" w:rsidRPr="00856D8A" w:rsidRDefault="00CB3B91" w:rsidP="00EB6907">
      <w:pPr>
        <w:rPr>
          <w:rFonts w:ascii="Times New Roman" w:hAnsi="Times New Roman" w:cs="Times New Roman"/>
          <w:sz w:val="24"/>
          <w:szCs w:val="24"/>
        </w:rPr>
      </w:pPr>
    </w:p>
    <w:p w14:paraId="45CD4D06"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3 </w:t>
      </w:r>
    </w:p>
    <w:p w14:paraId="7010A755" w14:textId="109C0FC1" w:rsidR="00EB6907" w:rsidRPr="00856D8A" w:rsidRDefault="00EB6907" w:rsidP="00EB6907">
      <w:pPr>
        <w:rPr>
          <w:rFonts w:ascii="Times New Roman" w:hAnsi="Times New Roman" w:cs="Times New Roman"/>
          <w:sz w:val="24"/>
          <w:szCs w:val="24"/>
        </w:rPr>
      </w:pPr>
    </w:p>
    <w:p w14:paraId="18322B25"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G= Guess ID and P = Password</w:t>
      </w:r>
    </w:p>
    <w:p w14:paraId="4E150A1F" w14:textId="77777777" w:rsidR="00CB3B91" w:rsidRPr="00856D8A" w:rsidRDefault="00CB3B91" w:rsidP="00EB6907">
      <w:pPr>
        <w:rPr>
          <w:rFonts w:ascii="Times New Roman" w:hAnsi="Times New Roman" w:cs="Times New Roman"/>
          <w:sz w:val="24"/>
          <w:szCs w:val="24"/>
        </w:rPr>
      </w:pPr>
    </w:p>
    <w:p w14:paraId="49F06502" w14:textId="77777777" w:rsidR="00EB6907" w:rsidRPr="00856D8A" w:rsidRDefault="00EB6907" w:rsidP="00EB6907">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265FE4C1" w14:textId="77777777" w:rsidR="00EB6907" w:rsidRPr="00856D8A" w:rsidRDefault="00EB6907" w:rsidP="00EB6907">
      <w:pPr>
        <w:rPr>
          <w:rFonts w:ascii="Times New Roman" w:hAnsi="Times New Roman" w:cs="Times New Roman"/>
          <w:sz w:val="24"/>
          <w:szCs w:val="24"/>
        </w:rPr>
      </w:pPr>
    </w:p>
    <w:p w14:paraId="33D2A77B"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Valid, P = Valid satisfies G = Valid and P = Valid</w:t>
      </w:r>
    </w:p>
    <w:p w14:paraId="336FDD1F"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lastRenderedPageBreak/>
        <w:t>G = Invalid, P = Invalid satisfies G = Invalid and P = Invalid</w:t>
      </w:r>
    </w:p>
    <w:p w14:paraId="528A9925" w14:textId="6582B405" w:rsidR="00710BD2" w:rsidRPr="00856D8A" w:rsidRDefault="00710BD2" w:rsidP="001A406E">
      <w:pPr>
        <w:spacing w:line="240" w:lineRule="auto"/>
        <w:rPr>
          <w:rFonts w:ascii="Times New Roman" w:hAnsi="Times New Roman" w:cs="Times New Roman"/>
          <w:sz w:val="24"/>
          <w:szCs w:val="24"/>
        </w:rPr>
      </w:pPr>
    </w:p>
    <w:p w14:paraId="79D9EC14"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4 </w:t>
      </w:r>
    </w:p>
    <w:p w14:paraId="3842AD15" w14:textId="44E229A3" w:rsidR="00EB6907" w:rsidRPr="00856D8A" w:rsidRDefault="00EB6907" w:rsidP="00EB6907">
      <w:pPr>
        <w:rPr>
          <w:rFonts w:ascii="Times New Roman" w:hAnsi="Times New Roman" w:cs="Times New Roman"/>
          <w:sz w:val="24"/>
          <w:szCs w:val="24"/>
        </w:rPr>
      </w:pPr>
    </w:p>
    <w:p w14:paraId="2503865F"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D = Database</w:t>
      </w:r>
    </w:p>
    <w:p w14:paraId="33642C48" w14:textId="77777777" w:rsidR="00CB3B91" w:rsidRPr="00856D8A" w:rsidRDefault="00CB3B91" w:rsidP="00EB6907">
      <w:pPr>
        <w:rPr>
          <w:rFonts w:ascii="Times New Roman" w:hAnsi="Times New Roman" w:cs="Times New Roman"/>
          <w:sz w:val="24"/>
          <w:szCs w:val="24"/>
        </w:rPr>
      </w:pPr>
    </w:p>
    <w:p w14:paraId="70F6D52B" w14:textId="77777777" w:rsidR="00EB6907" w:rsidRPr="00856D8A" w:rsidRDefault="00EB6907" w:rsidP="00EB6907">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485CCAF5" w14:textId="77777777" w:rsidR="00EB6907" w:rsidRPr="00856D8A" w:rsidRDefault="00EB6907" w:rsidP="00EB6907">
      <w:pPr>
        <w:rPr>
          <w:rFonts w:ascii="Times New Roman" w:hAnsi="Times New Roman" w:cs="Times New Roman"/>
          <w:sz w:val="24"/>
          <w:szCs w:val="24"/>
        </w:rPr>
      </w:pPr>
    </w:p>
    <w:p w14:paraId="5DED2CC3"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 xml:space="preserve">D = Created </w:t>
      </w:r>
    </w:p>
    <w:p w14:paraId="6EDB2036"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D = Not Created</w:t>
      </w:r>
    </w:p>
    <w:p w14:paraId="624101C6" w14:textId="3C92DAE7" w:rsidR="00EB6907" w:rsidRPr="00856D8A" w:rsidRDefault="00EB6907" w:rsidP="001A406E">
      <w:pPr>
        <w:spacing w:line="240" w:lineRule="auto"/>
        <w:rPr>
          <w:rFonts w:ascii="Times New Roman" w:hAnsi="Times New Roman" w:cs="Times New Roman"/>
          <w:sz w:val="24"/>
          <w:szCs w:val="24"/>
        </w:rPr>
      </w:pPr>
    </w:p>
    <w:p w14:paraId="25BEDB42" w14:textId="77777777"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5 </w:t>
      </w:r>
    </w:p>
    <w:p w14:paraId="25EE2781" w14:textId="1AFBF87C" w:rsidR="00AD4481" w:rsidRPr="00856D8A" w:rsidRDefault="00AD4481" w:rsidP="00AD4481">
      <w:pPr>
        <w:rPr>
          <w:rFonts w:ascii="Times New Roman" w:hAnsi="Times New Roman" w:cs="Times New Roman"/>
          <w:sz w:val="24"/>
          <w:szCs w:val="24"/>
        </w:rPr>
      </w:pPr>
    </w:p>
    <w:p w14:paraId="5A29CEAF"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A = Access Control List and L = User Logs Table</w:t>
      </w:r>
    </w:p>
    <w:p w14:paraId="4F786E3C" w14:textId="77777777" w:rsidR="00CB3B91" w:rsidRPr="00856D8A" w:rsidRDefault="00CB3B91" w:rsidP="00AD4481">
      <w:pPr>
        <w:rPr>
          <w:rFonts w:ascii="Times New Roman" w:hAnsi="Times New Roman" w:cs="Times New Roman"/>
          <w:sz w:val="24"/>
          <w:szCs w:val="24"/>
        </w:rPr>
      </w:pPr>
    </w:p>
    <w:p w14:paraId="3C6E4001" w14:textId="77777777" w:rsidR="00AD4481" w:rsidRPr="00856D8A" w:rsidRDefault="00AD4481" w:rsidP="00AD4481">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6C9A2C6B" w14:textId="77777777" w:rsidR="00AD4481" w:rsidRPr="00856D8A" w:rsidRDefault="00AD4481" w:rsidP="00AD4481">
      <w:pPr>
        <w:rPr>
          <w:rFonts w:ascii="Times New Roman" w:hAnsi="Times New Roman" w:cs="Times New Roman"/>
          <w:sz w:val="24"/>
          <w:szCs w:val="24"/>
        </w:rPr>
      </w:pPr>
    </w:p>
    <w:p w14:paraId="2E8626B8"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A = Created, L = Created satisfies A = Created and L = Created</w:t>
      </w:r>
    </w:p>
    <w:p w14:paraId="6B8826E6"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G = Not Created, L=Not Created satisfies A = Not Created and L = Not Created</w:t>
      </w:r>
    </w:p>
    <w:p w14:paraId="61493F63" w14:textId="77777777" w:rsidR="00AD4481" w:rsidRPr="00856D8A" w:rsidRDefault="00AD4481" w:rsidP="00AD4481">
      <w:pPr>
        <w:pStyle w:val="Heading1"/>
        <w:rPr>
          <w:rFonts w:ascii="Times New Roman" w:hAnsi="Times New Roman" w:cs="Times New Roman"/>
          <w:sz w:val="24"/>
          <w:szCs w:val="24"/>
        </w:rPr>
      </w:pPr>
    </w:p>
    <w:p w14:paraId="5211A04A" w14:textId="77777777"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6 </w:t>
      </w:r>
    </w:p>
    <w:p w14:paraId="093F233C" w14:textId="20EF2353" w:rsidR="00AD4481" w:rsidRPr="00856D8A" w:rsidRDefault="00AD4481" w:rsidP="00AD4481">
      <w:pPr>
        <w:rPr>
          <w:rFonts w:ascii="Times New Roman" w:hAnsi="Times New Roman" w:cs="Times New Roman"/>
          <w:sz w:val="24"/>
          <w:szCs w:val="24"/>
        </w:rPr>
      </w:pPr>
    </w:p>
    <w:p w14:paraId="38DD8CF0"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F = FAQ Table</w:t>
      </w:r>
    </w:p>
    <w:p w14:paraId="112AFAA0" w14:textId="77777777" w:rsidR="00CB3B91" w:rsidRPr="00856D8A" w:rsidRDefault="00CB3B91" w:rsidP="00AD4481">
      <w:pPr>
        <w:rPr>
          <w:rFonts w:ascii="Times New Roman" w:hAnsi="Times New Roman" w:cs="Times New Roman"/>
          <w:sz w:val="24"/>
          <w:szCs w:val="24"/>
        </w:rPr>
      </w:pPr>
    </w:p>
    <w:p w14:paraId="56375AEF" w14:textId="77777777" w:rsidR="00AD4481" w:rsidRPr="00856D8A" w:rsidRDefault="00AD4481" w:rsidP="00AD4481">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24A86E20" w14:textId="77777777" w:rsidR="00AD4481" w:rsidRPr="00856D8A" w:rsidRDefault="00AD4481" w:rsidP="00AD4481">
      <w:pPr>
        <w:rPr>
          <w:rFonts w:ascii="Times New Roman" w:hAnsi="Times New Roman" w:cs="Times New Roman"/>
          <w:sz w:val="24"/>
          <w:szCs w:val="24"/>
        </w:rPr>
      </w:pPr>
    </w:p>
    <w:p w14:paraId="3D5B30E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Created</w:t>
      </w:r>
    </w:p>
    <w:p w14:paraId="6E6EDA5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Not Created</w:t>
      </w:r>
    </w:p>
    <w:p w14:paraId="68E49F44" w14:textId="77777777" w:rsidR="00AD4481" w:rsidRPr="00856D8A" w:rsidRDefault="00AD4481" w:rsidP="001A406E">
      <w:pPr>
        <w:spacing w:line="240" w:lineRule="auto"/>
        <w:rPr>
          <w:rFonts w:ascii="Times New Roman" w:hAnsi="Times New Roman" w:cs="Times New Roman"/>
          <w:sz w:val="24"/>
          <w:szCs w:val="24"/>
        </w:rPr>
      </w:pPr>
    </w:p>
    <w:p w14:paraId="3FD853E8" w14:textId="77777777" w:rsidR="00EB6907" w:rsidRPr="00856D8A" w:rsidRDefault="00EB6907" w:rsidP="001A406E">
      <w:pPr>
        <w:spacing w:line="240" w:lineRule="auto"/>
        <w:rPr>
          <w:rFonts w:ascii="Times New Roman" w:hAnsi="Times New Roman" w:cs="Times New Roman"/>
          <w:sz w:val="24"/>
          <w:szCs w:val="24"/>
        </w:rPr>
      </w:pPr>
    </w:p>
    <w:p w14:paraId="2F997DC5" w14:textId="77777777" w:rsidR="00EB6907" w:rsidRPr="00856D8A" w:rsidRDefault="00EB6907" w:rsidP="001A406E">
      <w:pPr>
        <w:spacing w:line="240" w:lineRule="auto"/>
        <w:rPr>
          <w:rFonts w:ascii="Times New Roman" w:hAnsi="Times New Roman" w:cs="Times New Roman"/>
          <w:sz w:val="24"/>
          <w:szCs w:val="24"/>
        </w:rPr>
      </w:pPr>
    </w:p>
    <w:p w14:paraId="739A4D79" w14:textId="019B19AA" w:rsidR="00E05BAA" w:rsidRPr="00856D8A" w:rsidRDefault="00E05BAA" w:rsidP="00E05BAA">
      <w:pPr>
        <w:rPr>
          <w:rFonts w:ascii="Times New Roman" w:hAnsi="Times New Roman" w:cs="Times New Roman"/>
          <w:sz w:val="24"/>
          <w:szCs w:val="24"/>
        </w:rPr>
      </w:pPr>
    </w:p>
    <w:p w14:paraId="3634483B" w14:textId="77777777" w:rsidR="00E05BAA" w:rsidRPr="00856D8A" w:rsidRDefault="00E05BAA" w:rsidP="00E05BAA">
      <w:pPr>
        <w:rPr>
          <w:rFonts w:ascii="Times New Roman" w:hAnsi="Times New Roman" w:cs="Times New Roman"/>
          <w:sz w:val="24"/>
          <w:szCs w:val="24"/>
        </w:rPr>
      </w:pPr>
    </w:p>
    <w:p w14:paraId="5D79E838" w14:textId="75F1D08B" w:rsidR="000F07B9" w:rsidRPr="00856D8A" w:rsidRDefault="00A33CD2" w:rsidP="00F13E83">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Integration Testing</w:t>
      </w:r>
    </w:p>
    <w:p w14:paraId="58DA5BC8" w14:textId="4BFFE817" w:rsidR="00A33CD2" w:rsidRPr="00856D8A" w:rsidRDefault="00A33CD2" w:rsidP="00A33CD2">
      <w:pPr>
        <w:rPr>
          <w:rFonts w:ascii="Times New Roman" w:hAnsi="Times New Roman" w:cs="Times New Roman"/>
          <w:sz w:val="24"/>
          <w:szCs w:val="24"/>
        </w:rPr>
      </w:pPr>
    </w:p>
    <w:p w14:paraId="1879CE2B" w14:textId="3C12636D" w:rsidR="000F07B9"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B</w:t>
      </w:r>
      <w:r w:rsidRPr="00856D8A">
        <w:rPr>
          <w:rFonts w:ascii="Times New Roman" w:hAnsi="Times New Roman" w:cs="Times New Roman"/>
          <w:sz w:val="24"/>
          <w:szCs w:val="24"/>
        </w:rPr>
        <w:t xml:space="preserve"> for tables)</w:t>
      </w:r>
    </w:p>
    <w:p w14:paraId="001B0D88"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3E7049E" w14:textId="423B7E71" w:rsidR="000F07B9" w:rsidRPr="00856D8A" w:rsidRDefault="000F1D5D" w:rsidP="00F13E83">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Alpha</w:t>
      </w:r>
      <w:r w:rsidR="000F07B9" w:rsidRPr="00856D8A">
        <w:rPr>
          <w:rFonts w:ascii="Times New Roman" w:hAnsi="Times New Roman" w:cs="Times New Roman"/>
          <w:b/>
          <w:color w:val="auto"/>
          <w:sz w:val="24"/>
          <w:szCs w:val="24"/>
        </w:rPr>
        <w:t xml:space="preserve"> Testing</w:t>
      </w:r>
    </w:p>
    <w:p w14:paraId="57E9B432" w14:textId="17797E28" w:rsidR="0015503B" w:rsidRPr="00856D8A" w:rsidRDefault="0015503B" w:rsidP="00774812">
      <w:pPr>
        <w:spacing w:line="240" w:lineRule="auto"/>
        <w:rPr>
          <w:rFonts w:ascii="Times New Roman" w:hAnsi="Times New Roman" w:cs="Times New Roman"/>
          <w:sz w:val="24"/>
          <w:szCs w:val="24"/>
        </w:rPr>
      </w:pPr>
    </w:p>
    <w:p w14:paraId="2AE97649" w14:textId="7FB71A56" w:rsidR="00F13E83"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C</w:t>
      </w:r>
      <w:r w:rsidRPr="00856D8A">
        <w:rPr>
          <w:rFonts w:ascii="Times New Roman" w:hAnsi="Times New Roman" w:cs="Times New Roman"/>
          <w:sz w:val="24"/>
          <w:szCs w:val="24"/>
        </w:rPr>
        <w:t xml:space="preserve"> for tables)</w:t>
      </w:r>
    </w:p>
    <w:p w14:paraId="0CD4788F" w14:textId="77777777" w:rsidR="00753E81" w:rsidRPr="00856D8A" w:rsidRDefault="00753E81" w:rsidP="0015503B">
      <w:pPr>
        <w:pStyle w:val="Heading1"/>
        <w:rPr>
          <w:rFonts w:ascii="Times New Roman" w:hAnsi="Times New Roman" w:cs="Times New Roman"/>
          <w:color w:val="auto"/>
          <w:sz w:val="24"/>
          <w:szCs w:val="24"/>
        </w:rPr>
      </w:pPr>
    </w:p>
    <w:p w14:paraId="3BB2B5DC" w14:textId="2D6EC050" w:rsidR="0015503B" w:rsidRPr="00856D8A" w:rsidRDefault="0015503B" w:rsidP="0015503B">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Decision Table</w:t>
      </w:r>
    </w:p>
    <w:p w14:paraId="51F78EA4" w14:textId="77777777" w:rsidR="0015503B" w:rsidRPr="00856D8A" w:rsidRDefault="0015503B" w:rsidP="0015503B">
      <w:pPr>
        <w:rPr>
          <w:rFonts w:ascii="Times New Roman" w:hAnsi="Times New Roman" w:cs="Times New Roman"/>
          <w:sz w:val="24"/>
          <w:szCs w:val="24"/>
        </w:rPr>
      </w:pPr>
    </w:p>
    <w:p w14:paraId="2127FBA0" w14:textId="07B0F2B4" w:rsidR="0015503B" w:rsidRPr="00856D8A" w:rsidRDefault="0015503B" w:rsidP="0015503B">
      <w:pPr>
        <w:rPr>
          <w:rFonts w:ascii="Times New Roman" w:hAnsi="Times New Roman" w:cs="Times New Roman"/>
          <w:sz w:val="24"/>
          <w:szCs w:val="24"/>
        </w:rPr>
      </w:pPr>
    </w:p>
    <w:p w14:paraId="15ECFEFF" w14:textId="77777777" w:rsidR="0015503B" w:rsidRPr="00856D8A"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56D8A" w14:paraId="45683A2E" w14:textId="77777777" w:rsidTr="006740E6">
        <w:tc>
          <w:tcPr>
            <w:tcW w:w="2590" w:type="dxa"/>
          </w:tcPr>
          <w:p w14:paraId="3FFF3642" w14:textId="7AFFA0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Admin Name Entered</w:t>
            </w:r>
          </w:p>
        </w:tc>
        <w:tc>
          <w:tcPr>
            <w:tcW w:w="2590" w:type="dxa"/>
          </w:tcPr>
          <w:p w14:paraId="3CD14F9A"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44E7A7AE" w14:textId="6D77074E"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c>
          <w:tcPr>
            <w:tcW w:w="2590" w:type="dxa"/>
          </w:tcPr>
          <w:p w14:paraId="061884CC" w14:textId="1F454345"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r>
      <w:tr w:rsidR="00C56EAF" w:rsidRPr="00856D8A" w14:paraId="7E0FAA8E" w14:textId="77777777" w:rsidTr="00021AC6">
        <w:trPr>
          <w:trHeight w:val="125"/>
        </w:trPr>
        <w:tc>
          <w:tcPr>
            <w:tcW w:w="2590" w:type="dxa"/>
          </w:tcPr>
          <w:p w14:paraId="4A8CD7BE" w14:textId="6AB0CD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183D767B" w14:textId="72A31DD8"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08F71A17"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0AB089D3" w14:textId="58B609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r>
      <w:tr w:rsidR="00C56EAF" w:rsidRPr="00856D8A" w14:paraId="605677D5" w14:textId="77777777" w:rsidTr="006740E6">
        <w:tc>
          <w:tcPr>
            <w:tcW w:w="2590" w:type="dxa"/>
          </w:tcPr>
          <w:p w14:paraId="2A3DD5C3" w14:textId="476A646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213E5C27" w14:textId="45D7898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7062147D" w14:textId="49A1DA15" w:rsidR="00C56EAF" w:rsidRPr="00856D8A" w:rsidRDefault="00C56EAF" w:rsidP="006740E6">
            <w:pPr>
              <w:rPr>
                <w:rFonts w:ascii="Times New Roman" w:hAnsi="Times New Roman" w:cs="Times New Roman"/>
                <w:sz w:val="24"/>
                <w:szCs w:val="24"/>
              </w:rPr>
            </w:pPr>
          </w:p>
        </w:tc>
        <w:tc>
          <w:tcPr>
            <w:tcW w:w="2590" w:type="dxa"/>
          </w:tcPr>
          <w:p w14:paraId="7DB8F4D2" w14:textId="42224D89" w:rsidR="00C56EAF" w:rsidRPr="00856D8A" w:rsidRDefault="00C56EAF" w:rsidP="006740E6">
            <w:pPr>
              <w:rPr>
                <w:rFonts w:ascii="Times New Roman" w:hAnsi="Times New Roman" w:cs="Times New Roman"/>
                <w:sz w:val="24"/>
                <w:szCs w:val="24"/>
              </w:rPr>
            </w:pPr>
          </w:p>
        </w:tc>
      </w:tr>
      <w:tr w:rsidR="00C56EAF" w:rsidRPr="00856D8A" w14:paraId="2ECF93E8" w14:textId="77777777" w:rsidTr="006740E6">
        <w:tc>
          <w:tcPr>
            <w:tcW w:w="2590" w:type="dxa"/>
          </w:tcPr>
          <w:p w14:paraId="09055B10" w14:textId="7570ABEF"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Can Update FAQ Table</w:t>
            </w:r>
          </w:p>
        </w:tc>
        <w:tc>
          <w:tcPr>
            <w:tcW w:w="2590" w:type="dxa"/>
          </w:tcPr>
          <w:p w14:paraId="2D832F8F" w14:textId="78C3B9E2"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1CC44403" w14:textId="77777777" w:rsidR="00C56EAF" w:rsidRPr="00856D8A" w:rsidRDefault="00C56EAF" w:rsidP="006740E6">
            <w:pPr>
              <w:rPr>
                <w:rFonts w:ascii="Times New Roman" w:hAnsi="Times New Roman" w:cs="Times New Roman"/>
                <w:sz w:val="24"/>
                <w:szCs w:val="24"/>
              </w:rPr>
            </w:pPr>
          </w:p>
        </w:tc>
        <w:tc>
          <w:tcPr>
            <w:tcW w:w="2590" w:type="dxa"/>
          </w:tcPr>
          <w:p w14:paraId="3071F05F" w14:textId="77777777" w:rsidR="00C56EAF" w:rsidRPr="00856D8A" w:rsidRDefault="00C56EAF" w:rsidP="006740E6">
            <w:pPr>
              <w:rPr>
                <w:rFonts w:ascii="Times New Roman" w:hAnsi="Times New Roman" w:cs="Times New Roman"/>
                <w:sz w:val="24"/>
                <w:szCs w:val="24"/>
              </w:rPr>
            </w:pPr>
          </w:p>
        </w:tc>
      </w:tr>
    </w:tbl>
    <w:p w14:paraId="5364CC9F" w14:textId="77777777" w:rsidR="00021AC6" w:rsidRPr="00856D8A"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56D8A" w14:paraId="58EA6BDA" w14:textId="77777777" w:rsidTr="00C76499">
        <w:tc>
          <w:tcPr>
            <w:tcW w:w="2590" w:type="dxa"/>
          </w:tcPr>
          <w:p w14:paraId="5D0AC9AD" w14:textId="30DE018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 Name Entered</w:t>
            </w:r>
          </w:p>
        </w:tc>
        <w:tc>
          <w:tcPr>
            <w:tcW w:w="2590" w:type="dxa"/>
          </w:tcPr>
          <w:p w14:paraId="01E7CA7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344FF2A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A1DCBCF" w14:textId="6028646B"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w:t>
            </w:r>
          </w:p>
        </w:tc>
      </w:tr>
      <w:tr w:rsidR="00021AC6" w:rsidRPr="00856D8A" w14:paraId="77397578" w14:textId="77777777" w:rsidTr="00C76499">
        <w:trPr>
          <w:trHeight w:val="125"/>
        </w:trPr>
        <w:tc>
          <w:tcPr>
            <w:tcW w:w="2590" w:type="dxa"/>
          </w:tcPr>
          <w:p w14:paraId="343874BF"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74E38219" w14:textId="5CD35EF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5702FA8F" w14:textId="616FAC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285314FF" w14:textId="794821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41630959" w14:textId="77777777" w:rsidTr="00C76499">
        <w:tc>
          <w:tcPr>
            <w:tcW w:w="2590" w:type="dxa"/>
          </w:tcPr>
          <w:p w14:paraId="725C7F91"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Guest/Child Name Entered</w:t>
            </w:r>
          </w:p>
        </w:tc>
        <w:tc>
          <w:tcPr>
            <w:tcW w:w="2590" w:type="dxa"/>
          </w:tcPr>
          <w:p w14:paraId="6196CAFF" w14:textId="5E53531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0F67313" w14:textId="142FFD6D"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39A982F5" w14:textId="5F3085E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524FF30D" w14:textId="77777777" w:rsidTr="00C76499">
        <w:tc>
          <w:tcPr>
            <w:tcW w:w="2590" w:type="dxa"/>
          </w:tcPr>
          <w:p w14:paraId="0F6A6909"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004C3F9C" w14:textId="59F52B6A" w:rsidR="00021AC6" w:rsidRPr="00856D8A" w:rsidRDefault="00C56EAF"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08310623"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5BC5249D" w14:textId="6F3D3C2D" w:rsidR="00021AC6" w:rsidRPr="00856D8A" w:rsidRDefault="00021AC6" w:rsidP="00C76499">
            <w:pPr>
              <w:rPr>
                <w:rFonts w:ascii="Times New Roman" w:hAnsi="Times New Roman" w:cs="Times New Roman"/>
                <w:sz w:val="24"/>
                <w:szCs w:val="24"/>
              </w:rPr>
            </w:pPr>
          </w:p>
        </w:tc>
      </w:tr>
    </w:tbl>
    <w:p w14:paraId="313DCB07" w14:textId="77777777" w:rsidR="00837658" w:rsidRPr="00856D8A" w:rsidRDefault="00837658" w:rsidP="00774812">
      <w:pPr>
        <w:spacing w:line="240" w:lineRule="auto"/>
        <w:rPr>
          <w:rFonts w:ascii="Times New Roman" w:hAnsi="Times New Roman" w:cs="Times New Roman"/>
          <w:sz w:val="24"/>
          <w:szCs w:val="24"/>
        </w:rPr>
      </w:pPr>
    </w:p>
    <w:p w14:paraId="3C6A7561" w14:textId="77777777" w:rsidR="00837658" w:rsidRPr="00856D8A" w:rsidRDefault="00837658" w:rsidP="00774812">
      <w:pPr>
        <w:spacing w:line="240" w:lineRule="auto"/>
        <w:rPr>
          <w:rFonts w:ascii="Times New Roman" w:hAnsi="Times New Roman" w:cs="Times New Roman"/>
          <w:sz w:val="24"/>
          <w:szCs w:val="24"/>
        </w:rPr>
      </w:pPr>
    </w:p>
    <w:p w14:paraId="285E1705" w14:textId="4298430D" w:rsidR="008E59C3" w:rsidRPr="00856D8A" w:rsidRDefault="008E59C3" w:rsidP="00F13E83">
      <w:pPr>
        <w:spacing w:line="240" w:lineRule="auto"/>
        <w:rPr>
          <w:rFonts w:ascii="Times New Roman" w:eastAsiaTheme="majorEastAsia" w:hAnsi="Times New Roman" w:cs="Times New Roman"/>
          <w:sz w:val="24"/>
          <w:szCs w:val="24"/>
        </w:rPr>
        <w:sectPr w:rsidR="008E59C3" w:rsidRPr="00856D8A" w:rsidSect="001A406E">
          <w:pgSz w:w="12240" w:h="15840" w:code="1"/>
          <w:pgMar w:top="1440" w:right="1440" w:bottom="1440" w:left="1440" w:header="720" w:footer="720" w:gutter="0"/>
          <w:cols w:space="720"/>
          <w:docGrid w:linePitch="360"/>
        </w:sectPr>
      </w:pPr>
    </w:p>
    <w:p w14:paraId="605934F8" w14:textId="729DBCBA" w:rsidR="000F07B9" w:rsidRPr="00856D8A"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56D8A" w:rsidRDefault="000F07B9" w:rsidP="00774812">
      <w:pPr>
        <w:spacing w:line="240" w:lineRule="auto"/>
        <w:rPr>
          <w:rFonts w:ascii="Times New Roman" w:hAnsi="Times New Roman" w:cs="Times New Roman"/>
          <w:sz w:val="24"/>
          <w:szCs w:val="24"/>
        </w:rPr>
      </w:pPr>
    </w:p>
    <w:p w14:paraId="784C3A05" w14:textId="77777777" w:rsidR="00683535" w:rsidRPr="00856D8A" w:rsidRDefault="00683535" w:rsidP="00774812">
      <w:pPr>
        <w:spacing w:line="240" w:lineRule="auto"/>
        <w:jc w:val="center"/>
        <w:rPr>
          <w:rFonts w:ascii="Times New Roman" w:hAnsi="Times New Roman" w:cs="Times New Roman"/>
          <w:sz w:val="24"/>
          <w:szCs w:val="24"/>
        </w:rPr>
      </w:pPr>
    </w:p>
    <w:p w14:paraId="27C1DD4B" w14:textId="71F53BA9" w:rsidR="00683535"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3. </w:t>
      </w:r>
      <w:r w:rsidR="00683535" w:rsidRPr="00856D8A">
        <w:rPr>
          <w:rFonts w:ascii="Times New Roman" w:hAnsi="Times New Roman" w:cs="Times New Roman"/>
          <w:b/>
          <w:color w:val="auto"/>
          <w:sz w:val="24"/>
          <w:szCs w:val="24"/>
        </w:rPr>
        <w:t>Rapid Application Development (RAD)</w:t>
      </w:r>
    </w:p>
    <w:p w14:paraId="5353525F" w14:textId="77777777" w:rsidR="00683535" w:rsidRPr="00856D8A" w:rsidRDefault="00683535" w:rsidP="00774812">
      <w:pPr>
        <w:spacing w:line="240" w:lineRule="auto"/>
        <w:rPr>
          <w:rFonts w:ascii="Times New Roman" w:hAnsi="Times New Roman" w:cs="Times New Roman"/>
          <w:sz w:val="24"/>
          <w:szCs w:val="24"/>
        </w:rPr>
      </w:pPr>
    </w:p>
    <w:p w14:paraId="3E8BF555"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56D8A">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56D8A"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56D8A">
        <w:rPr>
          <w:rFonts w:ascii="Times New Roman" w:hAnsi="Times New Roman" w:cs="Times New Roman"/>
          <w:sz w:val="24"/>
          <w:szCs w:val="24"/>
          <w:shd w:val="clear" w:color="auto" w:fill="FFFFFF"/>
        </w:rPr>
        <w:br w:type="page"/>
      </w:r>
    </w:p>
    <w:p w14:paraId="04A1EE22" w14:textId="08B0017B" w:rsidR="00683535" w:rsidRPr="00856D8A"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56D8A">
        <w:rPr>
          <w:rFonts w:ascii="Times New Roman" w:hAnsi="Times New Roman" w:cs="Times New Roman"/>
          <w:b/>
          <w:color w:val="auto"/>
          <w:sz w:val="24"/>
          <w:szCs w:val="24"/>
          <w:shd w:val="clear" w:color="auto" w:fill="FFFFFF"/>
        </w:rPr>
        <w:lastRenderedPageBreak/>
        <w:t xml:space="preserve">4. </w:t>
      </w:r>
      <w:r w:rsidR="00683535" w:rsidRPr="00856D8A">
        <w:rPr>
          <w:rFonts w:ascii="Times New Roman" w:hAnsi="Times New Roman" w:cs="Times New Roman"/>
          <w:b/>
          <w:color w:val="auto"/>
          <w:sz w:val="24"/>
          <w:szCs w:val="24"/>
          <w:shd w:val="clear" w:color="auto" w:fill="FFFFFF"/>
        </w:rPr>
        <w:t>Rapid Application Development Phases</w:t>
      </w:r>
    </w:p>
    <w:p w14:paraId="53393C48" w14:textId="77777777" w:rsidR="00683535" w:rsidRPr="00856D8A" w:rsidRDefault="00683535" w:rsidP="00774812">
      <w:pPr>
        <w:spacing w:line="240" w:lineRule="auto"/>
        <w:rPr>
          <w:rFonts w:ascii="Times New Roman" w:hAnsi="Times New Roman" w:cs="Times New Roman"/>
          <w:sz w:val="24"/>
          <w:szCs w:val="24"/>
        </w:rPr>
      </w:pPr>
    </w:p>
    <w:p w14:paraId="55CA7D42" w14:textId="77777777" w:rsidR="00683535" w:rsidRPr="00856D8A" w:rsidRDefault="00683535" w:rsidP="00774812">
      <w:pPr>
        <w:spacing w:line="240" w:lineRule="auto"/>
        <w:rPr>
          <w:rFonts w:ascii="Times New Roman" w:hAnsi="Times New Roman" w:cs="Times New Roman"/>
          <w:sz w:val="24"/>
          <w:szCs w:val="24"/>
        </w:rPr>
      </w:pPr>
    </w:p>
    <w:p w14:paraId="5434246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Requirements Planning (Definition Stage)</w:t>
      </w:r>
    </w:p>
    <w:p w14:paraId="6F65F5BC" w14:textId="77777777" w:rsidR="00683535" w:rsidRPr="00856D8A" w:rsidRDefault="00683535" w:rsidP="00774812">
      <w:pPr>
        <w:spacing w:line="240" w:lineRule="auto"/>
        <w:rPr>
          <w:rFonts w:ascii="Times New Roman" w:hAnsi="Times New Roman" w:cs="Times New Roman"/>
          <w:sz w:val="24"/>
          <w:szCs w:val="24"/>
        </w:rPr>
      </w:pPr>
    </w:p>
    <w:p w14:paraId="35911779"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56D8A" w:rsidRDefault="00683535" w:rsidP="00774812">
      <w:pPr>
        <w:spacing w:line="240" w:lineRule="auto"/>
        <w:rPr>
          <w:rFonts w:ascii="Times New Roman" w:hAnsi="Times New Roman" w:cs="Times New Roman"/>
          <w:sz w:val="24"/>
          <w:szCs w:val="24"/>
        </w:rPr>
      </w:pPr>
    </w:p>
    <w:p w14:paraId="72B16D60" w14:textId="77777777" w:rsidR="00683535" w:rsidRPr="00856D8A" w:rsidRDefault="00683535" w:rsidP="00774812">
      <w:pPr>
        <w:spacing w:line="240" w:lineRule="auto"/>
        <w:rPr>
          <w:rFonts w:ascii="Times New Roman" w:hAnsi="Times New Roman" w:cs="Times New Roman"/>
          <w:sz w:val="24"/>
          <w:szCs w:val="24"/>
        </w:rPr>
      </w:pPr>
    </w:p>
    <w:p w14:paraId="1BBDEDE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User Design (Design Stage)</w:t>
      </w:r>
    </w:p>
    <w:p w14:paraId="605D1587" w14:textId="77777777" w:rsidR="00683535" w:rsidRPr="00856D8A" w:rsidRDefault="00683535" w:rsidP="00774812">
      <w:pPr>
        <w:spacing w:line="240" w:lineRule="auto"/>
        <w:rPr>
          <w:rFonts w:ascii="Times New Roman" w:hAnsi="Times New Roman" w:cs="Times New Roman"/>
          <w:sz w:val="24"/>
          <w:szCs w:val="24"/>
        </w:rPr>
      </w:pPr>
    </w:p>
    <w:p w14:paraId="6E0FCEFB"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56D8A" w:rsidRDefault="00683535" w:rsidP="00774812">
      <w:pPr>
        <w:spacing w:line="240" w:lineRule="auto"/>
        <w:rPr>
          <w:rFonts w:ascii="Times New Roman" w:hAnsi="Times New Roman" w:cs="Times New Roman"/>
          <w:sz w:val="24"/>
          <w:szCs w:val="24"/>
        </w:rPr>
      </w:pPr>
    </w:p>
    <w:p w14:paraId="4534C6C4"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Rapid Construction (Development Stage)</w:t>
      </w:r>
    </w:p>
    <w:p w14:paraId="14BA2CE4" w14:textId="77777777" w:rsidR="00683535" w:rsidRPr="00856D8A" w:rsidRDefault="00683535" w:rsidP="00774812">
      <w:pPr>
        <w:spacing w:line="240" w:lineRule="auto"/>
        <w:rPr>
          <w:rFonts w:ascii="Times New Roman" w:hAnsi="Times New Roman" w:cs="Times New Roman"/>
          <w:sz w:val="24"/>
          <w:szCs w:val="24"/>
        </w:rPr>
      </w:pPr>
    </w:p>
    <w:p w14:paraId="4558D895"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56D8A" w:rsidRDefault="00683535" w:rsidP="00774812">
      <w:pPr>
        <w:spacing w:line="240" w:lineRule="auto"/>
        <w:rPr>
          <w:rFonts w:ascii="Times New Roman" w:hAnsi="Times New Roman" w:cs="Times New Roman"/>
          <w:sz w:val="24"/>
          <w:szCs w:val="24"/>
        </w:rPr>
      </w:pPr>
    </w:p>
    <w:p w14:paraId="5FA206A1"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lastRenderedPageBreak/>
        <w:tab/>
      </w:r>
    </w:p>
    <w:p w14:paraId="65E53A9C"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Implementation (Deployment Stage)</w:t>
      </w:r>
    </w:p>
    <w:p w14:paraId="260650A2" w14:textId="77777777" w:rsidR="00683535" w:rsidRPr="00856D8A" w:rsidRDefault="00683535" w:rsidP="00774812">
      <w:pPr>
        <w:spacing w:line="240" w:lineRule="auto"/>
        <w:rPr>
          <w:rFonts w:ascii="Times New Roman" w:hAnsi="Times New Roman" w:cs="Times New Roman"/>
          <w:sz w:val="24"/>
          <w:szCs w:val="24"/>
        </w:rPr>
      </w:pPr>
    </w:p>
    <w:p w14:paraId="5B502826"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56D8A" w:rsidRDefault="00683535" w:rsidP="00774812">
      <w:pPr>
        <w:spacing w:line="240" w:lineRule="auto"/>
        <w:ind w:firstLine="720"/>
        <w:rPr>
          <w:rFonts w:ascii="Times New Roman" w:hAnsi="Times New Roman" w:cs="Times New Roman"/>
          <w:sz w:val="24"/>
          <w:szCs w:val="24"/>
        </w:rPr>
      </w:pPr>
    </w:p>
    <w:p w14:paraId="69714D4F" w14:textId="77777777" w:rsidR="00683535" w:rsidRPr="00856D8A" w:rsidRDefault="00683535" w:rsidP="00774812">
      <w:pPr>
        <w:spacing w:line="240" w:lineRule="auto"/>
        <w:rPr>
          <w:rFonts w:ascii="Times New Roman" w:hAnsi="Times New Roman" w:cs="Times New Roman"/>
          <w:sz w:val="24"/>
          <w:szCs w:val="24"/>
        </w:rPr>
      </w:pPr>
    </w:p>
    <w:p w14:paraId="3AAFBFF1" w14:textId="77777777" w:rsidR="00683535" w:rsidRPr="00856D8A" w:rsidRDefault="00683535" w:rsidP="00774812">
      <w:pPr>
        <w:pStyle w:val="Heading1"/>
        <w:spacing w:line="240" w:lineRule="auto"/>
        <w:rPr>
          <w:rFonts w:ascii="Times New Roman" w:hAnsi="Times New Roman" w:cs="Times New Roman"/>
          <w:sz w:val="24"/>
          <w:szCs w:val="24"/>
        </w:rPr>
      </w:pPr>
    </w:p>
    <w:p w14:paraId="03635E24" w14:textId="77777777" w:rsidR="00683535" w:rsidRPr="00856D8A" w:rsidRDefault="00683535" w:rsidP="00774812">
      <w:pPr>
        <w:spacing w:line="240" w:lineRule="auto"/>
        <w:rPr>
          <w:rFonts w:ascii="Times New Roman" w:hAnsi="Times New Roman" w:cs="Times New Roman"/>
          <w:sz w:val="24"/>
          <w:szCs w:val="24"/>
        </w:rPr>
      </w:pPr>
    </w:p>
    <w:p w14:paraId="69F9A3BB"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70A01208" w14:textId="77777777" w:rsidR="000F07B9" w:rsidRPr="00856D8A" w:rsidRDefault="000F07B9" w:rsidP="00774812">
      <w:pPr>
        <w:spacing w:line="240" w:lineRule="auto"/>
        <w:rPr>
          <w:rFonts w:ascii="Times New Roman" w:hAnsi="Times New Roman" w:cs="Times New Roman"/>
          <w:color w:val="FF0000"/>
          <w:sz w:val="24"/>
          <w:szCs w:val="24"/>
        </w:rPr>
      </w:pPr>
    </w:p>
    <w:p w14:paraId="47E0A43B" w14:textId="75CD35C2" w:rsidR="000F07B9"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5. Maintenance</w:t>
      </w:r>
    </w:p>
    <w:p w14:paraId="0B3C01C6" w14:textId="77777777" w:rsidR="000F07B9" w:rsidRPr="00856D8A" w:rsidRDefault="000F07B9" w:rsidP="00774812">
      <w:pPr>
        <w:spacing w:line="240" w:lineRule="auto"/>
        <w:rPr>
          <w:rFonts w:ascii="Times New Roman" w:hAnsi="Times New Roman" w:cs="Times New Roman"/>
          <w:sz w:val="24"/>
          <w:szCs w:val="24"/>
        </w:rPr>
      </w:pPr>
    </w:p>
    <w:p w14:paraId="100957DC" w14:textId="6C1759BD"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56D8A">
        <w:rPr>
          <w:rFonts w:ascii="Times New Roman" w:hAnsi="Times New Roman" w:cs="Times New Roman"/>
          <w:bCs/>
          <w:sz w:val="24"/>
          <w:szCs w:val="24"/>
        </w:rPr>
        <w:t>Adaptive Maintenance.</w:t>
      </w:r>
      <w:r w:rsidRPr="00856D8A">
        <w:rPr>
          <w:rFonts w:ascii="Times New Roman" w:hAnsi="Times New Roman" w:cs="Times New Roman"/>
          <w:sz w:val="24"/>
          <w:szCs w:val="24"/>
        </w:rPr>
        <w:t xml:space="preserve"> </w:t>
      </w:r>
    </w:p>
    <w:p w14:paraId="517C4007" w14:textId="144546C4"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The development team had multiple discussions as to why an </w:t>
      </w:r>
      <w:proofErr w:type="spellStart"/>
      <w:r w:rsidRPr="00856D8A">
        <w:rPr>
          <w:rFonts w:ascii="Times New Roman" w:hAnsi="Times New Roman" w:cs="Times New Roman"/>
          <w:sz w:val="24"/>
          <w:szCs w:val="24"/>
        </w:rPr>
        <w:t>Adaptative</w:t>
      </w:r>
      <w:proofErr w:type="spellEnd"/>
      <w:r w:rsidRPr="00856D8A">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56D8A">
        <w:rPr>
          <w:rFonts w:ascii="Times New Roman" w:hAnsi="Times New Roman" w:cs="Times New Roman"/>
          <w:sz w:val="24"/>
          <w:szCs w:val="24"/>
        </w:rPr>
        <w:t>etc</w:t>
      </w:r>
      <w:proofErr w:type="spellEnd"/>
      <w:r w:rsidRPr="00856D8A">
        <w:rPr>
          <w:rFonts w:ascii="Times New Roman" w:hAnsi="Times New Roman" w:cs="Times New Roman"/>
          <w:sz w:val="24"/>
          <w:szCs w:val="24"/>
        </w:rPr>
        <w:t>), they all affect the f</w:t>
      </w:r>
      <w:r w:rsidR="00B74148" w:rsidRPr="00856D8A">
        <w:rPr>
          <w:rFonts w:ascii="Times New Roman" w:hAnsi="Times New Roman" w:cs="Times New Roman"/>
          <w:sz w:val="24"/>
          <w:szCs w:val="24"/>
        </w:rPr>
        <w:t>unctionality of the application</w:t>
      </w:r>
      <w:r w:rsidRPr="00856D8A">
        <w:rPr>
          <w:rFonts w:ascii="Times New Roman" w:hAnsi="Times New Roman" w:cs="Times New Roman"/>
          <w:sz w:val="24"/>
          <w:szCs w:val="24"/>
        </w:rPr>
        <w:t>. To ensure that the maintenance goes as smoothly as possible, we intend to do the following:</w:t>
      </w:r>
    </w:p>
    <w:p w14:paraId="26B133B9"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Study the current landscape in which the application operations for any sign of changes.</w:t>
      </w:r>
    </w:p>
    <w:p w14:paraId="7719F840"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56D8A">
        <w:rPr>
          <w:rFonts w:ascii="Times New Roman" w:hAnsi="Times New Roman" w:cs="Times New Roman"/>
          <w:sz w:val="24"/>
          <w:szCs w:val="24"/>
        </w:rPr>
        <w:t>Analyze</w:t>
      </w:r>
      <w:proofErr w:type="spellEnd"/>
      <w:r w:rsidRPr="00856D8A">
        <w:rPr>
          <w:rFonts w:ascii="Times New Roman" w:hAnsi="Times New Roman" w:cs="Times New Roman"/>
          <w:sz w:val="24"/>
          <w:szCs w:val="24"/>
        </w:rPr>
        <w:t xml:space="preserve"> any changes to obtain a thorough understanding of their direction and timeline.</w:t>
      </w:r>
    </w:p>
    <w:p w14:paraId="3A55AA5C" w14:textId="3FEB97B0"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 xml:space="preserve">Deduce how our customer base will be affected at predictable points in the future or </w:t>
      </w:r>
      <w:r w:rsidR="00B74148" w:rsidRPr="00856D8A">
        <w:rPr>
          <w:rFonts w:ascii="Times New Roman" w:hAnsi="Times New Roman" w:cs="Times New Roman"/>
          <w:sz w:val="24"/>
          <w:szCs w:val="24"/>
        </w:rPr>
        <w:t>if they are being affected now.</w:t>
      </w:r>
      <w:r w:rsidRPr="00856D8A">
        <w:rPr>
          <w:rFonts w:ascii="Times New Roman" w:hAnsi="Times New Roman" w:cs="Times New Roman"/>
          <w:b/>
          <w:bCs/>
          <w:sz w:val="24"/>
          <w:szCs w:val="24"/>
        </w:rPr>
        <w:t>]</w:t>
      </w:r>
      <w:r w:rsidRPr="00856D8A">
        <w:rPr>
          <w:rFonts w:ascii="Times New Roman" w:hAnsi="Times New Roman" w:cs="Times New Roman"/>
          <w:sz w:val="24"/>
          <w:szCs w:val="24"/>
        </w:rPr>
        <w:t xml:space="preserve"> </w:t>
      </w:r>
    </w:p>
    <w:p w14:paraId="03754FB0"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r>
    </w:p>
    <w:p w14:paraId="467EB242" w14:textId="6530ACD7" w:rsidR="000F07B9" w:rsidRPr="00856D8A" w:rsidRDefault="000F07B9" w:rsidP="00774812">
      <w:pPr>
        <w:spacing w:line="240" w:lineRule="auto"/>
        <w:ind w:left="420" w:firstLine="360"/>
        <w:rPr>
          <w:rFonts w:ascii="Times New Roman" w:hAnsi="Times New Roman" w:cs="Times New Roman"/>
          <w:sz w:val="24"/>
          <w:szCs w:val="24"/>
        </w:rPr>
      </w:pPr>
      <w:r w:rsidRPr="00856D8A">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56D8A">
        <w:rPr>
          <w:rFonts w:ascii="Times New Roman" w:hAnsi="Times New Roman" w:cs="Times New Roman"/>
          <w:sz w:val="24"/>
          <w:szCs w:val="24"/>
        </w:rPr>
        <w:t>p a patch to solve these issues</w:t>
      </w:r>
      <w:r w:rsidRPr="00856D8A">
        <w:rPr>
          <w:rFonts w:ascii="Times New Roman" w:hAnsi="Times New Roman" w:cs="Times New Roman"/>
          <w:sz w:val="24"/>
          <w:szCs w:val="24"/>
        </w:rPr>
        <w:t>.</w:t>
      </w:r>
    </w:p>
    <w:p w14:paraId="058964F9" w14:textId="77777777" w:rsidR="000F07B9" w:rsidRPr="00856D8A" w:rsidRDefault="000F07B9" w:rsidP="00774812">
      <w:pPr>
        <w:spacing w:line="240" w:lineRule="auto"/>
        <w:rPr>
          <w:rFonts w:ascii="Times New Roman" w:hAnsi="Times New Roman" w:cs="Times New Roman"/>
          <w:sz w:val="24"/>
          <w:szCs w:val="24"/>
        </w:rPr>
      </w:pPr>
    </w:p>
    <w:p w14:paraId="0314FAB9" w14:textId="156BBF00" w:rsidR="000F07B9" w:rsidRPr="00856D8A" w:rsidRDefault="000F07B9" w:rsidP="00774812">
      <w:pPr>
        <w:spacing w:line="240" w:lineRule="auto"/>
        <w:rPr>
          <w:rFonts w:ascii="Times New Roman" w:hAnsi="Times New Roman" w:cs="Times New Roman"/>
          <w:sz w:val="24"/>
          <w:szCs w:val="24"/>
        </w:rPr>
      </w:pPr>
    </w:p>
    <w:p w14:paraId="56E35024" w14:textId="77777777" w:rsidR="000F07B9" w:rsidRPr="00856D8A" w:rsidRDefault="000F07B9" w:rsidP="00774812">
      <w:pPr>
        <w:spacing w:line="240" w:lineRule="auto"/>
        <w:rPr>
          <w:rFonts w:ascii="Times New Roman" w:hAnsi="Times New Roman" w:cs="Times New Roman"/>
          <w:sz w:val="24"/>
          <w:szCs w:val="24"/>
        </w:rPr>
      </w:pPr>
    </w:p>
    <w:p w14:paraId="6986531D" w14:textId="77777777" w:rsidR="000F07B9" w:rsidRPr="00856D8A" w:rsidRDefault="000F07B9" w:rsidP="00774812">
      <w:pPr>
        <w:spacing w:line="240" w:lineRule="auto"/>
        <w:rPr>
          <w:rFonts w:ascii="Times New Roman" w:hAnsi="Times New Roman" w:cs="Times New Roman"/>
          <w:sz w:val="24"/>
          <w:szCs w:val="24"/>
        </w:rPr>
      </w:pPr>
    </w:p>
    <w:p w14:paraId="35A5EF3E" w14:textId="2EB6BF14" w:rsidR="00683535" w:rsidRPr="00856D8A" w:rsidRDefault="00683535" w:rsidP="00774812">
      <w:pPr>
        <w:spacing w:line="240" w:lineRule="auto"/>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D326ADC" w14:textId="77777777" w:rsidR="00683535" w:rsidRPr="00856D8A"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Conclusions</w:t>
      </w:r>
    </w:p>
    <w:p w14:paraId="34339018" w14:textId="392BC542" w:rsidR="001C3FD6" w:rsidRPr="00856D8A" w:rsidRDefault="001C3FD6"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5F3B34F7" w14:textId="0FC211C6" w:rsidR="001C3FD6" w:rsidRPr="00856D8A" w:rsidRDefault="001C3FD6"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References</w:t>
      </w:r>
    </w:p>
    <w:p w14:paraId="23308451" w14:textId="77777777" w:rsidR="001C3FD6" w:rsidRPr="00856D8A" w:rsidRDefault="001C3FD6" w:rsidP="00774812">
      <w:pPr>
        <w:spacing w:line="240" w:lineRule="auto"/>
        <w:rPr>
          <w:rFonts w:ascii="Times New Roman" w:hAnsi="Times New Roman" w:cs="Times New Roman"/>
          <w:sz w:val="24"/>
          <w:szCs w:val="24"/>
        </w:rPr>
      </w:pPr>
    </w:p>
    <w:p w14:paraId="7CCD7CDE" w14:textId="77777777" w:rsidR="001C3FD6" w:rsidRPr="00856D8A" w:rsidRDefault="001C3FD6" w:rsidP="00774812">
      <w:pPr>
        <w:pStyle w:val="Default"/>
        <w:ind w:left="720" w:hanging="720"/>
        <w:rPr>
          <w:rFonts w:ascii="Times New Roman" w:hAnsi="Times New Roman" w:cs="Times New Roman"/>
        </w:rPr>
      </w:pPr>
      <w:r w:rsidRPr="00856D8A">
        <w:rPr>
          <w:rFonts w:ascii="Times New Roman" w:hAnsi="Times New Roman" w:cs="Times New Roman"/>
        </w:rPr>
        <w:t xml:space="preserve">[1] </w:t>
      </w:r>
      <w:r w:rsidRPr="00856D8A">
        <w:rPr>
          <w:rFonts w:ascii="Times New Roman" w:hAnsi="Times New Roman" w:cs="Times New Roman"/>
        </w:rPr>
        <w:tab/>
        <w:t xml:space="preserve">The Industrial Advisory Board of the Guide to the Software Engineering Body of Knowledge (SWEBOK) - Institute of Electrical and Electronics Engineers, Inc. </w:t>
      </w:r>
      <w:r w:rsidRPr="00856D8A">
        <w:rPr>
          <w:rFonts w:ascii="Times New Roman" w:hAnsi="Times New Roman" w:cs="Times New Roman"/>
          <w:i/>
          <w:iCs/>
        </w:rPr>
        <w:t xml:space="preserve">Software </w:t>
      </w:r>
    </w:p>
    <w:p w14:paraId="723C410A" w14:textId="77777777" w:rsidR="001C3FD6" w:rsidRPr="00856D8A" w:rsidRDefault="001C3FD6" w:rsidP="00774812">
      <w:pPr>
        <w:pStyle w:val="Default"/>
        <w:ind w:firstLine="720"/>
        <w:rPr>
          <w:rFonts w:ascii="Times New Roman" w:hAnsi="Times New Roman" w:cs="Times New Roman"/>
        </w:rPr>
      </w:pPr>
      <w:r w:rsidRPr="00856D8A">
        <w:rPr>
          <w:rFonts w:ascii="Times New Roman" w:hAnsi="Times New Roman" w:cs="Times New Roman"/>
          <w:i/>
          <w:iCs/>
        </w:rPr>
        <w:t>Engineering Body of Knowledge (SWEBOK)</w:t>
      </w:r>
      <w:r w:rsidRPr="00856D8A">
        <w:rPr>
          <w:rFonts w:ascii="Times New Roman" w:hAnsi="Times New Roman" w:cs="Times New Roman"/>
        </w:rPr>
        <w:t xml:space="preserve">, 2001. www.swebok.org - current February 2006. </w:t>
      </w:r>
    </w:p>
    <w:p w14:paraId="0C980829" w14:textId="77777777" w:rsidR="001C3FD6" w:rsidRPr="00856D8A" w:rsidRDefault="001C3FD6" w:rsidP="00774812">
      <w:pPr>
        <w:pStyle w:val="Default"/>
        <w:ind w:left="720" w:hanging="720"/>
        <w:rPr>
          <w:rFonts w:ascii="Times New Roman" w:hAnsi="Times New Roman" w:cs="Times New Roman"/>
        </w:rPr>
      </w:pPr>
      <w:r w:rsidRPr="00856D8A">
        <w:rPr>
          <w:rFonts w:ascii="Times New Roman" w:hAnsi="Times New Roman" w:cs="Times New Roman"/>
        </w:rPr>
        <w:t>[2]</w:t>
      </w:r>
      <w:r w:rsidRPr="00856D8A">
        <w:rPr>
          <w:rFonts w:ascii="Times New Roman" w:hAnsi="Times New Roman" w:cs="Times New Roman"/>
        </w:rPr>
        <w:tab/>
        <w:t xml:space="preserve"> </w:t>
      </w:r>
      <w:proofErr w:type="spellStart"/>
      <w:r w:rsidRPr="00856D8A">
        <w:rPr>
          <w:rFonts w:ascii="Times New Roman" w:hAnsi="Times New Roman" w:cs="Times New Roman"/>
        </w:rPr>
        <w:t>Adrion</w:t>
      </w:r>
      <w:proofErr w:type="spellEnd"/>
      <w:r w:rsidRPr="00856D8A">
        <w:rPr>
          <w:rFonts w:ascii="Times New Roman" w:hAnsi="Times New Roman" w:cs="Times New Roman"/>
        </w:rPr>
        <w:t>, W.R</w:t>
      </w:r>
      <w:proofErr w:type="gramStart"/>
      <w:r w:rsidRPr="00856D8A">
        <w:rPr>
          <w:rFonts w:ascii="Times New Roman" w:hAnsi="Times New Roman" w:cs="Times New Roman"/>
        </w:rPr>
        <w:t>. ,</w:t>
      </w:r>
      <w:proofErr w:type="gramEnd"/>
      <w:r w:rsidRPr="00856D8A">
        <w:rPr>
          <w:rFonts w:ascii="Times New Roman" w:hAnsi="Times New Roman" w:cs="Times New Roman"/>
        </w:rPr>
        <w:t xml:space="preserve"> </w:t>
      </w:r>
      <w:proofErr w:type="spellStart"/>
      <w:r w:rsidRPr="00856D8A">
        <w:rPr>
          <w:rFonts w:ascii="Times New Roman" w:hAnsi="Times New Roman" w:cs="Times New Roman"/>
        </w:rPr>
        <w:t>Branstad</w:t>
      </w:r>
      <w:proofErr w:type="spellEnd"/>
      <w:r w:rsidRPr="00856D8A">
        <w:rPr>
          <w:rFonts w:ascii="Times New Roman" w:hAnsi="Times New Roman" w:cs="Times New Roman"/>
        </w:rPr>
        <w:t xml:space="preserve">, M.A. , </w:t>
      </w:r>
      <w:proofErr w:type="spellStart"/>
      <w:r w:rsidRPr="00856D8A">
        <w:rPr>
          <w:rFonts w:ascii="Times New Roman" w:hAnsi="Times New Roman" w:cs="Times New Roman"/>
        </w:rPr>
        <w:t>Cherniavsky</w:t>
      </w:r>
      <w:proofErr w:type="spellEnd"/>
      <w:r w:rsidRPr="00856D8A">
        <w:rPr>
          <w:rFonts w:ascii="Times New Roman" w:hAnsi="Times New Roman" w:cs="Times New Roman"/>
        </w:rPr>
        <w:t xml:space="preserve"> J.C. </w:t>
      </w:r>
      <w:r w:rsidRPr="00856D8A">
        <w:rPr>
          <w:rFonts w:ascii="Times New Roman" w:hAnsi="Times New Roman" w:cs="Times New Roman"/>
          <w:i/>
          <w:iCs/>
        </w:rPr>
        <w:t>Validation, Verification, and Testing of Computer Software</w:t>
      </w:r>
      <w:r w:rsidRPr="00856D8A">
        <w:rPr>
          <w:rFonts w:ascii="Times New Roman" w:hAnsi="Times New Roman" w:cs="Times New Roman"/>
        </w:rPr>
        <w:t xml:space="preserve">. ACM Computing Surveys (CSUR), 14 (2), 1982. ACM Press. </w:t>
      </w:r>
    </w:p>
    <w:p w14:paraId="3F7DB32F" w14:textId="77777777" w:rsidR="001C3FD6" w:rsidRPr="00856D8A" w:rsidRDefault="001C3FD6" w:rsidP="00774812">
      <w:pPr>
        <w:pStyle w:val="Default"/>
        <w:ind w:left="720" w:hanging="720"/>
        <w:rPr>
          <w:rFonts w:ascii="Times New Roman" w:hAnsi="Times New Roman" w:cs="Times New Roman"/>
          <w:color w:val="auto"/>
        </w:rPr>
      </w:pPr>
      <w:r w:rsidRPr="00856D8A">
        <w:rPr>
          <w:rFonts w:ascii="Times New Roman" w:hAnsi="Times New Roman" w:cs="Times New Roman"/>
        </w:rPr>
        <w:t>[3]</w:t>
      </w:r>
      <w:r w:rsidRPr="00856D8A">
        <w:rPr>
          <w:rFonts w:ascii="Times New Roman" w:hAnsi="Times New Roman" w:cs="Times New Roman"/>
        </w:rPr>
        <w:tab/>
      </w:r>
      <w:r w:rsidRPr="00856D8A">
        <w:rPr>
          <w:rFonts w:ascii="Times New Roman" w:hAnsi="Times New Roman" w:cs="Times New Roman"/>
          <w:color w:val="auto"/>
          <w:shd w:val="clear" w:color="auto" w:fill="FFFFFF"/>
        </w:rPr>
        <w:t>“4 Phases of Rapid Application Development Methodology,” </w:t>
      </w:r>
      <w:proofErr w:type="spellStart"/>
      <w:r w:rsidRPr="00856D8A">
        <w:rPr>
          <w:rFonts w:ascii="Times New Roman" w:hAnsi="Times New Roman" w:cs="Times New Roman"/>
          <w:i/>
          <w:iCs/>
          <w:color w:val="auto"/>
        </w:rPr>
        <w:t>Lucidchart</w:t>
      </w:r>
      <w:proofErr w:type="spellEnd"/>
      <w:r w:rsidRPr="00856D8A">
        <w:rPr>
          <w:rFonts w:ascii="Times New Roman" w:hAnsi="Times New Roman" w:cs="Times New Roman"/>
          <w:i/>
          <w:iCs/>
          <w:color w:val="auto"/>
        </w:rPr>
        <w:t xml:space="preserve"> Blog</w:t>
      </w:r>
      <w:r w:rsidRPr="00856D8A">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56D8A"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56D8A">
        <w:rPr>
          <w:rFonts w:ascii="Times New Roman" w:hAnsi="Times New Roman" w:cs="Times New Roman"/>
          <w:sz w:val="24"/>
          <w:szCs w:val="24"/>
        </w:rPr>
        <w:t>[4]</w:t>
      </w:r>
      <w:r w:rsidRPr="00856D8A">
        <w:rPr>
          <w:rFonts w:ascii="Times New Roman" w:hAnsi="Times New Roman" w:cs="Times New Roman"/>
          <w:sz w:val="24"/>
          <w:szCs w:val="24"/>
        </w:rPr>
        <w:tab/>
      </w:r>
      <w:r w:rsidRPr="00856D8A">
        <w:rPr>
          <w:rFonts w:ascii="Times New Roman" w:hAnsi="Times New Roman" w:cs="Times New Roman"/>
          <w:color w:val="333333"/>
          <w:sz w:val="24"/>
          <w:szCs w:val="24"/>
          <w:shd w:val="clear" w:color="auto" w:fill="FFFFFF"/>
        </w:rPr>
        <w:t>“SDLC - RAD Model,” </w:t>
      </w:r>
      <w:proofErr w:type="spellStart"/>
      <w:r w:rsidRPr="00856D8A">
        <w:rPr>
          <w:rFonts w:ascii="Times New Roman" w:hAnsi="Times New Roman" w:cs="Times New Roman"/>
          <w:i/>
          <w:iCs/>
          <w:color w:val="333333"/>
          <w:sz w:val="24"/>
          <w:szCs w:val="24"/>
        </w:rPr>
        <w:t>Tutorialspoint</w:t>
      </w:r>
      <w:proofErr w:type="spellEnd"/>
      <w:r w:rsidRPr="00856D8A">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261533B4" w:rsidR="00C76499" w:rsidRPr="00856D8A"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t>[5]</w:t>
      </w:r>
      <w:r w:rsidRPr="00856D8A">
        <w:rPr>
          <w:rFonts w:ascii="Times New Roman" w:hAnsi="Times New Roman" w:cs="Times New Roman"/>
          <w:color w:val="333333"/>
          <w:sz w:val="24"/>
          <w:szCs w:val="24"/>
          <w:shd w:val="clear" w:color="auto" w:fill="FFFFFF"/>
        </w:rPr>
        <w:tab/>
      </w:r>
    </w:p>
    <w:p w14:paraId="166D354B" w14:textId="77777777" w:rsidR="00C76499" w:rsidRPr="00856D8A" w:rsidRDefault="00C76499">
      <w:pPr>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br w:type="page"/>
      </w:r>
    </w:p>
    <w:p w14:paraId="29A94561" w14:textId="77777777" w:rsidR="001A406E" w:rsidRPr="00856D8A" w:rsidRDefault="001A406E" w:rsidP="00C76499">
      <w:pPr>
        <w:pStyle w:val="Heading1"/>
        <w:jc w:val="center"/>
        <w:rPr>
          <w:rFonts w:ascii="Times New Roman" w:hAnsi="Times New Roman" w:cs="Times New Roman"/>
          <w:b/>
          <w:color w:val="auto"/>
          <w:sz w:val="24"/>
          <w:szCs w:val="24"/>
        </w:rPr>
        <w:sectPr w:rsidR="001A406E" w:rsidRPr="00856D8A" w:rsidSect="008E59C3">
          <w:pgSz w:w="12240" w:h="15840" w:code="1"/>
          <w:pgMar w:top="1440" w:right="1440" w:bottom="1440" w:left="1440" w:header="720" w:footer="720" w:gutter="0"/>
          <w:cols w:space="720"/>
          <w:docGrid w:linePitch="360"/>
        </w:sectPr>
      </w:pPr>
    </w:p>
    <w:p w14:paraId="27E5630A" w14:textId="4E8D9C12" w:rsidR="001C3FD6" w:rsidRPr="00856D8A" w:rsidRDefault="00C76499" w:rsidP="00C76499">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A: Unit Test Cases</w:t>
      </w:r>
    </w:p>
    <w:p w14:paraId="16C84C27" w14:textId="1D1E3639" w:rsidR="00C76499" w:rsidRPr="00856D8A" w:rsidRDefault="00C76499" w:rsidP="00C76499">
      <w:pPr>
        <w:rPr>
          <w:rFonts w:ascii="Times New Roman" w:hAnsi="Times New Roman" w:cs="Times New Roman"/>
          <w:sz w:val="24"/>
          <w:szCs w:val="24"/>
        </w:rPr>
      </w:pPr>
    </w:p>
    <w:p w14:paraId="5759945A"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56D8A" w14:paraId="4E18A4E2" w14:textId="77777777" w:rsidTr="00357093">
        <w:tc>
          <w:tcPr>
            <w:tcW w:w="0" w:type="auto"/>
          </w:tcPr>
          <w:p w14:paraId="229D1C2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04F089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309A10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5373ACB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7B6A80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5559C8F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07EDE0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690B31C9" w14:textId="77777777" w:rsidTr="00357093">
        <w:tc>
          <w:tcPr>
            <w:tcW w:w="0" w:type="auto"/>
          </w:tcPr>
          <w:p w14:paraId="227A532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49D421C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&gt;= one character</w:t>
            </w:r>
          </w:p>
          <w:p w14:paraId="6A21CF99" w14:textId="77777777" w:rsidR="001A406E" w:rsidRPr="00856D8A" w:rsidRDefault="001A406E" w:rsidP="00357093">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D805624"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F75519D"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C89FC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w:t>
            </w:r>
          </w:p>
          <w:p w14:paraId="05A70B96" w14:textId="77777777" w:rsidR="001A406E" w:rsidRPr="00856D8A" w:rsidRDefault="001A406E" w:rsidP="00357093">
            <w:pPr>
              <w:jc w:val="center"/>
              <w:rPr>
                <w:rFonts w:ascii="Times New Roman" w:hAnsi="Times New Roman" w:cs="Times New Roman"/>
                <w:sz w:val="24"/>
                <w:szCs w:val="24"/>
              </w:rPr>
            </w:pPr>
          </w:p>
          <w:p w14:paraId="74742EF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“Gary”</w:t>
            </w:r>
          </w:p>
        </w:tc>
        <w:tc>
          <w:tcPr>
            <w:tcW w:w="0" w:type="auto"/>
          </w:tcPr>
          <w:p w14:paraId="283B94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10B41E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E3D5E10" w14:textId="77777777" w:rsidTr="00357093">
        <w:tc>
          <w:tcPr>
            <w:tcW w:w="0" w:type="auto"/>
          </w:tcPr>
          <w:p w14:paraId="6D81EE0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2C9515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&lt; one character</w:t>
            </w:r>
          </w:p>
          <w:p w14:paraId="6E5E0827" w14:textId="77777777" w:rsidR="001A406E" w:rsidRPr="00856D8A" w:rsidRDefault="001A406E" w:rsidP="00357093">
            <w:pPr>
              <w:jc w:val="center"/>
              <w:rPr>
                <w:rFonts w:ascii="Times New Roman" w:hAnsi="Times New Roman" w:cs="Times New Roman"/>
                <w:sz w:val="24"/>
                <w:szCs w:val="24"/>
              </w:rPr>
            </w:pPr>
          </w:p>
        </w:tc>
        <w:tc>
          <w:tcPr>
            <w:tcW w:w="0" w:type="auto"/>
          </w:tcPr>
          <w:p w14:paraId="286BA5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01027AE"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6CEF00B"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4BDB817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 ”</w:t>
            </w:r>
          </w:p>
          <w:p w14:paraId="3F02341F" w14:textId="77777777" w:rsidR="001A406E" w:rsidRPr="00856D8A" w:rsidRDefault="001A406E" w:rsidP="00357093">
            <w:pPr>
              <w:jc w:val="center"/>
              <w:rPr>
                <w:rFonts w:ascii="Times New Roman" w:hAnsi="Times New Roman" w:cs="Times New Roman"/>
                <w:sz w:val="24"/>
                <w:szCs w:val="24"/>
              </w:rPr>
            </w:pPr>
          </w:p>
          <w:p w14:paraId="52966FF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 ”</w:t>
            </w:r>
          </w:p>
        </w:tc>
        <w:tc>
          <w:tcPr>
            <w:tcW w:w="0" w:type="auto"/>
          </w:tcPr>
          <w:p w14:paraId="705317D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56D8A" w:rsidRDefault="001A406E" w:rsidP="001A406E">
      <w:pPr>
        <w:spacing w:line="240" w:lineRule="auto"/>
        <w:rPr>
          <w:rFonts w:ascii="Times New Roman" w:hAnsi="Times New Roman" w:cs="Times New Roman"/>
          <w:sz w:val="24"/>
          <w:szCs w:val="24"/>
        </w:rPr>
      </w:pPr>
    </w:p>
    <w:p w14:paraId="4C0429DF" w14:textId="77777777" w:rsidR="001A406E" w:rsidRPr="00856D8A" w:rsidRDefault="001A406E" w:rsidP="001A406E">
      <w:pPr>
        <w:spacing w:line="240" w:lineRule="auto"/>
        <w:rPr>
          <w:rFonts w:ascii="Times New Roman" w:hAnsi="Times New Roman" w:cs="Times New Roman"/>
          <w:sz w:val="24"/>
          <w:szCs w:val="24"/>
        </w:rPr>
      </w:pPr>
    </w:p>
    <w:p w14:paraId="5B2F8A7F"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56D8A" w14:paraId="5FE1E05A" w14:textId="77777777" w:rsidTr="00357093">
        <w:tc>
          <w:tcPr>
            <w:tcW w:w="0" w:type="auto"/>
          </w:tcPr>
          <w:p w14:paraId="49E1116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Test Scenario</w:t>
            </w:r>
          </w:p>
        </w:tc>
        <w:tc>
          <w:tcPr>
            <w:tcW w:w="0" w:type="auto"/>
          </w:tcPr>
          <w:p w14:paraId="5A64E85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C32489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017B3C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0858BAE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F07E39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CB2513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11832C1" w14:textId="77777777" w:rsidTr="00357093">
        <w:tc>
          <w:tcPr>
            <w:tcW w:w="0" w:type="auto"/>
          </w:tcPr>
          <w:p w14:paraId="7768B9D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1-3</w:t>
            </w:r>
          </w:p>
        </w:tc>
        <w:tc>
          <w:tcPr>
            <w:tcW w:w="0" w:type="auto"/>
          </w:tcPr>
          <w:p w14:paraId="07ADF1C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ten characters </w:t>
            </w:r>
          </w:p>
          <w:p w14:paraId="372036C8" w14:textId="77777777" w:rsidR="001A406E" w:rsidRPr="00856D8A" w:rsidRDefault="001A406E" w:rsidP="00357093">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1A3AE21"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1F5BE129"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D9AC1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w:t>
            </w:r>
            <w:r w:rsidRPr="00856D8A">
              <w:rPr>
                <w:rFonts w:ascii="Times New Roman" w:hAnsi="Times New Roman" w:cs="Times New Roman"/>
                <w:color w:val="222222"/>
                <w:sz w:val="24"/>
                <w:szCs w:val="24"/>
                <w:shd w:val="clear" w:color="auto" w:fill="FFFFFF"/>
              </w:rPr>
              <w:t>Clementine</w:t>
            </w:r>
            <w:r w:rsidRPr="00856D8A">
              <w:rPr>
                <w:rFonts w:ascii="Times New Roman" w:hAnsi="Times New Roman" w:cs="Times New Roman"/>
                <w:sz w:val="24"/>
                <w:szCs w:val="24"/>
              </w:rPr>
              <w:t>”</w:t>
            </w:r>
          </w:p>
          <w:p w14:paraId="13AB2800" w14:textId="77777777" w:rsidR="001A406E" w:rsidRPr="00856D8A" w:rsidRDefault="001A406E" w:rsidP="00357093">
            <w:pPr>
              <w:jc w:val="center"/>
              <w:rPr>
                <w:rFonts w:ascii="Times New Roman" w:hAnsi="Times New Roman" w:cs="Times New Roman"/>
                <w:sz w:val="24"/>
                <w:szCs w:val="24"/>
              </w:rPr>
            </w:pPr>
          </w:p>
          <w:p w14:paraId="282A4C5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“Joan White”</w:t>
            </w:r>
          </w:p>
        </w:tc>
        <w:tc>
          <w:tcPr>
            <w:tcW w:w="0" w:type="auto"/>
          </w:tcPr>
          <w:p w14:paraId="79BF4B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3ACF631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3860D30" w14:textId="77777777" w:rsidTr="00357093">
        <w:tc>
          <w:tcPr>
            <w:tcW w:w="0" w:type="auto"/>
          </w:tcPr>
          <w:p w14:paraId="585FFD1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1-4</w:t>
            </w:r>
          </w:p>
        </w:tc>
        <w:tc>
          <w:tcPr>
            <w:tcW w:w="0" w:type="auto"/>
          </w:tcPr>
          <w:p w14:paraId="757C3EA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one character </w:t>
            </w:r>
          </w:p>
          <w:p w14:paraId="3A7D7A52" w14:textId="77777777" w:rsidR="001A406E" w:rsidRPr="00856D8A" w:rsidRDefault="001A406E" w:rsidP="00357093">
            <w:pPr>
              <w:jc w:val="center"/>
              <w:rPr>
                <w:rFonts w:ascii="Times New Roman" w:hAnsi="Times New Roman" w:cs="Times New Roman"/>
                <w:sz w:val="24"/>
                <w:szCs w:val="24"/>
              </w:rPr>
            </w:pPr>
          </w:p>
        </w:tc>
        <w:tc>
          <w:tcPr>
            <w:tcW w:w="0" w:type="auto"/>
          </w:tcPr>
          <w:p w14:paraId="7ACA5ED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C2406AC"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7D20D1D7"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F1F31B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w:t>
            </w:r>
          </w:p>
          <w:p w14:paraId="1AC443FB" w14:textId="77777777" w:rsidR="001A406E" w:rsidRPr="00856D8A" w:rsidRDefault="001A406E" w:rsidP="00357093">
            <w:pPr>
              <w:jc w:val="center"/>
              <w:rPr>
                <w:rFonts w:ascii="Times New Roman" w:hAnsi="Times New Roman" w:cs="Times New Roman"/>
                <w:sz w:val="24"/>
                <w:szCs w:val="24"/>
              </w:rPr>
            </w:pPr>
          </w:p>
          <w:p w14:paraId="7670B4B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w:t>
            </w:r>
          </w:p>
        </w:tc>
        <w:tc>
          <w:tcPr>
            <w:tcW w:w="0" w:type="auto"/>
          </w:tcPr>
          <w:p w14:paraId="5CD0F99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5802EE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294DA203" w14:textId="77777777" w:rsidTr="00357093">
        <w:tc>
          <w:tcPr>
            <w:tcW w:w="0" w:type="auto"/>
          </w:tcPr>
          <w:p w14:paraId="48B490E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1-5</w:t>
            </w:r>
          </w:p>
        </w:tc>
        <w:tc>
          <w:tcPr>
            <w:tcW w:w="0" w:type="auto"/>
          </w:tcPr>
          <w:p w14:paraId="5226C22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 characters</w:t>
            </w:r>
          </w:p>
          <w:p w14:paraId="33F452A0" w14:textId="77777777" w:rsidR="001A406E" w:rsidRPr="00856D8A" w:rsidRDefault="001A406E" w:rsidP="00357093">
            <w:pPr>
              <w:jc w:val="center"/>
              <w:rPr>
                <w:rFonts w:ascii="Times New Roman" w:hAnsi="Times New Roman" w:cs="Times New Roman"/>
                <w:sz w:val="24"/>
                <w:szCs w:val="24"/>
              </w:rPr>
            </w:pPr>
          </w:p>
        </w:tc>
        <w:tc>
          <w:tcPr>
            <w:tcW w:w="0" w:type="auto"/>
          </w:tcPr>
          <w:p w14:paraId="3F129D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5A1484EA"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03BF938"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77D4CEF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w:t>
            </w:r>
          </w:p>
          <w:p w14:paraId="3A1553C4" w14:textId="77777777" w:rsidR="001A406E" w:rsidRPr="00856D8A" w:rsidRDefault="001A406E" w:rsidP="00357093">
            <w:pPr>
              <w:jc w:val="center"/>
              <w:rPr>
                <w:rFonts w:ascii="Times New Roman" w:hAnsi="Times New Roman" w:cs="Times New Roman"/>
                <w:sz w:val="24"/>
                <w:szCs w:val="24"/>
              </w:rPr>
            </w:pPr>
          </w:p>
          <w:p w14:paraId="5F3B654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“Ga”</w:t>
            </w:r>
          </w:p>
        </w:tc>
        <w:tc>
          <w:tcPr>
            <w:tcW w:w="0" w:type="auto"/>
          </w:tcPr>
          <w:p w14:paraId="04A98E9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77D108D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5AE7D3D" w14:textId="77777777" w:rsidTr="00357093">
        <w:tc>
          <w:tcPr>
            <w:tcW w:w="0" w:type="auto"/>
          </w:tcPr>
          <w:p w14:paraId="224D08A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1-6</w:t>
            </w:r>
          </w:p>
        </w:tc>
        <w:tc>
          <w:tcPr>
            <w:tcW w:w="0" w:type="auto"/>
          </w:tcPr>
          <w:p w14:paraId="0051FE6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20 characters</w:t>
            </w:r>
          </w:p>
          <w:p w14:paraId="6498B7E9" w14:textId="77777777" w:rsidR="001A406E" w:rsidRPr="00856D8A" w:rsidRDefault="001A406E" w:rsidP="00357093">
            <w:pPr>
              <w:jc w:val="center"/>
              <w:rPr>
                <w:rFonts w:ascii="Times New Roman" w:hAnsi="Times New Roman" w:cs="Times New Roman"/>
                <w:sz w:val="24"/>
                <w:szCs w:val="24"/>
              </w:rPr>
            </w:pPr>
          </w:p>
        </w:tc>
        <w:tc>
          <w:tcPr>
            <w:tcW w:w="0" w:type="auto"/>
          </w:tcPr>
          <w:p w14:paraId="51D45C5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6BEA184E"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EB36219"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12C7130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“Samantha Eve Jackson”</w:t>
            </w:r>
          </w:p>
          <w:p w14:paraId="7A30D07F" w14:textId="77777777" w:rsidR="001A406E" w:rsidRPr="00856D8A" w:rsidRDefault="001A406E" w:rsidP="00357093">
            <w:pPr>
              <w:jc w:val="center"/>
              <w:rPr>
                <w:rFonts w:ascii="Times New Roman" w:hAnsi="Times New Roman" w:cs="Times New Roman"/>
                <w:sz w:val="24"/>
                <w:szCs w:val="24"/>
              </w:rPr>
            </w:pPr>
          </w:p>
          <w:p w14:paraId="3DBB8EC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w:t>
            </w:r>
            <w:proofErr w:type="spellStart"/>
            <w:r w:rsidRPr="00856D8A">
              <w:rPr>
                <w:rFonts w:ascii="Times New Roman" w:hAnsi="Times New Roman" w:cs="Times New Roman"/>
                <w:sz w:val="24"/>
                <w:szCs w:val="24"/>
              </w:rPr>
              <w:t>Chrissio</w:t>
            </w:r>
            <w:proofErr w:type="spellEnd"/>
            <w:r w:rsidRPr="00856D8A">
              <w:rPr>
                <w:rFonts w:ascii="Times New Roman" w:hAnsi="Times New Roman" w:cs="Times New Roman"/>
                <w:sz w:val="24"/>
                <w:szCs w:val="24"/>
              </w:rPr>
              <w:t xml:space="preserve"> Eve Jackson”</w:t>
            </w:r>
          </w:p>
        </w:tc>
        <w:tc>
          <w:tcPr>
            <w:tcW w:w="0" w:type="auto"/>
          </w:tcPr>
          <w:p w14:paraId="5F6023E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064E520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F2A15CC" w14:textId="77777777" w:rsidTr="00357093">
        <w:tc>
          <w:tcPr>
            <w:tcW w:w="0" w:type="auto"/>
          </w:tcPr>
          <w:p w14:paraId="12074FB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1-7</w:t>
            </w:r>
          </w:p>
        </w:tc>
        <w:tc>
          <w:tcPr>
            <w:tcW w:w="0" w:type="auto"/>
          </w:tcPr>
          <w:p w14:paraId="3D8944E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19 characters</w:t>
            </w:r>
          </w:p>
          <w:p w14:paraId="5624C7E0" w14:textId="77777777" w:rsidR="001A406E" w:rsidRPr="00856D8A" w:rsidRDefault="001A406E" w:rsidP="00357093">
            <w:pPr>
              <w:jc w:val="center"/>
              <w:rPr>
                <w:rFonts w:ascii="Times New Roman" w:hAnsi="Times New Roman" w:cs="Times New Roman"/>
                <w:sz w:val="24"/>
                <w:szCs w:val="24"/>
              </w:rPr>
            </w:pPr>
          </w:p>
        </w:tc>
        <w:tc>
          <w:tcPr>
            <w:tcW w:w="0" w:type="auto"/>
          </w:tcPr>
          <w:p w14:paraId="5C14CF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B9F081B"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F06A735"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D498D5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 Annette Jackson”</w:t>
            </w:r>
          </w:p>
          <w:p w14:paraId="39BF6060" w14:textId="77777777" w:rsidR="001A406E" w:rsidRPr="00856D8A" w:rsidRDefault="001A406E" w:rsidP="00357093">
            <w:pPr>
              <w:jc w:val="center"/>
              <w:rPr>
                <w:rFonts w:ascii="Times New Roman" w:hAnsi="Times New Roman" w:cs="Times New Roman"/>
                <w:sz w:val="24"/>
                <w:szCs w:val="24"/>
              </w:rPr>
            </w:pPr>
          </w:p>
          <w:p w14:paraId="7DE117C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“Chrissy Eve Jackson”</w:t>
            </w:r>
          </w:p>
        </w:tc>
        <w:tc>
          <w:tcPr>
            <w:tcW w:w="0" w:type="auto"/>
          </w:tcPr>
          <w:p w14:paraId="3F59B2B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6F28E6C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bl>
    <w:p w14:paraId="5C92DAE5" w14:textId="77777777" w:rsidR="001A406E" w:rsidRPr="00856D8A" w:rsidRDefault="001A406E" w:rsidP="001A406E">
      <w:pPr>
        <w:rPr>
          <w:rFonts w:ascii="Times New Roman" w:hAnsi="Times New Roman" w:cs="Times New Roman"/>
          <w:sz w:val="24"/>
          <w:szCs w:val="24"/>
        </w:rPr>
      </w:pPr>
    </w:p>
    <w:p w14:paraId="06190A65" w14:textId="77777777" w:rsidR="001A406E" w:rsidRPr="00856D8A" w:rsidRDefault="001A406E" w:rsidP="001A406E">
      <w:pPr>
        <w:pStyle w:val="Heading1"/>
        <w:rPr>
          <w:rFonts w:ascii="Times New Roman" w:hAnsi="Times New Roman" w:cs="Times New Roman"/>
          <w:color w:val="auto"/>
          <w:sz w:val="24"/>
          <w:szCs w:val="24"/>
        </w:rPr>
      </w:pPr>
    </w:p>
    <w:p w14:paraId="09B08954"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56D8A" w14:paraId="32772F2C" w14:textId="77777777" w:rsidTr="00357093">
        <w:tc>
          <w:tcPr>
            <w:tcW w:w="0" w:type="auto"/>
          </w:tcPr>
          <w:p w14:paraId="54911DA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5E2C5E9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735EAD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1A805E4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9AEA26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B9897D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3804FD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E4EDFAB" w14:textId="77777777" w:rsidTr="00357093">
        <w:tc>
          <w:tcPr>
            <w:tcW w:w="0" w:type="auto"/>
          </w:tcPr>
          <w:p w14:paraId="2159728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F8C03E0"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valid</w:t>
            </w:r>
          </w:p>
        </w:tc>
        <w:tc>
          <w:tcPr>
            <w:tcW w:w="0" w:type="auto"/>
          </w:tcPr>
          <w:p w14:paraId="397DB03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9703DCB"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FF8510"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lastRenderedPageBreak/>
              <w:t>Await Response</w:t>
            </w:r>
          </w:p>
        </w:tc>
        <w:tc>
          <w:tcPr>
            <w:tcW w:w="0" w:type="auto"/>
          </w:tcPr>
          <w:p w14:paraId="02A09B5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“Jake”</w:t>
            </w:r>
          </w:p>
          <w:p w14:paraId="667535D8" w14:textId="77777777" w:rsidR="001A406E" w:rsidRPr="00856D8A" w:rsidRDefault="001A406E" w:rsidP="00357093">
            <w:pPr>
              <w:jc w:val="center"/>
              <w:rPr>
                <w:rFonts w:ascii="Times New Roman" w:hAnsi="Times New Roman" w:cs="Times New Roman"/>
                <w:sz w:val="24"/>
                <w:szCs w:val="24"/>
              </w:rPr>
            </w:pPr>
          </w:p>
          <w:p w14:paraId="399F915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39986AD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should have a successful login</w:t>
            </w:r>
          </w:p>
        </w:tc>
        <w:tc>
          <w:tcPr>
            <w:tcW w:w="0" w:type="auto"/>
          </w:tcPr>
          <w:p w14:paraId="27485E1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had a successful login</w:t>
            </w:r>
          </w:p>
        </w:tc>
      </w:tr>
      <w:tr w:rsidR="001A406E" w:rsidRPr="00856D8A" w14:paraId="72AC577B" w14:textId="77777777" w:rsidTr="00357093">
        <w:tc>
          <w:tcPr>
            <w:tcW w:w="0" w:type="auto"/>
          </w:tcPr>
          <w:p w14:paraId="52E75C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10E3726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invalid</w:t>
            </w:r>
          </w:p>
        </w:tc>
        <w:tc>
          <w:tcPr>
            <w:tcW w:w="0" w:type="auto"/>
          </w:tcPr>
          <w:p w14:paraId="00A83ED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07703B9C"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7AB7C40"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08CAA66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“Karl”</w:t>
            </w:r>
          </w:p>
          <w:p w14:paraId="615D85EB" w14:textId="77777777" w:rsidR="001A406E" w:rsidRPr="00856D8A" w:rsidRDefault="001A406E" w:rsidP="00357093">
            <w:pPr>
              <w:jc w:val="center"/>
              <w:rPr>
                <w:rFonts w:ascii="Times New Roman" w:hAnsi="Times New Roman" w:cs="Times New Roman"/>
                <w:sz w:val="24"/>
                <w:szCs w:val="24"/>
              </w:rPr>
            </w:pPr>
          </w:p>
          <w:p w14:paraId="5BE7686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“lake”</w:t>
            </w:r>
          </w:p>
        </w:tc>
        <w:tc>
          <w:tcPr>
            <w:tcW w:w="0" w:type="auto"/>
          </w:tcPr>
          <w:p w14:paraId="579E188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58A50A69" w14:textId="77777777" w:rsidR="001A406E" w:rsidRPr="00856D8A" w:rsidRDefault="001A406E" w:rsidP="001A406E">
      <w:pPr>
        <w:pStyle w:val="Heading1"/>
        <w:rPr>
          <w:rFonts w:ascii="Times New Roman" w:hAnsi="Times New Roman" w:cs="Times New Roman"/>
          <w:color w:val="auto"/>
          <w:sz w:val="24"/>
          <w:szCs w:val="24"/>
        </w:rPr>
      </w:pPr>
    </w:p>
    <w:p w14:paraId="1BC2269F" w14:textId="77777777" w:rsidR="001A406E" w:rsidRPr="00856D8A" w:rsidRDefault="001A406E" w:rsidP="001A406E">
      <w:pPr>
        <w:pStyle w:val="Heading1"/>
        <w:rPr>
          <w:rFonts w:ascii="Times New Roman" w:hAnsi="Times New Roman" w:cs="Times New Roman"/>
          <w:color w:val="auto"/>
          <w:sz w:val="24"/>
          <w:szCs w:val="24"/>
        </w:rPr>
      </w:pPr>
    </w:p>
    <w:p w14:paraId="02505371"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56D8A" w14:paraId="40362966" w14:textId="77777777" w:rsidTr="00357093">
        <w:tc>
          <w:tcPr>
            <w:tcW w:w="0" w:type="auto"/>
          </w:tcPr>
          <w:p w14:paraId="5E9DD9E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8BE956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2761FE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B3B7F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61A4614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A35D57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E4BE25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A29F759" w14:textId="77777777" w:rsidTr="00357093">
        <w:tc>
          <w:tcPr>
            <w:tcW w:w="0" w:type="auto"/>
          </w:tcPr>
          <w:p w14:paraId="78DEFE2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1DC8FEAE"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valid</w:t>
            </w:r>
          </w:p>
        </w:tc>
        <w:tc>
          <w:tcPr>
            <w:tcW w:w="0" w:type="auto"/>
          </w:tcPr>
          <w:p w14:paraId="42DF0AE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40985B0"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C5A762C"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574608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1CA8267D" w14:textId="77777777" w:rsidR="001A406E" w:rsidRPr="00856D8A" w:rsidRDefault="001A406E" w:rsidP="00357093">
            <w:pPr>
              <w:jc w:val="center"/>
              <w:rPr>
                <w:rFonts w:ascii="Times New Roman" w:hAnsi="Times New Roman" w:cs="Times New Roman"/>
                <w:sz w:val="24"/>
                <w:szCs w:val="24"/>
              </w:rPr>
            </w:pPr>
          </w:p>
          <w:p w14:paraId="79D93E2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1E327FF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User was directed to security page where they would enter their Guest Name and Child Name</w:t>
            </w:r>
          </w:p>
        </w:tc>
      </w:tr>
      <w:tr w:rsidR="001A406E" w:rsidRPr="00856D8A" w14:paraId="664E68A6" w14:textId="77777777" w:rsidTr="00357093">
        <w:tc>
          <w:tcPr>
            <w:tcW w:w="0" w:type="auto"/>
          </w:tcPr>
          <w:p w14:paraId="3703103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0B90C8D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invalid valid</w:t>
            </w:r>
          </w:p>
        </w:tc>
        <w:tc>
          <w:tcPr>
            <w:tcW w:w="0" w:type="auto"/>
          </w:tcPr>
          <w:p w14:paraId="4C75E4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F80EA1C"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FA1EFE4"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27CCEB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“Ruth”</w:t>
            </w:r>
          </w:p>
          <w:p w14:paraId="39147C2F" w14:textId="77777777" w:rsidR="001A406E" w:rsidRPr="00856D8A" w:rsidRDefault="001A406E" w:rsidP="00357093">
            <w:pPr>
              <w:jc w:val="center"/>
              <w:rPr>
                <w:rFonts w:ascii="Times New Roman" w:hAnsi="Times New Roman" w:cs="Times New Roman"/>
                <w:sz w:val="24"/>
                <w:szCs w:val="24"/>
              </w:rPr>
            </w:pPr>
          </w:p>
          <w:p w14:paraId="61ECE83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w:t>
            </w:r>
            <w:proofErr w:type="spellStart"/>
            <w:r w:rsidRPr="00856D8A">
              <w:rPr>
                <w:rFonts w:ascii="Times New Roman" w:hAnsi="Times New Roman" w:cs="Times New Roman"/>
                <w:sz w:val="24"/>
                <w:szCs w:val="24"/>
              </w:rPr>
              <w:t>klare</w:t>
            </w:r>
            <w:proofErr w:type="spellEnd"/>
            <w:r w:rsidRPr="00856D8A">
              <w:rPr>
                <w:rFonts w:ascii="Times New Roman" w:hAnsi="Times New Roman" w:cs="Times New Roman"/>
                <w:sz w:val="24"/>
                <w:szCs w:val="24"/>
              </w:rPr>
              <w:t>”</w:t>
            </w:r>
          </w:p>
        </w:tc>
        <w:tc>
          <w:tcPr>
            <w:tcW w:w="0" w:type="auto"/>
          </w:tcPr>
          <w:p w14:paraId="5895A1A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69118CEE" w14:textId="77777777" w:rsidR="001A406E" w:rsidRPr="00856D8A" w:rsidRDefault="001A406E" w:rsidP="001A406E">
      <w:pPr>
        <w:pStyle w:val="Heading1"/>
        <w:rPr>
          <w:rFonts w:ascii="Times New Roman" w:hAnsi="Times New Roman" w:cs="Times New Roman"/>
          <w:sz w:val="24"/>
          <w:szCs w:val="24"/>
        </w:rPr>
      </w:pPr>
    </w:p>
    <w:p w14:paraId="278DD2D4" w14:textId="77777777" w:rsidR="001A406E" w:rsidRPr="00856D8A" w:rsidRDefault="001A406E" w:rsidP="001A406E">
      <w:pPr>
        <w:rPr>
          <w:rFonts w:ascii="Times New Roman" w:hAnsi="Times New Roman" w:cs="Times New Roman"/>
          <w:sz w:val="24"/>
          <w:szCs w:val="24"/>
        </w:rPr>
      </w:pPr>
    </w:p>
    <w:p w14:paraId="06DDC485" w14:textId="77777777" w:rsidR="001A406E" w:rsidRPr="00856D8A" w:rsidRDefault="001A406E" w:rsidP="001A406E">
      <w:pPr>
        <w:pStyle w:val="Heading1"/>
        <w:rPr>
          <w:rFonts w:ascii="Times New Roman" w:hAnsi="Times New Roman" w:cs="Times New Roman"/>
          <w:color w:val="auto"/>
          <w:sz w:val="24"/>
          <w:szCs w:val="24"/>
        </w:rPr>
      </w:pPr>
    </w:p>
    <w:p w14:paraId="04C8C9F5"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56D8A" w14:paraId="43FC8CE8" w14:textId="77777777" w:rsidTr="00357093">
        <w:tc>
          <w:tcPr>
            <w:tcW w:w="0" w:type="auto"/>
          </w:tcPr>
          <w:p w14:paraId="25F872D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75AED8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57808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5EA9A2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427AA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30CD40A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D36A24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C1E35A5" w14:textId="77777777" w:rsidTr="00357093">
        <w:tc>
          <w:tcPr>
            <w:tcW w:w="0" w:type="auto"/>
          </w:tcPr>
          <w:p w14:paraId="4AB6779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4-1</w:t>
            </w:r>
          </w:p>
        </w:tc>
        <w:tc>
          <w:tcPr>
            <w:tcW w:w="0" w:type="auto"/>
          </w:tcPr>
          <w:p w14:paraId="55160D54"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Database exists</w:t>
            </w:r>
          </w:p>
        </w:tc>
        <w:tc>
          <w:tcPr>
            <w:tcW w:w="0" w:type="auto"/>
          </w:tcPr>
          <w:p w14:paraId="4A0A41E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6902F51" w14:textId="77777777" w:rsidR="001A406E" w:rsidRPr="00856D8A" w:rsidRDefault="001A406E" w:rsidP="00357093">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6473E075" w14:textId="77777777" w:rsidR="001A406E" w:rsidRPr="00856D8A" w:rsidRDefault="001A406E" w:rsidP="00357093">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C76E4E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0837A006" w14:textId="77777777" w:rsidR="001A406E" w:rsidRPr="00856D8A" w:rsidRDefault="001A406E" w:rsidP="00357093">
            <w:pPr>
              <w:rPr>
                <w:rFonts w:ascii="Times New Roman" w:hAnsi="Times New Roman" w:cs="Times New Roman"/>
                <w:sz w:val="24"/>
                <w:szCs w:val="24"/>
              </w:rPr>
            </w:pPr>
          </w:p>
        </w:tc>
        <w:tc>
          <w:tcPr>
            <w:tcW w:w="0" w:type="auto"/>
          </w:tcPr>
          <w:p w14:paraId="5902CB9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c>
          <w:tcPr>
            <w:tcW w:w="0" w:type="auto"/>
          </w:tcPr>
          <w:p w14:paraId="5B4834C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r>
      <w:tr w:rsidR="001A406E" w:rsidRPr="00856D8A" w14:paraId="11339B26" w14:textId="77777777" w:rsidTr="00357093">
        <w:tc>
          <w:tcPr>
            <w:tcW w:w="0" w:type="auto"/>
          </w:tcPr>
          <w:p w14:paraId="2DFCFC5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4-2</w:t>
            </w:r>
          </w:p>
        </w:tc>
        <w:tc>
          <w:tcPr>
            <w:tcW w:w="0" w:type="auto"/>
          </w:tcPr>
          <w:p w14:paraId="5D698A1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Database does not exist</w:t>
            </w:r>
          </w:p>
        </w:tc>
        <w:tc>
          <w:tcPr>
            <w:tcW w:w="0" w:type="auto"/>
          </w:tcPr>
          <w:p w14:paraId="34E48C0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EDD7875" w14:textId="77777777" w:rsidR="001A406E" w:rsidRPr="00856D8A" w:rsidRDefault="001A406E" w:rsidP="00357093">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51630103" w14:textId="77777777" w:rsidR="001A406E" w:rsidRPr="00856D8A" w:rsidRDefault="001A406E" w:rsidP="00357093">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5E2AA82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2580E43D" w14:textId="77777777" w:rsidR="001A406E" w:rsidRPr="00856D8A" w:rsidRDefault="001A406E" w:rsidP="00357093">
            <w:pPr>
              <w:jc w:val="center"/>
              <w:rPr>
                <w:rFonts w:ascii="Times New Roman" w:hAnsi="Times New Roman" w:cs="Times New Roman"/>
                <w:sz w:val="24"/>
                <w:szCs w:val="24"/>
              </w:rPr>
            </w:pPr>
          </w:p>
        </w:tc>
        <w:tc>
          <w:tcPr>
            <w:tcW w:w="0" w:type="auto"/>
          </w:tcPr>
          <w:p w14:paraId="5CC0C15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c>
          <w:tcPr>
            <w:tcW w:w="0" w:type="auto"/>
          </w:tcPr>
          <w:p w14:paraId="69C6F86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r>
    </w:tbl>
    <w:p w14:paraId="64B3CD08" w14:textId="77777777" w:rsidR="001A406E" w:rsidRPr="00856D8A" w:rsidRDefault="001A406E" w:rsidP="001A406E">
      <w:pPr>
        <w:pStyle w:val="Heading1"/>
        <w:rPr>
          <w:rFonts w:ascii="Times New Roman" w:hAnsi="Times New Roman" w:cs="Times New Roman"/>
          <w:color w:val="auto"/>
          <w:sz w:val="24"/>
          <w:szCs w:val="24"/>
        </w:rPr>
      </w:pPr>
    </w:p>
    <w:p w14:paraId="60CD8EBC"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56D8A" w14:paraId="20A49538" w14:textId="77777777" w:rsidTr="00357093">
        <w:tc>
          <w:tcPr>
            <w:tcW w:w="0" w:type="auto"/>
          </w:tcPr>
          <w:p w14:paraId="48E9B2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87335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E0A8A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3B34CE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09A679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E855A9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CF0E59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EAB5F00" w14:textId="77777777" w:rsidTr="00357093">
        <w:tc>
          <w:tcPr>
            <w:tcW w:w="0" w:type="auto"/>
          </w:tcPr>
          <w:p w14:paraId="64FD442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5-1</w:t>
            </w:r>
          </w:p>
        </w:tc>
        <w:tc>
          <w:tcPr>
            <w:tcW w:w="0" w:type="auto"/>
          </w:tcPr>
          <w:p w14:paraId="632BAE6E"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exist</w:t>
            </w:r>
          </w:p>
        </w:tc>
        <w:tc>
          <w:tcPr>
            <w:tcW w:w="0" w:type="auto"/>
          </w:tcPr>
          <w:p w14:paraId="1DCFA94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429CB652" w14:textId="77777777" w:rsidR="001A406E" w:rsidRPr="00856D8A" w:rsidRDefault="001A406E" w:rsidP="00357093">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110B38DD" w14:textId="77777777" w:rsidR="001A406E" w:rsidRPr="00856D8A" w:rsidRDefault="001A406E" w:rsidP="00357093">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6913E4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3D0F8C14" w14:textId="77777777" w:rsidR="001A406E" w:rsidRPr="00856D8A" w:rsidRDefault="001A406E" w:rsidP="00357093">
            <w:pPr>
              <w:rPr>
                <w:rFonts w:ascii="Times New Roman" w:hAnsi="Times New Roman" w:cs="Times New Roman"/>
                <w:sz w:val="24"/>
                <w:szCs w:val="24"/>
              </w:rPr>
            </w:pPr>
          </w:p>
        </w:tc>
        <w:tc>
          <w:tcPr>
            <w:tcW w:w="0" w:type="auto"/>
          </w:tcPr>
          <w:p w14:paraId="187DA40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r>
      <w:tr w:rsidR="001A406E" w:rsidRPr="00856D8A" w14:paraId="172B83E3" w14:textId="77777777" w:rsidTr="00357093">
        <w:tc>
          <w:tcPr>
            <w:tcW w:w="0" w:type="auto"/>
          </w:tcPr>
          <w:p w14:paraId="1F686EE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5-2</w:t>
            </w:r>
          </w:p>
        </w:tc>
        <w:tc>
          <w:tcPr>
            <w:tcW w:w="0" w:type="auto"/>
          </w:tcPr>
          <w:p w14:paraId="0473369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2FCB84AB" w14:textId="77777777" w:rsidR="001A406E" w:rsidRPr="00856D8A" w:rsidRDefault="001A406E" w:rsidP="00357093">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2DAD5B28" w14:textId="77777777" w:rsidR="001A406E" w:rsidRPr="00856D8A" w:rsidRDefault="001A406E" w:rsidP="00357093">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6E8EC87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76AEAE76" w14:textId="77777777" w:rsidR="001A406E" w:rsidRPr="00856D8A" w:rsidRDefault="001A406E" w:rsidP="00357093">
            <w:pPr>
              <w:jc w:val="center"/>
              <w:rPr>
                <w:rFonts w:ascii="Times New Roman" w:hAnsi="Times New Roman" w:cs="Times New Roman"/>
                <w:sz w:val="24"/>
                <w:szCs w:val="24"/>
              </w:rPr>
            </w:pPr>
          </w:p>
        </w:tc>
        <w:tc>
          <w:tcPr>
            <w:tcW w:w="0" w:type="auto"/>
          </w:tcPr>
          <w:p w14:paraId="2667EEA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r>
    </w:tbl>
    <w:p w14:paraId="3BF7B561" w14:textId="77777777" w:rsidR="001A406E" w:rsidRPr="00856D8A" w:rsidRDefault="001A406E" w:rsidP="001A406E">
      <w:pPr>
        <w:rPr>
          <w:rFonts w:ascii="Times New Roman" w:hAnsi="Times New Roman" w:cs="Times New Roman"/>
          <w:sz w:val="24"/>
          <w:szCs w:val="24"/>
        </w:rPr>
      </w:pPr>
    </w:p>
    <w:p w14:paraId="28F62C52" w14:textId="77777777" w:rsidR="001A406E" w:rsidRPr="00856D8A" w:rsidRDefault="001A406E" w:rsidP="001A406E">
      <w:pPr>
        <w:pStyle w:val="Heading1"/>
        <w:rPr>
          <w:rFonts w:ascii="Times New Roman" w:hAnsi="Times New Roman" w:cs="Times New Roman"/>
          <w:color w:val="auto"/>
          <w:sz w:val="24"/>
          <w:szCs w:val="24"/>
        </w:rPr>
      </w:pPr>
    </w:p>
    <w:p w14:paraId="070F16B7"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56D8A" w14:paraId="4C07AEBC" w14:textId="77777777" w:rsidTr="00357093">
        <w:tc>
          <w:tcPr>
            <w:tcW w:w="0" w:type="auto"/>
          </w:tcPr>
          <w:p w14:paraId="68E7248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672064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68599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142CB3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3A7B5F3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29FF9C9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E2712C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62282B0" w14:textId="77777777" w:rsidTr="00357093">
        <w:tc>
          <w:tcPr>
            <w:tcW w:w="0" w:type="auto"/>
          </w:tcPr>
          <w:p w14:paraId="5DC751B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6-1</w:t>
            </w:r>
          </w:p>
        </w:tc>
        <w:tc>
          <w:tcPr>
            <w:tcW w:w="0" w:type="auto"/>
          </w:tcPr>
          <w:p w14:paraId="4296B724"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FAQ table exists</w:t>
            </w:r>
          </w:p>
        </w:tc>
        <w:tc>
          <w:tcPr>
            <w:tcW w:w="0" w:type="auto"/>
          </w:tcPr>
          <w:p w14:paraId="2AFCBBD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CBFFAAE" w14:textId="77777777" w:rsidR="001A406E" w:rsidRPr="00856D8A" w:rsidRDefault="001A406E" w:rsidP="00357093">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C00C68B" w14:textId="77777777" w:rsidR="001A406E" w:rsidRPr="00856D8A" w:rsidRDefault="001A406E" w:rsidP="00357093">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4CD9A7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4EAB8426" w14:textId="77777777" w:rsidR="001A406E" w:rsidRPr="00856D8A" w:rsidRDefault="001A406E" w:rsidP="00357093">
            <w:pPr>
              <w:rPr>
                <w:rFonts w:ascii="Times New Roman" w:hAnsi="Times New Roman" w:cs="Times New Roman"/>
                <w:sz w:val="24"/>
                <w:szCs w:val="24"/>
              </w:rPr>
            </w:pPr>
          </w:p>
        </w:tc>
        <w:tc>
          <w:tcPr>
            <w:tcW w:w="0" w:type="auto"/>
          </w:tcPr>
          <w:p w14:paraId="24F9732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c>
          <w:tcPr>
            <w:tcW w:w="0" w:type="auto"/>
          </w:tcPr>
          <w:p w14:paraId="10C2A43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r>
      <w:tr w:rsidR="001A406E" w:rsidRPr="00856D8A" w14:paraId="600D47B7" w14:textId="77777777" w:rsidTr="00357093">
        <w:tc>
          <w:tcPr>
            <w:tcW w:w="0" w:type="auto"/>
          </w:tcPr>
          <w:p w14:paraId="44FC4FF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6-2</w:t>
            </w:r>
          </w:p>
        </w:tc>
        <w:tc>
          <w:tcPr>
            <w:tcW w:w="0" w:type="auto"/>
          </w:tcPr>
          <w:p w14:paraId="1E9468C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FAQ tables does not exist</w:t>
            </w:r>
          </w:p>
        </w:tc>
        <w:tc>
          <w:tcPr>
            <w:tcW w:w="0" w:type="auto"/>
          </w:tcPr>
          <w:p w14:paraId="3E84A76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2163592" w14:textId="77777777" w:rsidR="001A406E" w:rsidRPr="00856D8A" w:rsidRDefault="001A406E" w:rsidP="00357093">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911C2C9" w14:textId="77777777" w:rsidR="001A406E" w:rsidRPr="00856D8A" w:rsidRDefault="001A406E" w:rsidP="00357093">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296A5AF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703053D9" w14:textId="77777777" w:rsidR="001A406E" w:rsidRPr="00856D8A" w:rsidRDefault="001A406E" w:rsidP="00357093">
            <w:pPr>
              <w:jc w:val="center"/>
              <w:rPr>
                <w:rFonts w:ascii="Times New Roman" w:hAnsi="Times New Roman" w:cs="Times New Roman"/>
                <w:sz w:val="24"/>
                <w:szCs w:val="24"/>
              </w:rPr>
            </w:pPr>
          </w:p>
        </w:tc>
        <w:tc>
          <w:tcPr>
            <w:tcW w:w="0" w:type="auto"/>
          </w:tcPr>
          <w:p w14:paraId="090DACC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c>
          <w:tcPr>
            <w:tcW w:w="0" w:type="auto"/>
          </w:tcPr>
          <w:p w14:paraId="6CAA65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r>
    </w:tbl>
    <w:p w14:paraId="2B12D8F6" w14:textId="017BF523" w:rsidR="00611A6A" w:rsidRPr="00856D8A" w:rsidRDefault="00611A6A" w:rsidP="00C76499">
      <w:pPr>
        <w:rPr>
          <w:rFonts w:ascii="Times New Roman" w:hAnsi="Times New Roman" w:cs="Times New Roman"/>
          <w:sz w:val="24"/>
          <w:szCs w:val="24"/>
        </w:rPr>
      </w:pPr>
    </w:p>
    <w:p w14:paraId="0B77EDA6" w14:textId="77777777" w:rsidR="00611A6A" w:rsidRPr="00856D8A" w:rsidRDefault="00611A6A">
      <w:pPr>
        <w:rPr>
          <w:rFonts w:ascii="Times New Roman" w:hAnsi="Times New Roman" w:cs="Times New Roman"/>
          <w:sz w:val="24"/>
          <w:szCs w:val="24"/>
        </w:rPr>
      </w:pPr>
      <w:r w:rsidRPr="00856D8A">
        <w:rPr>
          <w:rFonts w:ascii="Times New Roman" w:hAnsi="Times New Roman" w:cs="Times New Roman"/>
          <w:sz w:val="24"/>
          <w:szCs w:val="24"/>
        </w:rPr>
        <w:br w:type="page"/>
      </w:r>
    </w:p>
    <w:p w14:paraId="5ECB27DA" w14:textId="33025E54" w:rsidR="00611A6A" w:rsidRPr="00856D8A" w:rsidRDefault="00611A6A" w:rsidP="00611A6A">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B: Integration</w:t>
      </w:r>
      <w:r w:rsidRPr="00856D8A">
        <w:rPr>
          <w:rFonts w:ascii="Times New Roman" w:hAnsi="Times New Roman" w:cs="Times New Roman"/>
          <w:b/>
          <w:color w:val="auto"/>
          <w:sz w:val="24"/>
          <w:szCs w:val="24"/>
        </w:rPr>
        <w:t xml:space="preserve"> Test Cases</w:t>
      </w:r>
    </w:p>
    <w:p w14:paraId="0F8BCE74" w14:textId="12E4BA0C" w:rsidR="00C76499" w:rsidRPr="00856D8A" w:rsidRDefault="00C76499" w:rsidP="00C76499">
      <w:pPr>
        <w:rPr>
          <w:rFonts w:ascii="Times New Roman" w:hAnsi="Times New Roman" w:cs="Times New Roman"/>
          <w:sz w:val="24"/>
          <w:szCs w:val="24"/>
        </w:rPr>
      </w:pPr>
    </w:p>
    <w:p w14:paraId="109050B4" w14:textId="77777777" w:rsidR="00611A6A" w:rsidRPr="00856D8A"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56D8A" w14:paraId="7B837C63" w14:textId="77777777" w:rsidTr="00357093">
        <w:tc>
          <w:tcPr>
            <w:tcW w:w="0" w:type="auto"/>
          </w:tcPr>
          <w:p w14:paraId="0B74CDA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1B0245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412B64B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C289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A1C449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98061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D2BFC8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3171B2C9" w14:textId="77777777" w:rsidTr="00357093">
        <w:tc>
          <w:tcPr>
            <w:tcW w:w="0" w:type="auto"/>
          </w:tcPr>
          <w:p w14:paraId="7E47EEC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289F47A5"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30350E3"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430648"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Click “Log In”</w:t>
            </w:r>
          </w:p>
          <w:p w14:paraId="4354CEA0"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“Jake”</w:t>
            </w:r>
          </w:p>
          <w:p w14:paraId="18571403" w14:textId="77777777" w:rsidR="00611A6A" w:rsidRPr="00856D8A" w:rsidRDefault="00611A6A" w:rsidP="00357093">
            <w:pPr>
              <w:jc w:val="center"/>
              <w:rPr>
                <w:rFonts w:ascii="Times New Roman" w:hAnsi="Times New Roman" w:cs="Times New Roman"/>
                <w:sz w:val="24"/>
                <w:szCs w:val="24"/>
              </w:rPr>
            </w:pPr>
          </w:p>
          <w:p w14:paraId="5FA7747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62B7D47" w14:textId="77777777" w:rsidR="00611A6A" w:rsidRPr="00856D8A" w:rsidRDefault="00611A6A" w:rsidP="00357093">
            <w:pPr>
              <w:rPr>
                <w:rFonts w:ascii="Times New Roman" w:hAnsi="Times New Roman" w:cs="Times New Roman"/>
                <w:sz w:val="24"/>
                <w:szCs w:val="24"/>
              </w:rPr>
            </w:pPr>
          </w:p>
        </w:tc>
        <w:tc>
          <w:tcPr>
            <w:tcW w:w="0" w:type="auto"/>
          </w:tcPr>
          <w:p w14:paraId="3D71DF4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56D8A" w14:paraId="1155AD02" w14:textId="77777777" w:rsidTr="00357093">
        <w:tc>
          <w:tcPr>
            <w:tcW w:w="0" w:type="auto"/>
          </w:tcPr>
          <w:p w14:paraId="71E498E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69CA54C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7FBA4E1E"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53D853"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Click “Log In”</w:t>
            </w:r>
          </w:p>
          <w:p w14:paraId="109EB2B6"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“Jan”</w:t>
            </w:r>
          </w:p>
          <w:p w14:paraId="6A19019B" w14:textId="77777777" w:rsidR="00611A6A" w:rsidRPr="00856D8A" w:rsidRDefault="00611A6A" w:rsidP="00357093">
            <w:pPr>
              <w:jc w:val="center"/>
              <w:rPr>
                <w:rFonts w:ascii="Times New Roman" w:hAnsi="Times New Roman" w:cs="Times New Roman"/>
                <w:sz w:val="24"/>
                <w:szCs w:val="24"/>
              </w:rPr>
            </w:pPr>
          </w:p>
          <w:p w14:paraId="5C5F8C3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89241CA" w14:textId="77777777" w:rsidR="00611A6A" w:rsidRPr="00856D8A" w:rsidRDefault="00611A6A" w:rsidP="00357093">
            <w:pPr>
              <w:jc w:val="center"/>
              <w:rPr>
                <w:rFonts w:ascii="Times New Roman" w:hAnsi="Times New Roman" w:cs="Times New Roman"/>
                <w:sz w:val="24"/>
                <w:szCs w:val="24"/>
              </w:rPr>
            </w:pPr>
          </w:p>
        </w:tc>
        <w:tc>
          <w:tcPr>
            <w:tcW w:w="0" w:type="auto"/>
          </w:tcPr>
          <w:p w14:paraId="7DF2C43C"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received an error that they have entered incorrect log in details.</w:t>
            </w:r>
          </w:p>
        </w:tc>
      </w:tr>
    </w:tbl>
    <w:p w14:paraId="1EDAD648" w14:textId="77777777" w:rsidR="00611A6A" w:rsidRPr="00856D8A"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56D8A" w14:paraId="042785C7" w14:textId="77777777" w:rsidTr="00357093">
        <w:tc>
          <w:tcPr>
            <w:tcW w:w="0" w:type="auto"/>
          </w:tcPr>
          <w:p w14:paraId="4C5B569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71658F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5FE1B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C62BEC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33D08C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787386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98A929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618E1BAC" w14:textId="77777777" w:rsidTr="00357093">
        <w:tc>
          <w:tcPr>
            <w:tcW w:w="0" w:type="auto"/>
          </w:tcPr>
          <w:p w14:paraId="7B43D69E"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48D557E"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340119BD"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453969"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Click “Log In”</w:t>
            </w:r>
          </w:p>
          <w:p w14:paraId="5FB82B23"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Upon successful comparison, then enter both the Guest Name and Child Name</w:t>
            </w:r>
          </w:p>
          <w:p w14:paraId="5801AD33"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 xml:space="preserve">Click “Submit” and await response </w:t>
            </w:r>
          </w:p>
        </w:tc>
        <w:tc>
          <w:tcPr>
            <w:tcW w:w="0" w:type="auto"/>
          </w:tcPr>
          <w:p w14:paraId="535E6C58"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686F5E9B" w14:textId="77777777" w:rsidR="00611A6A" w:rsidRPr="00856D8A" w:rsidRDefault="00611A6A" w:rsidP="00357093">
            <w:pPr>
              <w:jc w:val="center"/>
              <w:rPr>
                <w:rFonts w:ascii="Times New Roman" w:hAnsi="Times New Roman" w:cs="Times New Roman"/>
                <w:sz w:val="24"/>
                <w:szCs w:val="24"/>
              </w:rPr>
            </w:pPr>
          </w:p>
          <w:p w14:paraId="138D5D1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1381936" w14:textId="77777777" w:rsidR="00611A6A" w:rsidRPr="00856D8A" w:rsidRDefault="00611A6A" w:rsidP="00357093">
            <w:pPr>
              <w:rPr>
                <w:rFonts w:ascii="Times New Roman" w:hAnsi="Times New Roman" w:cs="Times New Roman"/>
                <w:sz w:val="24"/>
                <w:szCs w:val="24"/>
              </w:rPr>
            </w:pPr>
          </w:p>
        </w:tc>
        <w:tc>
          <w:tcPr>
            <w:tcW w:w="0" w:type="auto"/>
          </w:tcPr>
          <w:p w14:paraId="502C03C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56D8A" w14:paraId="0E40439E" w14:textId="77777777" w:rsidTr="00357093">
        <w:tc>
          <w:tcPr>
            <w:tcW w:w="0" w:type="auto"/>
          </w:tcPr>
          <w:p w14:paraId="23C87C9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5D605DE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w:t>
            </w:r>
            <w:r w:rsidRPr="00856D8A">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6CD67EC5"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BCA3B48"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Click “Log In”</w:t>
            </w:r>
          </w:p>
          <w:p w14:paraId="185132C5"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“Jan”</w:t>
            </w:r>
          </w:p>
          <w:p w14:paraId="1465FB9B" w14:textId="77777777" w:rsidR="00611A6A" w:rsidRPr="00856D8A" w:rsidRDefault="00611A6A" w:rsidP="00357093">
            <w:pPr>
              <w:jc w:val="center"/>
              <w:rPr>
                <w:rFonts w:ascii="Times New Roman" w:hAnsi="Times New Roman" w:cs="Times New Roman"/>
                <w:sz w:val="24"/>
                <w:szCs w:val="24"/>
              </w:rPr>
            </w:pPr>
          </w:p>
          <w:p w14:paraId="2772129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E402E47" w14:textId="77777777" w:rsidR="00611A6A" w:rsidRPr="00856D8A" w:rsidRDefault="00611A6A" w:rsidP="00357093">
            <w:pPr>
              <w:jc w:val="center"/>
              <w:rPr>
                <w:rFonts w:ascii="Times New Roman" w:hAnsi="Times New Roman" w:cs="Times New Roman"/>
                <w:sz w:val="24"/>
                <w:szCs w:val="24"/>
              </w:rPr>
            </w:pPr>
          </w:p>
        </w:tc>
        <w:tc>
          <w:tcPr>
            <w:tcW w:w="0" w:type="auto"/>
          </w:tcPr>
          <w:p w14:paraId="5F3C4A8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received an error that they have entered incorrect log in details.</w:t>
            </w:r>
          </w:p>
        </w:tc>
      </w:tr>
    </w:tbl>
    <w:p w14:paraId="526EABCF" w14:textId="77777777" w:rsidR="00611A6A" w:rsidRPr="00856D8A" w:rsidRDefault="00611A6A" w:rsidP="00611A6A">
      <w:pPr>
        <w:rPr>
          <w:rFonts w:ascii="Times New Roman" w:hAnsi="Times New Roman" w:cs="Times New Roman"/>
          <w:sz w:val="24"/>
          <w:szCs w:val="24"/>
        </w:rPr>
      </w:pPr>
    </w:p>
    <w:p w14:paraId="7AC212DD" w14:textId="77777777" w:rsidR="00611A6A" w:rsidRPr="00856D8A"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9"/>
        <w:gridCol w:w="1573"/>
        <w:gridCol w:w="1866"/>
        <w:gridCol w:w="2236"/>
        <w:gridCol w:w="2076"/>
        <w:gridCol w:w="2096"/>
        <w:gridCol w:w="2034"/>
      </w:tblGrid>
      <w:tr w:rsidR="00611A6A" w:rsidRPr="00856D8A" w14:paraId="4642A229" w14:textId="77777777" w:rsidTr="00357093">
        <w:tc>
          <w:tcPr>
            <w:tcW w:w="0" w:type="auto"/>
          </w:tcPr>
          <w:p w14:paraId="025AB3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C9F625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398C1A2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ED4B28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50D17C6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F9F087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315614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16182BBD" w14:textId="77777777" w:rsidTr="00357093">
        <w:tc>
          <w:tcPr>
            <w:tcW w:w="0" w:type="auto"/>
          </w:tcPr>
          <w:p w14:paraId="0553DAE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7D01D237"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when the FAQ table is checked, updated and data is displayed on the page. </w:t>
            </w:r>
          </w:p>
        </w:tc>
        <w:tc>
          <w:tcPr>
            <w:tcW w:w="0" w:type="auto"/>
          </w:tcPr>
          <w:p w14:paraId="49EA835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Question</w:t>
            </w:r>
          </w:p>
          <w:p w14:paraId="0BBA09A1"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Answer</w:t>
            </w:r>
          </w:p>
          <w:p w14:paraId="7B10131E"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Click “Submit”</w:t>
            </w:r>
          </w:p>
          <w:p w14:paraId="32BA577E"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1BB3E5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7753409B" w14:textId="77777777" w:rsidR="00611A6A" w:rsidRPr="00856D8A" w:rsidRDefault="00611A6A" w:rsidP="00357093">
            <w:pPr>
              <w:jc w:val="center"/>
              <w:rPr>
                <w:rFonts w:ascii="Times New Roman" w:hAnsi="Times New Roman" w:cs="Times New Roman"/>
                <w:sz w:val="24"/>
                <w:szCs w:val="24"/>
              </w:rPr>
            </w:pPr>
          </w:p>
          <w:p w14:paraId="4FE2729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3D52130C" w14:textId="77777777" w:rsidR="00611A6A" w:rsidRPr="00856D8A" w:rsidRDefault="00611A6A" w:rsidP="00357093">
            <w:pPr>
              <w:rPr>
                <w:rFonts w:ascii="Times New Roman" w:hAnsi="Times New Roman" w:cs="Times New Roman"/>
                <w:sz w:val="24"/>
                <w:szCs w:val="24"/>
              </w:rPr>
            </w:pPr>
          </w:p>
        </w:tc>
        <w:tc>
          <w:tcPr>
            <w:tcW w:w="0" w:type="auto"/>
          </w:tcPr>
          <w:p w14:paraId="10B17C3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function should check for the availability of the FAQ table. After </w:t>
            </w:r>
            <w:proofErr w:type="spellStart"/>
            <w:r w:rsidRPr="00856D8A">
              <w:rPr>
                <w:rFonts w:ascii="Times New Roman" w:hAnsi="Times New Roman" w:cs="Times New Roman"/>
                <w:sz w:val="24"/>
                <w:szCs w:val="24"/>
              </w:rPr>
              <w:t>verificaiton</w:t>
            </w:r>
            <w:proofErr w:type="spellEnd"/>
            <w:r w:rsidRPr="00856D8A">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56D8A" w14:paraId="0BB403FF" w14:textId="77777777" w:rsidTr="00357093">
        <w:tc>
          <w:tcPr>
            <w:tcW w:w="0" w:type="auto"/>
          </w:tcPr>
          <w:p w14:paraId="3852B7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585921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when the FAQ table </w:t>
            </w:r>
            <w:r w:rsidRPr="00856D8A">
              <w:rPr>
                <w:rFonts w:ascii="Times New Roman" w:hAnsi="Times New Roman" w:cs="Times New Roman"/>
                <w:sz w:val="24"/>
                <w:szCs w:val="24"/>
              </w:rPr>
              <w:lastRenderedPageBreak/>
              <w:t xml:space="preserve">needs to be created before being updated and data is displayed on the page. </w:t>
            </w:r>
          </w:p>
        </w:tc>
        <w:tc>
          <w:tcPr>
            <w:tcW w:w="0" w:type="auto"/>
          </w:tcPr>
          <w:p w14:paraId="6E69CD7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user must have Node.js running and have selected to </w:t>
            </w:r>
            <w:r w:rsidRPr="00856D8A">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Question</w:t>
            </w:r>
          </w:p>
          <w:p w14:paraId="38AD2A32"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Answer</w:t>
            </w:r>
          </w:p>
          <w:p w14:paraId="66389535"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t>Click “Submit”</w:t>
            </w:r>
          </w:p>
          <w:p w14:paraId="23C0F250" w14:textId="77777777" w:rsidR="00611A6A" w:rsidRPr="00856D8A" w:rsidRDefault="00611A6A" w:rsidP="00357093">
            <w:pPr>
              <w:pStyle w:val="ListParagraph"/>
              <w:ind w:left="1080"/>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C1CBBA8"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3557F8A5" w14:textId="77777777" w:rsidR="00611A6A" w:rsidRPr="00856D8A" w:rsidRDefault="00611A6A" w:rsidP="00357093">
            <w:pPr>
              <w:jc w:val="center"/>
              <w:rPr>
                <w:rFonts w:ascii="Times New Roman" w:hAnsi="Times New Roman" w:cs="Times New Roman"/>
                <w:sz w:val="24"/>
                <w:szCs w:val="24"/>
              </w:rPr>
            </w:pPr>
          </w:p>
          <w:p w14:paraId="0AEA98E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64F889EB" w14:textId="77777777" w:rsidR="00611A6A" w:rsidRPr="00856D8A" w:rsidRDefault="00611A6A" w:rsidP="00357093">
            <w:pPr>
              <w:jc w:val="center"/>
              <w:rPr>
                <w:rFonts w:ascii="Times New Roman" w:hAnsi="Times New Roman" w:cs="Times New Roman"/>
                <w:sz w:val="24"/>
                <w:szCs w:val="24"/>
              </w:rPr>
            </w:pPr>
          </w:p>
        </w:tc>
        <w:tc>
          <w:tcPr>
            <w:tcW w:w="0" w:type="auto"/>
          </w:tcPr>
          <w:p w14:paraId="2DCFD87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 for the availability of the FAQ table. </w:t>
            </w:r>
            <w:r w:rsidRPr="00856D8A">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checked for the availability of the FAQ table. </w:t>
            </w:r>
            <w:r w:rsidRPr="00856D8A">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56D8A" w:rsidRDefault="00611A6A" w:rsidP="00C76499">
      <w:pPr>
        <w:rPr>
          <w:rFonts w:ascii="Times New Roman" w:hAnsi="Times New Roman" w:cs="Times New Roman"/>
          <w:sz w:val="24"/>
          <w:szCs w:val="24"/>
        </w:rPr>
      </w:pPr>
    </w:p>
    <w:p w14:paraId="6DF5858B" w14:textId="725A5ADC" w:rsidR="00BC4555" w:rsidRPr="00856D8A" w:rsidRDefault="00BC4555">
      <w:pPr>
        <w:rPr>
          <w:rFonts w:ascii="Times New Roman" w:hAnsi="Times New Roman" w:cs="Times New Roman"/>
          <w:sz w:val="24"/>
          <w:szCs w:val="24"/>
        </w:rPr>
      </w:pPr>
      <w:r w:rsidRPr="00856D8A">
        <w:rPr>
          <w:rFonts w:ascii="Times New Roman" w:hAnsi="Times New Roman" w:cs="Times New Roman"/>
          <w:sz w:val="24"/>
          <w:szCs w:val="24"/>
        </w:rPr>
        <w:br w:type="page"/>
      </w:r>
    </w:p>
    <w:p w14:paraId="6C7F52D7" w14:textId="23E2DA9E" w:rsidR="00BC4555" w:rsidRPr="00856D8A" w:rsidRDefault="00BC4555" w:rsidP="00BC4555">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C: Alpha</w:t>
      </w:r>
      <w:r w:rsidRPr="00856D8A">
        <w:rPr>
          <w:rFonts w:ascii="Times New Roman" w:hAnsi="Times New Roman" w:cs="Times New Roman"/>
          <w:b/>
          <w:color w:val="auto"/>
          <w:sz w:val="24"/>
          <w:szCs w:val="24"/>
        </w:rPr>
        <w:t xml:space="preserve"> Test Cases</w:t>
      </w:r>
    </w:p>
    <w:p w14:paraId="50E9AADA" w14:textId="77777777" w:rsidR="000B61D5" w:rsidRPr="00856D8A" w:rsidRDefault="000B61D5" w:rsidP="000B61D5">
      <w:pPr>
        <w:rPr>
          <w:rFonts w:ascii="Times New Roman" w:hAnsi="Times New Roman" w:cs="Times New Roman"/>
          <w:sz w:val="24"/>
          <w:szCs w:val="24"/>
        </w:rPr>
      </w:pPr>
    </w:p>
    <w:p w14:paraId="0F5C8C4E" w14:textId="7F7F7EC9" w:rsidR="001C3FD6" w:rsidRPr="00856D8A"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56D8A" w14:paraId="7D215112" w14:textId="77777777" w:rsidTr="00357093">
        <w:tc>
          <w:tcPr>
            <w:tcW w:w="0" w:type="auto"/>
          </w:tcPr>
          <w:p w14:paraId="31F28043"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3F2F54D2"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15D5C4E6"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4EF5F68"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2E2BE6EF"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6547239B"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52DE7C4"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0B61D5" w:rsidRPr="00856D8A" w14:paraId="00C86BF9" w14:textId="77777777" w:rsidTr="00357093">
        <w:tc>
          <w:tcPr>
            <w:tcW w:w="0" w:type="auto"/>
          </w:tcPr>
          <w:p w14:paraId="02301DF2"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1</w:t>
            </w:r>
          </w:p>
        </w:tc>
        <w:tc>
          <w:tcPr>
            <w:tcW w:w="0" w:type="auto"/>
          </w:tcPr>
          <w:p w14:paraId="0AF990E1" w14:textId="77777777" w:rsidR="000B61D5" w:rsidRPr="00856D8A" w:rsidRDefault="000B61D5" w:rsidP="00357093">
            <w:pPr>
              <w:rPr>
                <w:rFonts w:ascii="Times New Roman" w:hAnsi="Times New Roman" w:cs="Times New Roman"/>
                <w:sz w:val="24"/>
                <w:szCs w:val="24"/>
              </w:rPr>
            </w:pPr>
            <w:r w:rsidRPr="00856D8A">
              <w:rPr>
                <w:rFonts w:ascii="Times New Roman" w:hAnsi="Times New Roman" w:cs="Times New Roman"/>
                <w:sz w:val="24"/>
                <w:szCs w:val="24"/>
              </w:rPr>
              <w:t>Check that the program executes to completion successfully</w:t>
            </w:r>
          </w:p>
        </w:tc>
        <w:tc>
          <w:tcPr>
            <w:tcW w:w="0" w:type="auto"/>
          </w:tcPr>
          <w:p w14:paraId="2337B18D"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and apache running</w:t>
            </w:r>
          </w:p>
        </w:tc>
        <w:tc>
          <w:tcPr>
            <w:tcW w:w="0" w:type="auto"/>
          </w:tcPr>
          <w:p w14:paraId="2AA34655"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 Guest using a valid Guest ID, password, Guest Name and Child Name</w:t>
            </w:r>
          </w:p>
          <w:p w14:paraId="54CDE67C"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7A0FFCB2"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525E327F"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811B037"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Repeat Steps 1-5 nine times</w:t>
            </w:r>
          </w:p>
          <w:p w14:paraId="19A1FA7D"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guests represented</w:t>
            </w:r>
          </w:p>
          <w:p w14:paraId="761342FB"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an using a valid Admin Name and password</w:t>
            </w:r>
          </w:p>
          <w:p w14:paraId="5BFD928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29EAAB32"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2AB65D7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Enter an appropriate Question and Answer</w:t>
            </w:r>
          </w:p>
          <w:p w14:paraId="7FE7ACF0"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Click ”Submit”</w:t>
            </w:r>
          </w:p>
          <w:p w14:paraId="75E28179"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FAQ table was created and updated correctly</w:t>
            </w:r>
          </w:p>
          <w:p w14:paraId="0D8DFCC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Question and Answer can be seen on the FAQ page</w:t>
            </w:r>
          </w:p>
          <w:p w14:paraId="1B269DC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37FCC70"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Repeated steps 8-16 nine more times</w:t>
            </w:r>
          </w:p>
          <w:p w14:paraId="48D2A2CE"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staff members (admins) represented</w:t>
            </w:r>
          </w:p>
          <w:p w14:paraId="53BC8291"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 Check that the FAQ table has all Questions and Answers represented</w:t>
            </w:r>
          </w:p>
          <w:p w14:paraId="01E9C45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Simulate process for 6 months and store data to a file</w:t>
            </w:r>
          </w:p>
          <w:p w14:paraId="001D813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Ensure that the file has the </w:t>
            </w:r>
            <w:r w:rsidRPr="00856D8A">
              <w:rPr>
                <w:rFonts w:ascii="Times New Roman" w:hAnsi="Times New Roman" w:cs="Times New Roman"/>
                <w:sz w:val="24"/>
                <w:szCs w:val="24"/>
              </w:rPr>
              <w:lastRenderedPageBreak/>
              <w:t>correct information</w:t>
            </w:r>
          </w:p>
        </w:tc>
        <w:tc>
          <w:tcPr>
            <w:tcW w:w="0" w:type="auto"/>
          </w:tcPr>
          <w:p w14:paraId="06F2E564" w14:textId="77777777" w:rsidR="000B61D5" w:rsidRPr="00856D8A" w:rsidRDefault="000B61D5" w:rsidP="00357093">
            <w:pPr>
              <w:pStyle w:val="ListParagraph"/>
              <w:rPr>
                <w:rFonts w:ascii="Times New Roman" w:hAnsi="Times New Roman" w:cs="Times New Roman"/>
                <w:sz w:val="24"/>
                <w:szCs w:val="24"/>
              </w:rPr>
            </w:pPr>
            <w:r w:rsidRPr="00856D8A">
              <w:rPr>
                <w:rFonts w:ascii="Times New Roman" w:hAnsi="Times New Roman" w:cs="Times New Roman"/>
                <w:sz w:val="24"/>
                <w:szCs w:val="24"/>
              </w:rPr>
              <w:lastRenderedPageBreak/>
              <w:t>GUEST DATA</w:t>
            </w:r>
          </w:p>
          <w:p w14:paraId="2F56DF9A" w14:textId="77777777" w:rsidR="000B61D5" w:rsidRPr="00856D8A" w:rsidRDefault="000B61D5" w:rsidP="00357093">
            <w:pPr>
              <w:pStyle w:val="ListParagraph"/>
              <w:rPr>
                <w:rFonts w:ascii="Times New Roman" w:hAnsi="Times New Roman" w:cs="Times New Roman"/>
                <w:sz w:val="24"/>
                <w:szCs w:val="24"/>
              </w:rPr>
            </w:pPr>
          </w:p>
          <w:p w14:paraId="32CCDBF7" w14:textId="77777777" w:rsidR="000B61D5" w:rsidRPr="00856D8A" w:rsidRDefault="000B61D5" w:rsidP="00357093">
            <w:pPr>
              <w:pStyle w:val="ListParagraph"/>
              <w:numPr>
                <w:ilvl w:val="0"/>
                <w:numId w:val="34"/>
              </w:numPr>
              <w:rPr>
                <w:rFonts w:ascii="Times New Roman" w:hAnsi="Times New Roman" w:cs="Times New Roman"/>
                <w:sz w:val="24"/>
                <w:szCs w:val="24"/>
              </w:rPr>
            </w:pPr>
            <w:r w:rsidRPr="00856D8A">
              <w:rPr>
                <w:rFonts w:ascii="Times New Roman" w:hAnsi="Times New Roman" w:cs="Times New Roman"/>
                <w:sz w:val="24"/>
                <w:szCs w:val="24"/>
              </w:rPr>
              <w:t>Guest ID: 789; Password: password; Guest Name: Carl; Child Name: Kim</w:t>
            </w:r>
          </w:p>
          <w:p w14:paraId="781F609E" w14:textId="77777777" w:rsidR="000B61D5" w:rsidRPr="00856D8A" w:rsidRDefault="000B61D5" w:rsidP="00357093">
            <w:pPr>
              <w:pStyle w:val="ListParagraph"/>
              <w:numPr>
                <w:ilvl w:val="0"/>
                <w:numId w:val="34"/>
              </w:numPr>
              <w:rPr>
                <w:rFonts w:ascii="Times New Roman" w:hAnsi="Times New Roman" w:cs="Times New Roman"/>
                <w:sz w:val="24"/>
                <w:szCs w:val="24"/>
              </w:rPr>
            </w:pPr>
          </w:p>
          <w:p w14:paraId="66CA7356" w14:textId="77777777" w:rsidR="000B61D5" w:rsidRPr="00856D8A" w:rsidRDefault="000B61D5" w:rsidP="00357093">
            <w:pPr>
              <w:pStyle w:val="ListParagraph"/>
              <w:rPr>
                <w:rFonts w:ascii="Times New Roman" w:hAnsi="Times New Roman" w:cs="Times New Roman"/>
                <w:sz w:val="24"/>
                <w:szCs w:val="24"/>
              </w:rPr>
            </w:pPr>
          </w:p>
          <w:p w14:paraId="7FB79C0E" w14:textId="77777777" w:rsidR="000B61D5" w:rsidRPr="00856D8A" w:rsidRDefault="000B61D5" w:rsidP="00357093">
            <w:pPr>
              <w:pStyle w:val="ListParagraph"/>
              <w:rPr>
                <w:rFonts w:ascii="Times New Roman" w:hAnsi="Times New Roman" w:cs="Times New Roman"/>
                <w:sz w:val="24"/>
                <w:szCs w:val="24"/>
              </w:rPr>
            </w:pPr>
            <w:r w:rsidRPr="00856D8A">
              <w:rPr>
                <w:rFonts w:ascii="Times New Roman" w:hAnsi="Times New Roman" w:cs="Times New Roman"/>
                <w:sz w:val="24"/>
                <w:szCs w:val="24"/>
              </w:rPr>
              <w:t>ADMIN DATA</w:t>
            </w:r>
          </w:p>
          <w:p w14:paraId="41EAC1EB" w14:textId="77777777" w:rsidR="000B61D5" w:rsidRPr="00856D8A" w:rsidRDefault="000B61D5" w:rsidP="00357093">
            <w:pPr>
              <w:pStyle w:val="ListParagraph"/>
              <w:rPr>
                <w:rFonts w:ascii="Times New Roman" w:hAnsi="Times New Roman" w:cs="Times New Roman"/>
                <w:sz w:val="24"/>
                <w:szCs w:val="24"/>
              </w:rPr>
            </w:pPr>
          </w:p>
          <w:p w14:paraId="661E1F86" w14:textId="77777777" w:rsidR="000B61D5" w:rsidRPr="00856D8A" w:rsidRDefault="000B61D5" w:rsidP="00357093">
            <w:pPr>
              <w:pStyle w:val="ListParagraph"/>
              <w:numPr>
                <w:ilvl w:val="0"/>
                <w:numId w:val="35"/>
              </w:numPr>
              <w:rPr>
                <w:rFonts w:ascii="Times New Roman" w:hAnsi="Times New Roman" w:cs="Times New Roman"/>
                <w:sz w:val="24"/>
                <w:szCs w:val="24"/>
              </w:rPr>
            </w:pPr>
            <w:r w:rsidRPr="00856D8A">
              <w:rPr>
                <w:rFonts w:ascii="Times New Roman" w:hAnsi="Times New Roman" w:cs="Times New Roman"/>
                <w:sz w:val="24"/>
                <w:szCs w:val="24"/>
              </w:rPr>
              <w:t>Admin Name: Jake, Password: password</w:t>
            </w:r>
          </w:p>
          <w:p w14:paraId="2CAC38A3" w14:textId="77777777" w:rsidR="000B61D5" w:rsidRPr="00856D8A" w:rsidRDefault="000B61D5" w:rsidP="00357093">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56D8A" w:rsidRDefault="000B61D5" w:rsidP="00357093">
            <w:pPr>
              <w:jc w:val="center"/>
              <w:rPr>
                <w:rFonts w:ascii="Times New Roman" w:hAnsi="Times New Roman" w:cs="Times New Roman"/>
                <w:sz w:val="24"/>
                <w:szCs w:val="24"/>
              </w:rPr>
            </w:pPr>
          </w:p>
          <w:p w14:paraId="022ADE77"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FAQ </w:t>
            </w:r>
            <w:proofErr w:type="spellStart"/>
            <w:r w:rsidRPr="00856D8A">
              <w:rPr>
                <w:rFonts w:ascii="Times New Roman" w:hAnsi="Times New Roman" w:cs="Times New Roman"/>
                <w:sz w:val="24"/>
                <w:szCs w:val="24"/>
              </w:rPr>
              <w:t>datbase</w:t>
            </w:r>
            <w:proofErr w:type="spellEnd"/>
            <w:r w:rsidRPr="00856D8A">
              <w:rPr>
                <w:rFonts w:ascii="Times New Roman" w:hAnsi="Times New Roman" w:cs="Times New Roman"/>
                <w:sz w:val="24"/>
                <w:szCs w:val="24"/>
              </w:rPr>
              <w:t xml:space="preserve"> table should have all 10 Questions and Answers stored</w:t>
            </w:r>
          </w:p>
          <w:p w14:paraId="41A52B56" w14:textId="77777777" w:rsidR="000B61D5" w:rsidRPr="00856D8A" w:rsidRDefault="000B61D5" w:rsidP="00357093">
            <w:pPr>
              <w:jc w:val="center"/>
              <w:rPr>
                <w:rFonts w:ascii="Times New Roman" w:hAnsi="Times New Roman" w:cs="Times New Roman"/>
                <w:sz w:val="24"/>
                <w:szCs w:val="24"/>
              </w:rPr>
            </w:pPr>
          </w:p>
          <w:p w14:paraId="787C58BE"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Logs table had all 20 (10 Guest and 10 Admin) Login information stored with timestamps</w:t>
            </w:r>
          </w:p>
          <w:p w14:paraId="2D70E9F1" w14:textId="77777777" w:rsidR="000B61D5" w:rsidRPr="00856D8A" w:rsidRDefault="000B61D5" w:rsidP="00357093">
            <w:pPr>
              <w:jc w:val="center"/>
              <w:rPr>
                <w:rFonts w:ascii="Times New Roman" w:hAnsi="Times New Roman" w:cs="Times New Roman"/>
                <w:sz w:val="24"/>
                <w:szCs w:val="24"/>
              </w:rPr>
            </w:pPr>
          </w:p>
          <w:p w14:paraId="5FCB975E"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database table had all 10 Questions and Answers stored</w:t>
            </w:r>
          </w:p>
          <w:p w14:paraId="207AE2AB" w14:textId="77777777" w:rsidR="000B61D5" w:rsidRPr="00856D8A" w:rsidRDefault="000B61D5" w:rsidP="00357093">
            <w:pPr>
              <w:jc w:val="center"/>
              <w:rPr>
                <w:rFonts w:ascii="Times New Roman" w:hAnsi="Times New Roman" w:cs="Times New Roman"/>
                <w:sz w:val="24"/>
                <w:szCs w:val="24"/>
              </w:rPr>
            </w:pPr>
          </w:p>
          <w:p w14:paraId="255674B8"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page had all 10 Questions and Answers shown</w:t>
            </w:r>
          </w:p>
        </w:tc>
      </w:tr>
    </w:tbl>
    <w:p w14:paraId="592FE55F" w14:textId="77777777" w:rsidR="00BC4555" w:rsidRPr="00856D8A" w:rsidRDefault="00BC4555" w:rsidP="00774812">
      <w:pPr>
        <w:spacing w:line="240" w:lineRule="auto"/>
        <w:rPr>
          <w:rFonts w:ascii="Times New Roman" w:hAnsi="Times New Roman" w:cs="Times New Roman"/>
          <w:sz w:val="24"/>
          <w:szCs w:val="24"/>
        </w:rPr>
      </w:pPr>
    </w:p>
    <w:p w14:paraId="4643F6BD" w14:textId="67FEB0D6" w:rsidR="00683535" w:rsidRPr="00856D8A" w:rsidRDefault="00683535" w:rsidP="00774812">
      <w:pPr>
        <w:spacing w:line="240" w:lineRule="auto"/>
        <w:rPr>
          <w:rFonts w:ascii="Times New Roman" w:hAnsi="Times New Roman" w:cs="Times New Roman"/>
          <w:sz w:val="24"/>
          <w:szCs w:val="24"/>
        </w:rPr>
      </w:pPr>
    </w:p>
    <w:p w14:paraId="55AE4AF8" w14:textId="242F25D9" w:rsidR="00132B15" w:rsidRPr="00856D8A" w:rsidRDefault="00132B15" w:rsidP="00132B15">
      <w:pPr>
        <w:rPr>
          <w:rFonts w:ascii="Times New Roman" w:hAnsi="Times New Roman" w:cs="Times New Roman"/>
          <w:sz w:val="24"/>
          <w:szCs w:val="24"/>
        </w:rPr>
      </w:pPr>
      <w:r w:rsidRPr="00856D8A">
        <w:rPr>
          <w:rFonts w:ascii="Times New Roman" w:hAnsi="Times New Roman" w:cs="Times New Roman"/>
          <w:sz w:val="24"/>
          <w:szCs w:val="24"/>
        </w:rPr>
        <w:br w:type="page"/>
      </w:r>
    </w:p>
    <w:p w14:paraId="3FCBCA20" w14:textId="77777777" w:rsidR="00132B15" w:rsidRPr="00856D8A" w:rsidRDefault="00132B15" w:rsidP="00132B15">
      <w:pPr>
        <w:rPr>
          <w:rFonts w:ascii="Times New Roman" w:hAnsi="Times New Roman" w:cs="Times New Roman"/>
          <w:sz w:val="24"/>
          <w:szCs w:val="24"/>
        </w:rPr>
        <w:sectPr w:rsidR="00132B15" w:rsidRPr="00856D8A" w:rsidSect="001A406E">
          <w:pgSz w:w="15840" w:h="12240" w:orient="landscape" w:code="1"/>
          <w:pgMar w:top="1440" w:right="1440" w:bottom="1440" w:left="1440" w:header="720" w:footer="720" w:gutter="0"/>
          <w:cols w:space="720"/>
          <w:docGrid w:linePitch="360"/>
        </w:sectPr>
      </w:pPr>
    </w:p>
    <w:p w14:paraId="081614BB" w14:textId="6D605979" w:rsidR="00132B15" w:rsidRPr="00856D8A" w:rsidRDefault="00132B15" w:rsidP="00132B15">
      <w:pPr>
        <w:pStyle w:val="Heading1"/>
        <w:spacing w:line="240" w:lineRule="auto"/>
        <w:ind w:left="720"/>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Appendix D: </w:t>
      </w:r>
      <w:r w:rsidRPr="00856D8A">
        <w:rPr>
          <w:rFonts w:ascii="Times New Roman" w:hAnsi="Times New Roman" w:cs="Times New Roman"/>
          <w:b/>
          <w:color w:val="auto"/>
          <w:sz w:val="24"/>
          <w:szCs w:val="24"/>
        </w:rPr>
        <w:t>Web Application Documentation</w:t>
      </w:r>
    </w:p>
    <w:p w14:paraId="5225FB03" w14:textId="77777777" w:rsidR="00132B15" w:rsidRPr="00856D8A" w:rsidRDefault="00132B15" w:rsidP="00132B15">
      <w:pPr>
        <w:spacing w:line="240" w:lineRule="auto"/>
        <w:rPr>
          <w:rFonts w:ascii="Times New Roman" w:hAnsi="Times New Roman" w:cs="Times New Roman"/>
          <w:sz w:val="24"/>
          <w:szCs w:val="24"/>
        </w:rPr>
      </w:pPr>
    </w:p>
    <w:p w14:paraId="161B7AF5"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56D8A">
        <w:rPr>
          <w:rFonts w:ascii="Times New Roman" w:hAnsi="Times New Roman" w:cs="Times New Roman"/>
          <w:sz w:val="24"/>
          <w:szCs w:val="24"/>
        </w:rPr>
        <w:t>Javascript</w:t>
      </w:r>
      <w:proofErr w:type="spellEnd"/>
      <w:r w:rsidRPr="00856D8A">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56D8A" w:rsidRDefault="00A608CB" w:rsidP="00132B15">
      <w:pPr>
        <w:pStyle w:val="Heading1"/>
        <w:rPr>
          <w:rFonts w:ascii="Times New Roman" w:hAnsi="Times New Roman" w:cs="Times New Roman"/>
          <w:sz w:val="24"/>
          <w:szCs w:val="24"/>
        </w:rPr>
      </w:pPr>
    </w:p>
    <w:p w14:paraId="16D51FDF" w14:textId="77777777" w:rsidR="00A608CB" w:rsidRPr="00856D8A" w:rsidRDefault="00A608CB" w:rsidP="00774812">
      <w:pPr>
        <w:spacing w:line="240" w:lineRule="auto"/>
        <w:rPr>
          <w:rFonts w:ascii="Times New Roman" w:hAnsi="Times New Roman" w:cs="Times New Roman"/>
          <w:sz w:val="24"/>
          <w:szCs w:val="24"/>
        </w:rPr>
      </w:pPr>
    </w:p>
    <w:sectPr w:rsidR="00A608CB" w:rsidRPr="00856D8A"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21AC6"/>
    <w:rsid w:val="00036DC5"/>
    <w:rsid w:val="00054AAC"/>
    <w:rsid w:val="0006562B"/>
    <w:rsid w:val="00076A18"/>
    <w:rsid w:val="000A006C"/>
    <w:rsid w:val="000B61D5"/>
    <w:rsid w:val="000C6151"/>
    <w:rsid w:val="000E6148"/>
    <w:rsid w:val="000F07B9"/>
    <w:rsid w:val="000F1D5D"/>
    <w:rsid w:val="00106059"/>
    <w:rsid w:val="00132B15"/>
    <w:rsid w:val="001353AE"/>
    <w:rsid w:val="0015503B"/>
    <w:rsid w:val="0015562F"/>
    <w:rsid w:val="00174F6B"/>
    <w:rsid w:val="00195AAA"/>
    <w:rsid w:val="001A3137"/>
    <w:rsid w:val="001A406E"/>
    <w:rsid w:val="001C3FD6"/>
    <w:rsid w:val="001E6EBC"/>
    <w:rsid w:val="0020760A"/>
    <w:rsid w:val="00211085"/>
    <w:rsid w:val="00233BDD"/>
    <w:rsid w:val="00237D9D"/>
    <w:rsid w:val="00273EE5"/>
    <w:rsid w:val="00280D52"/>
    <w:rsid w:val="00282E82"/>
    <w:rsid w:val="002A294F"/>
    <w:rsid w:val="002A73C1"/>
    <w:rsid w:val="002B46AF"/>
    <w:rsid w:val="002C24B2"/>
    <w:rsid w:val="002E683F"/>
    <w:rsid w:val="002E7795"/>
    <w:rsid w:val="00310081"/>
    <w:rsid w:val="00324C88"/>
    <w:rsid w:val="00341689"/>
    <w:rsid w:val="003572F1"/>
    <w:rsid w:val="00363EA8"/>
    <w:rsid w:val="00380EE8"/>
    <w:rsid w:val="00390CAC"/>
    <w:rsid w:val="003B0316"/>
    <w:rsid w:val="003E7E7F"/>
    <w:rsid w:val="004008DF"/>
    <w:rsid w:val="004105E5"/>
    <w:rsid w:val="00434A3B"/>
    <w:rsid w:val="004564DB"/>
    <w:rsid w:val="0047245B"/>
    <w:rsid w:val="004807CF"/>
    <w:rsid w:val="00486195"/>
    <w:rsid w:val="00496C55"/>
    <w:rsid w:val="004A423C"/>
    <w:rsid w:val="004D2278"/>
    <w:rsid w:val="004D59E0"/>
    <w:rsid w:val="004E6A06"/>
    <w:rsid w:val="005055C1"/>
    <w:rsid w:val="00571899"/>
    <w:rsid w:val="0058123B"/>
    <w:rsid w:val="005959E4"/>
    <w:rsid w:val="0059770B"/>
    <w:rsid w:val="005C2293"/>
    <w:rsid w:val="005F5254"/>
    <w:rsid w:val="00611A6A"/>
    <w:rsid w:val="00623F21"/>
    <w:rsid w:val="006302DB"/>
    <w:rsid w:val="006740E6"/>
    <w:rsid w:val="00681792"/>
    <w:rsid w:val="00683535"/>
    <w:rsid w:val="006A575F"/>
    <w:rsid w:val="006D5321"/>
    <w:rsid w:val="00710BD2"/>
    <w:rsid w:val="007218B2"/>
    <w:rsid w:val="00734CEE"/>
    <w:rsid w:val="00753E81"/>
    <w:rsid w:val="00761A56"/>
    <w:rsid w:val="00771262"/>
    <w:rsid w:val="00774812"/>
    <w:rsid w:val="00776AE4"/>
    <w:rsid w:val="007E4E8A"/>
    <w:rsid w:val="008011DC"/>
    <w:rsid w:val="00837658"/>
    <w:rsid w:val="0085120B"/>
    <w:rsid w:val="00856D8A"/>
    <w:rsid w:val="008611F7"/>
    <w:rsid w:val="00861BA6"/>
    <w:rsid w:val="0087584D"/>
    <w:rsid w:val="008B0A09"/>
    <w:rsid w:val="008C2E70"/>
    <w:rsid w:val="008E59C3"/>
    <w:rsid w:val="0090672E"/>
    <w:rsid w:val="00937CCF"/>
    <w:rsid w:val="00945D17"/>
    <w:rsid w:val="00956D71"/>
    <w:rsid w:val="0099082D"/>
    <w:rsid w:val="009B0077"/>
    <w:rsid w:val="009C1549"/>
    <w:rsid w:val="009C5BF6"/>
    <w:rsid w:val="009E1844"/>
    <w:rsid w:val="009F0951"/>
    <w:rsid w:val="009F1328"/>
    <w:rsid w:val="009F1C05"/>
    <w:rsid w:val="00A00B15"/>
    <w:rsid w:val="00A33CD2"/>
    <w:rsid w:val="00A350FE"/>
    <w:rsid w:val="00A524E0"/>
    <w:rsid w:val="00A608CB"/>
    <w:rsid w:val="00A726CA"/>
    <w:rsid w:val="00A8689C"/>
    <w:rsid w:val="00A947C3"/>
    <w:rsid w:val="00AB06B6"/>
    <w:rsid w:val="00AD4481"/>
    <w:rsid w:val="00B74148"/>
    <w:rsid w:val="00B97EC0"/>
    <w:rsid w:val="00BA3DC0"/>
    <w:rsid w:val="00BA4DF9"/>
    <w:rsid w:val="00BB06F3"/>
    <w:rsid w:val="00BB3F34"/>
    <w:rsid w:val="00BC4555"/>
    <w:rsid w:val="00C20CCB"/>
    <w:rsid w:val="00C47869"/>
    <w:rsid w:val="00C56EAF"/>
    <w:rsid w:val="00C76499"/>
    <w:rsid w:val="00C86642"/>
    <w:rsid w:val="00CB29D1"/>
    <w:rsid w:val="00CB3B91"/>
    <w:rsid w:val="00CD1437"/>
    <w:rsid w:val="00CD47F4"/>
    <w:rsid w:val="00D60754"/>
    <w:rsid w:val="00DB1FFE"/>
    <w:rsid w:val="00E05BAA"/>
    <w:rsid w:val="00E1223E"/>
    <w:rsid w:val="00E15E80"/>
    <w:rsid w:val="00E17D09"/>
    <w:rsid w:val="00E43006"/>
    <w:rsid w:val="00E51C2C"/>
    <w:rsid w:val="00E539B1"/>
    <w:rsid w:val="00E65DD4"/>
    <w:rsid w:val="00E87928"/>
    <w:rsid w:val="00E960F7"/>
    <w:rsid w:val="00EA651B"/>
    <w:rsid w:val="00EB6907"/>
    <w:rsid w:val="00EC1030"/>
    <w:rsid w:val="00EE76E0"/>
    <w:rsid w:val="00F13E83"/>
    <w:rsid w:val="00F149F7"/>
    <w:rsid w:val="00F3235F"/>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26</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112</cp:revision>
  <dcterms:created xsi:type="dcterms:W3CDTF">2020-04-22T16:54:00Z</dcterms:created>
  <dcterms:modified xsi:type="dcterms:W3CDTF">2020-04-26T23:11:00Z</dcterms:modified>
</cp:coreProperties>
</file>