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BBA" w:rsidRDefault="009444D3" w:rsidP="00D22A39">
      <w:pPr>
        <w:ind w:firstLine="720"/>
      </w:pPr>
      <w:r>
        <w:t>T</w:t>
      </w:r>
      <w:r w:rsidR="005A52F5">
        <w:t xml:space="preserve">his web application can be used by visitors to allow themselves to become more familiar with the </w:t>
      </w:r>
      <w:r>
        <w:t>Accident and Emergenc</w:t>
      </w:r>
      <w:r w:rsidR="005A52F5">
        <w:t>y Department. This application can also be</w:t>
      </w:r>
      <w:r w:rsidR="00615C15">
        <w:t xml:space="preserve"> </w:t>
      </w:r>
      <w:r w:rsidR="005A52F5">
        <w:t xml:space="preserve">used by authorized staff to update specific sections like the Frequently Asked Questions area. </w:t>
      </w:r>
      <w:r w:rsidR="00D22A39">
        <w:t xml:space="preserve"> This web application was created using HTML, CSS,</w:t>
      </w:r>
      <w:r w:rsidR="008304D2">
        <w:t xml:space="preserve"> Bootstrap and Javascript/Node.j</w:t>
      </w:r>
      <w:r w:rsidR="00D22A39">
        <w:t xml:space="preserve">s. Various features from Font Awesome and Google Fonts were also used. </w:t>
      </w:r>
      <w:r w:rsidR="00615C15">
        <w:t>Bootstrap was the front-end</w:t>
      </w:r>
      <w:r w:rsidR="001C3DCD">
        <w:t xml:space="preserve"> framework of choice, since it </w:t>
      </w:r>
      <w:r w:rsidR="00615C15">
        <w:t>design for</w:t>
      </w:r>
      <w:r w:rsidR="001C3DCD">
        <w:t xml:space="preserve"> responsiveness to varying screen sizes like mobiles, tablets and Desktops/Laptops. </w:t>
      </w:r>
      <w:r w:rsidR="008304D2">
        <w:t>Node.js was the ideal choice used to enable back</w:t>
      </w:r>
      <w:r w:rsidR="00615C15">
        <w:t>-</w:t>
      </w:r>
      <w:r w:rsidR="008304D2">
        <w:t xml:space="preserve">end functionality like Login Authorization using the Access Control List and storing the record of each log in. </w:t>
      </w:r>
      <w:r w:rsidR="00615C15">
        <w:t>This application was designed to be user friendly and functional for the requirements.</w:t>
      </w:r>
    </w:p>
    <w:p w:rsidR="00615C15" w:rsidRDefault="00615C15" w:rsidP="00D22A39">
      <w:pPr>
        <w:ind w:firstLine="720"/>
      </w:pPr>
      <w:r>
        <w:t xml:space="preserve">When </w:t>
      </w:r>
      <w:r w:rsidR="0050014E">
        <w:t>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w:t>
      </w:r>
      <w:r w:rsidR="00370CDD">
        <w:t xml:space="preserve">me and the name of their child. </w:t>
      </w:r>
      <w:r w:rsidR="0050014E">
        <w:t xml:space="preserve">The visitor will not be allowed to leave these fields blank. Upon successful submission of this information, </w:t>
      </w:r>
      <w:r w:rsidR="00370CDD">
        <w:t xml:space="preserve">a record of their name of time of logging on would be sent to a file on a server and </w:t>
      </w:r>
      <w:r w:rsidR="0050014E">
        <w:t xml:space="preserve">the visitor is then taken to the homepage. Depending on what device they are currently using, the web application will have a different appearance. </w:t>
      </w:r>
      <w:r w:rsidR="00CC680F">
        <w:t>At this point they can view the information displayed on the homepage or navigate to another section. At any point, the user will be allowed to log out using the navigation bar.</w:t>
      </w:r>
    </w:p>
    <w:p w:rsidR="00A548D8" w:rsidRDefault="00A548D8" w:rsidP="00D22A39">
      <w:pPr>
        <w:ind w:firstLine="720"/>
      </w:pPr>
      <w:r>
        <w:t xml:space="preserve">Upon view of the Wards page, they will be shown varying procedures and rules of the department and information about the ward they would be staying in, if admitted to the hospital. </w:t>
      </w:r>
      <w:r w:rsidR="00370CDD">
        <w:t xml:space="preserve">Upon view of the Frequently Asked Questions page, the visitor can view all questions and answers pertaining to the department. </w:t>
      </w:r>
    </w:p>
    <w:p w:rsidR="00370CDD" w:rsidRDefault="00370CDD" w:rsidP="00D22A39">
      <w:pPr>
        <w:ind w:firstLine="720"/>
      </w:pPr>
      <w:r>
        <w:t>When an authorized staff member starts the application, they will be given the option to log in using the administrative page. They would also be notified of any incorrect details entered. Upon suc</w:t>
      </w:r>
      <w:r w:rsidR="008A7F04">
        <w:t>cessful log in, a record of their name and time of logging in would</w:t>
      </w:r>
      <w:r>
        <w:t xml:space="preserve"> be sent to a file on the server.</w:t>
      </w:r>
      <w:r w:rsidR="00DD3432">
        <w:t xml:space="preserve"> The authorized staff member would be able to view the same responsive pages as the visitor, along with having similar features. The one difference would be the view of the Frequently Asked Questions page. On this page, the </w:t>
      </w:r>
      <w:r w:rsidR="00EC7CBC">
        <w:t xml:space="preserve">staff member would be allowed to update the page by entering new Questions and Answers. Upon successful submission of this information, the page would be updated for both authorized and guest users. </w:t>
      </w:r>
      <w:bookmarkStart w:id="0" w:name="_GoBack"/>
      <w:bookmarkEnd w:id="0"/>
    </w:p>
    <w:sectPr w:rsidR="0037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93"/>
    <w:rsid w:val="001C3DCD"/>
    <w:rsid w:val="00370CDD"/>
    <w:rsid w:val="00393BBA"/>
    <w:rsid w:val="0050014E"/>
    <w:rsid w:val="005A52F5"/>
    <w:rsid w:val="00615C15"/>
    <w:rsid w:val="008304D2"/>
    <w:rsid w:val="008A7F04"/>
    <w:rsid w:val="009444D3"/>
    <w:rsid w:val="00A548D8"/>
    <w:rsid w:val="00C33193"/>
    <w:rsid w:val="00CC680F"/>
    <w:rsid w:val="00D22A39"/>
    <w:rsid w:val="00DD3432"/>
    <w:rsid w:val="00EC7CBC"/>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5CD9"/>
  <w15:chartTrackingRefBased/>
  <w15:docId w15:val="{C26D7DDA-D1DF-4A00-89B0-6DD0A643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13</cp:revision>
  <dcterms:created xsi:type="dcterms:W3CDTF">2020-04-20T22:33:00Z</dcterms:created>
  <dcterms:modified xsi:type="dcterms:W3CDTF">2020-04-20T23:47:00Z</dcterms:modified>
</cp:coreProperties>
</file>