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AB51" w14:textId="77777777" w:rsidR="004F567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FB91D2A" w14:textId="77777777" w:rsidR="004F567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5BA0ACD2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E12E8F4" w14:textId="77777777" w:rsidR="004F5677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інформаційних систем та мереж</w:t>
      </w:r>
    </w:p>
    <w:p w14:paraId="767FAB5C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ADDD6A5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B8032E9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02DEC9D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CDAFFF4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89A00F8" w14:textId="77777777" w:rsidR="004F567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9</w:t>
      </w:r>
    </w:p>
    <w:p w14:paraId="1723EEF5" w14:textId="77777777" w:rsidR="004F567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 дисципліни</w:t>
      </w:r>
    </w:p>
    <w:p w14:paraId="5892DDB5" w14:textId="77777777" w:rsidR="004F567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СПЕЦІАЛІЗОВАНІ МОВИ ПРОГРАМУВАННЯ</w:t>
      </w:r>
    </w:p>
    <w:p w14:paraId="15504525" w14:textId="77777777" w:rsidR="004F567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</w:t>
      </w:r>
    </w:p>
    <w:p w14:paraId="43794E7E" w14:textId="77777777" w:rsidR="004F567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Створення та рефакторінг програмно-інформаційного продукту засобами Python</w:t>
      </w:r>
    </w:p>
    <w:p w14:paraId="1FC51E81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82FEF76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2026F57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2761E8C" w14:textId="77777777" w:rsidR="004F5677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Виконав:</w:t>
      </w:r>
    </w:p>
    <w:p w14:paraId="087E8E58" w14:textId="77777777" w:rsidR="004F5677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ст. гр. РІ-21сп</w:t>
      </w:r>
    </w:p>
    <w:p w14:paraId="7A278342" w14:textId="6F1A5122" w:rsidR="004F5677" w:rsidRDefault="00F23354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Наконечний В.Б.</w:t>
      </w:r>
    </w:p>
    <w:p w14:paraId="58E38223" w14:textId="77777777" w:rsidR="004F5677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Прийняв:</w:t>
      </w:r>
    </w:p>
    <w:p w14:paraId="2B045D7F" w14:textId="59D1C11E" w:rsidR="004F5677" w:rsidRDefault="00421DF4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Щ</w:t>
      </w:r>
      <w:r w:rsidR="00000000">
        <w:rPr>
          <w:rFonts w:ascii="Times New Roman" w:hAnsi="Times New Roman" w:cs="Times New Roman"/>
          <w:color w:val="000000"/>
          <w:sz w:val="28"/>
          <w:szCs w:val="28"/>
          <w:lang w:val="ru-RU"/>
        </w:rPr>
        <w:t>ербак С.С.</w:t>
      </w:r>
    </w:p>
    <w:p w14:paraId="61839060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F469868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25185FB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8DAA81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D2D2CE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FEE0EAA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AB563D5" w14:textId="77777777" w:rsidR="004F567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Львів-2024</w:t>
      </w:r>
    </w:p>
    <w:p w14:paraId="6BC38E36" w14:textId="77777777" w:rsidR="004F5677" w:rsidRDefault="004F5677">
      <w:pPr>
        <w:rPr>
          <w:color w:val="000000"/>
        </w:rPr>
      </w:pPr>
    </w:p>
    <w:p w14:paraId="4833916C" w14:textId="77777777" w:rsidR="004F5677" w:rsidRDefault="00000000">
      <w:pPr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Мета лабораторної роботи: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Розробка програмно-інформаційного продукту засобами Python </w:t>
      </w:r>
    </w:p>
    <w:p w14:paraId="7D5EB3F9" w14:textId="77777777" w:rsidR="004F567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 роботи</w:t>
      </w:r>
    </w:p>
    <w:p w14:paraId="352B4C32" w14:textId="77777777" w:rsidR="004F567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Створити скрипт запуску лабораторних робіт 1-8 (Runner) з єдиним меню для управління додатками використовуючи патерн FACADE https://refactoring.guru/uk/design-patterns/facade.</w:t>
      </w:r>
    </w:p>
    <w:p w14:paraId="5916F400" w14:textId="77777777" w:rsidR="004F5677" w:rsidRDefault="004F567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9B9C09" w14:textId="77777777" w:rsidR="004F567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Зробити рефакторінг додатків, які були зроблені в лб 1-8, для підтримки можливості запуску через Runner.</w:t>
      </w:r>
    </w:p>
    <w:p w14:paraId="4CBDDEA9" w14:textId="77777777" w:rsidR="004F5677" w:rsidRDefault="004F567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3C79F" w14:textId="77777777" w:rsidR="004F567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Зробити рефакторинг додатків, які були зроблені в лб 1-8, використовуючи багаторівневу архітектуру додатків (див. приклад нижче) та всі принципи об’єктно-орієнтованого підходу.</w:t>
      </w:r>
    </w:p>
    <w:p w14:paraId="30DDEA84" w14:textId="77777777" w:rsidR="004F5677" w:rsidRDefault="004F567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7A95EE" w14:textId="77777777" w:rsidR="004F567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4.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5.</w:t>
      </w:r>
    </w:p>
    <w:p w14:paraId="15D6AC59" w14:textId="77777777" w:rsidR="004F5677" w:rsidRDefault="004F567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9E807C" w14:textId="77777777" w:rsidR="004F567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Додати логування функцій в класи бібліотеки програмного продукту використовуючи https://docs.python.org/uk/3/howto/logging.html.</w:t>
      </w:r>
    </w:p>
    <w:p w14:paraId="46B4110E" w14:textId="77777777" w:rsidR="004F5677" w:rsidRDefault="004F567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FF112B" w14:textId="77777777" w:rsidR="004F567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6.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HTML.</w:t>
      </w:r>
    </w:p>
    <w:p w14:paraId="4842523F" w14:textId="77777777" w:rsidR="004F5677" w:rsidRDefault="004F567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5A1A7F" w14:textId="77777777" w:rsidR="004F567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7. </w:t>
      </w:r>
      <w:r>
        <w:rPr>
          <w:rFonts w:ascii="Times New Roman" w:hAnsi="Times New Roman" w:cs="Times New Roman"/>
          <w:color w:val="000000"/>
          <w:sz w:val="28"/>
          <w:szCs w:val="28"/>
        </w:rPr>
        <w:t>Документація та код програмного продукту має бути розміщено в GIT repo.</w:t>
      </w:r>
    </w:p>
    <w:p w14:paraId="22B74B49" w14:textId="77777777" w:rsidR="004F5677" w:rsidRDefault="004F567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CFFE7E" w14:textId="77777777" w:rsidR="004F567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8.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роботи.</w:t>
      </w:r>
    </w:p>
    <w:p w14:paraId="026312DA" w14:textId="77777777" w:rsidR="004F5677" w:rsidRDefault="004F567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D6D80A" w14:textId="77777777" w:rsidR="004F567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9. </w:t>
      </w:r>
      <w:r>
        <w:rPr>
          <w:rFonts w:ascii="Times New Roman" w:hAnsi="Times New Roman" w:cs="Times New Roman"/>
          <w:color w:val="000000"/>
          <w:sz w:val="28"/>
          <w:szCs w:val="28"/>
        </w:rPr>
        <w:t>Підготуйте звіт до лабораторной роботи.</w:t>
      </w:r>
    </w:p>
    <w:p w14:paraId="262ABCDF" w14:textId="77777777" w:rsidR="004F5677" w:rsidRDefault="004F567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09C7B32" w14:textId="77777777" w:rsidR="004F5677" w:rsidRDefault="00000000"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Виконання роботи</w:t>
      </w:r>
    </w:p>
    <w:p w14:paraId="1E2F123F" w14:textId="77777777" w:rsidR="004F5677" w:rsidRPr="00F23354" w:rsidRDefault="00000000">
      <w:pPr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fascade.py</w:t>
      </w:r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0EDBAFA4" w14:textId="77777777" w:rsidR="004F5677" w:rsidRPr="00F23354" w:rsidRDefault="00000000">
      <w:pPr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from Lab1.runner import main as lab1</w:t>
      </w:r>
    </w:p>
    <w:p w14:paraId="1CEDD543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from Lab2.interface import main as lab2</w:t>
      </w:r>
    </w:p>
    <w:p w14:paraId="6B1B2508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from Lab3.UI.user_interface import main as lab3</w:t>
      </w:r>
    </w:p>
    <w:p w14:paraId="0B689ED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from Lab4.UI.user_interface import main as lab4</w:t>
      </w:r>
    </w:p>
    <w:p w14:paraId="47A360F9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from Lab5.UI.user_interface import user_interface as lab5</w:t>
      </w:r>
    </w:p>
    <w:p w14:paraId="61CBFE61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from Lab6.run_tests_with_coverage import main as lab6</w:t>
      </w:r>
    </w:p>
    <w:p w14:paraId="69EACBD7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lastRenderedPageBreak/>
        <w:t>from Lab7.UI.user_interface import main as lab7</w:t>
      </w:r>
    </w:p>
    <w:p w14:paraId="6F9AF9ED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from Lab8.UI.user_interface import main as lab8</w:t>
      </w:r>
    </w:p>
    <w:p w14:paraId="2772FED9" w14:textId="77777777" w:rsidR="004F5677" w:rsidRPr="00F23354" w:rsidRDefault="004F5677">
      <w:pPr>
        <w:rPr>
          <w:rFonts w:ascii="Times New Roman" w:hAnsi="Times New Roman" w:cs="Times New Roman"/>
          <w:color w:val="000000"/>
        </w:rPr>
      </w:pPr>
    </w:p>
    <w:p w14:paraId="01A78727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class RunnerFacade:</w:t>
      </w:r>
    </w:p>
    <w:p w14:paraId="12F89F1D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__init__(self):</w:t>
      </w:r>
    </w:p>
    <w:p w14:paraId="66FCDB00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self.labs = {</w:t>
      </w:r>
    </w:p>
    <w:p w14:paraId="0D6A6E93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1: self.run_lab1,</w:t>
      </w:r>
    </w:p>
    <w:p w14:paraId="4720B7D9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2: self.run_lab2,</w:t>
      </w:r>
    </w:p>
    <w:p w14:paraId="4D39CD6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3: self.run_lab3,</w:t>
      </w:r>
    </w:p>
    <w:p w14:paraId="3D89025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4: self.run_lab4,</w:t>
      </w:r>
    </w:p>
    <w:p w14:paraId="4C2C9ADA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5: self.run_lab5,</w:t>
      </w:r>
    </w:p>
    <w:p w14:paraId="663D7AB4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6: self.run_lab6,</w:t>
      </w:r>
    </w:p>
    <w:p w14:paraId="5F993F9A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7: self.run_lab7,</w:t>
      </w:r>
    </w:p>
    <w:p w14:paraId="1529EC96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8: self.run_lab8,</w:t>
      </w:r>
    </w:p>
    <w:p w14:paraId="0465F0B7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}</w:t>
      </w:r>
    </w:p>
    <w:p w14:paraId="55D05520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345E92C1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show_menu(self):</w:t>
      </w:r>
    </w:p>
    <w:p w14:paraId="2B30BFB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print("\nAll programs:")</w:t>
      </w:r>
    </w:p>
    <w:p w14:paraId="0836D161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for lab_number in sorted(self.labs.keys()):</w:t>
      </w:r>
    </w:p>
    <w:p w14:paraId="3A0B352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print(f"{lab_number}: Program {lab_number}.")</w:t>
      </w:r>
    </w:p>
    <w:p w14:paraId="5B03EF5D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print("0: Exit.")</w:t>
      </w:r>
    </w:p>
    <w:p w14:paraId="4102B1D4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1F6CF333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run_lab(self, choice):</w:t>
      </w:r>
    </w:p>
    <w:p w14:paraId="31BAB58F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if choice in self.labs:</w:t>
      </w:r>
    </w:p>
    <w:p w14:paraId="62D3F41B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print(f"Starting program {choice}...")</w:t>
      </w:r>
    </w:p>
    <w:p w14:paraId="7848A2BF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self.labs[choice]()</w:t>
      </w:r>
    </w:p>
    <w:p w14:paraId="15986BA8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elif choice == 0:</w:t>
      </w:r>
    </w:p>
    <w:p w14:paraId="1366BFA9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print("Exit!")</w:t>
      </w:r>
    </w:p>
    <w:p w14:paraId="67D36FA3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else:</w:t>
      </w:r>
    </w:p>
    <w:p w14:paraId="356EB7BA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print("Error: Incorrect option! Please, try again!")</w:t>
      </w:r>
    </w:p>
    <w:p w14:paraId="738B298B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3CC5A49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run_lab1(self):</w:t>
      </w:r>
    </w:p>
    <w:p w14:paraId="05473E3F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lab1()</w:t>
      </w:r>
    </w:p>
    <w:p w14:paraId="192BBC20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3DDCC4CF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run_lab2(self):</w:t>
      </w:r>
    </w:p>
    <w:p w14:paraId="597700FB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lab2()</w:t>
      </w:r>
    </w:p>
    <w:p w14:paraId="456D7779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138D3214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run_lab3(self):</w:t>
      </w:r>
    </w:p>
    <w:p w14:paraId="2AC6E9E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lab3()</w:t>
      </w:r>
    </w:p>
    <w:p w14:paraId="2C091FEF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751AF0CF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run_lab4(self):</w:t>
      </w:r>
    </w:p>
    <w:p w14:paraId="25951F00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lab4()</w:t>
      </w:r>
    </w:p>
    <w:p w14:paraId="64D308C2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0F03D871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run_lab5(self):</w:t>
      </w:r>
    </w:p>
    <w:p w14:paraId="219311FD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lab5()</w:t>
      </w:r>
    </w:p>
    <w:p w14:paraId="2225CD76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1F47E456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run_lab6(self):</w:t>
      </w:r>
    </w:p>
    <w:p w14:paraId="240F8120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lab6()</w:t>
      </w:r>
    </w:p>
    <w:p w14:paraId="01D95FDA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0B3EDCA8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run_lab7(self):</w:t>
      </w:r>
    </w:p>
    <w:p w14:paraId="05A3BDD4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lab7()</w:t>
      </w:r>
    </w:p>
    <w:p w14:paraId="75B6193D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65F322AF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run_lab8(self):</w:t>
      </w:r>
    </w:p>
    <w:p w14:paraId="3B8691A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lab8()</w:t>
      </w:r>
    </w:p>
    <w:p w14:paraId="348F8E96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25DEA2F" w14:textId="77777777" w:rsidR="004F5677" w:rsidRPr="00F23354" w:rsidRDefault="00000000">
      <w:pPr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main.py</w:t>
      </w:r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7EDD0CF" w14:textId="77777777" w:rsidR="004F5677" w:rsidRPr="00F23354" w:rsidRDefault="00000000">
      <w:pPr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from Lab9.facade import RunnerFacade</w:t>
      </w:r>
    </w:p>
    <w:p w14:paraId="297076D6" w14:textId="77777777" w:rsidR="004F5677" w:rsidRPr="00F23354" w:rsidRDefault="004F5677">
      <w:pPr>
        <w:rPr>
          <w:rFonts w:ascii="Times New Roman" w:hAnsi="Times New Roman" w:cs="Times New Roman"/>
          <w:color w:val="000000"/>
        </w:rPr>
      </w:pPr>
    </w:p>
    <w:p w14:paraId="5A8BADDB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main():</w:t>
      </w:r>
    </w:p>
    <w:p w14:paraId="3B999AA7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facade = RunnerFacade()</w:t>
      </w:r>
    </w:p>
    <w:p w14:paraId="0ECEC85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while True:</w:t>
      </w:r>
    </w:p>
    <w:p w14:paraId="2DE7A87D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facade.show_menu()</w:t>
      </w:r>
    </w:p>
    <w:p w14:paraId="2B378DD1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try:</w:t>
      </w:r>
    </w:p>
    <w:p w14:paraId="0D484C91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choice = int(input("Select program: "))</w:t>
      </w:r>
    </w:p>
    <w:p w14:paraId="29AE0EA6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if choice == 0:</w:t>
      </w:r>
    </w:p>
    <w:p w14:paraId="1574C41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print("Exit from final program!")</w:t>
      </w:r>
    </w:p>
    <w:p w14:paraId="3B9321EF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break</w:t>
      </w:r>
    </w:p>
    <w:p w14:paraId="1689B288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facade.run_lab(choice)</w:t>
      </w:r>
    </w:p>
    <w:p w14:paraId="3B92C3A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except ValueError:</w:t>
      </w:r>
    </w:p>
    <w:p w14:paraId="0869AD80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print("Error: Incorrect option! Please, try again!")</w:t>
      </w:r>
    </w:p>
    <w:p w14:paraId="5931BF52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648592FD" w14:textId="77777777" w:rsidR="004F5677" w:rsidRPr="00F23354" w:rsidRDefault="00000000">
      <w:pPr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файлу </w:t>
      </w:r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runner.py:</w:t>
      </w:r>
    </w:p>
    <w:p w14:paraId="7364EAD2" w14:textId="77777777" w:rsidR="004F5677" w:rsidRPr="00F23354" w:rsidRDefault="00000000">
      <w:pPr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 sys</w:t>
      </w:r>
    </w:p>
    <w:p w14:paraId="01915E3F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import os</w:t>
      </w:r>
    </w:p>
    <w:p w14:paraId="40D9565A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6CD28EC3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current_dir = os.path.dirname(os.path.abspath(__file__))</w:t>
      </w:r>
    </w:p>
    <w:p w14:paraId="64BBD2DD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root_path = os.path.abspath(os.path.join(current_dir, ".."))</w:t>
      </w:r>
    </w:p>
    <w:p w14:paraId="1495443A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sys.path.append(root_path)</w:t>
      </w:r>
    </w:p>
    <w:p w14:paraId="3D6713AD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366AACF0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from main import main</w:t>
      </w:r>
    </w:p>
    <w:p w14:paraId="35794BE7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0961B929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if __name__ == "__main__":</w:t>
      </w:r>
    </w:p>
    <w:p w14:paraId="0508FE04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main()</w:t>
      </w:r>
    </w:p>
    <w:p w14:paraId="450581B2" w14:textId="77777777" w:rsidR="004F5677" w:rsidRPr="00F23354" w:rsidRDefault="004F5677">
      <w:pPr>
        <w:spacing w:after="0"/>
        <w:rPr>
          <w:rFonts w:ascii="Times New Roman" w:hAnsi="Times New Roman" w:cs="Times New Roman"/>
        </w:rPr>
      </w:pPr>
    </w:p>
    <w:p w14:paraId="7F4D63E0" w14:textId="77777777" w:rsidR="004F5677" w:rsidRPr="00F23354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Папка Shared:</w:t>
      </w:r>
    </w:p>
    <w:p w14:paraId="56FD7CE3" w14:textId="77777777" w:rsidR="004F5677" w:rsidRPr="00F23354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components</w:t>
      </w:r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.py:</w:t>
      </w:r>
    </w:p>
    <w:p w14:paraId="55ACFBB0" w14:textId="77777777" w:rsidR="004F5677" w:rsidRPr="00F23354" w:rsidRDefault="00000000">
      <w:pPr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  <w:lang w:val="en-US"/>
        </w:rPr>
        <w:t>import math</w:t>
      </w:r>
    </w:p>
    <w:p w14:paraId="68406601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from abc import ABC, abstractmethod</w:t>
      </w:r>
    </w:p>
    <w:p w14:paraId="099610C1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5D0D6E2A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memory = 0</w:t>
      </w:r>
    </w:p>
    <w:p w14:paraId="674827FC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history = []</w:t>
      </w:r>
    </w:p>
    <w:p w14:paraId="5632C98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decimal_places = 2</w:t>
      </w:r>
    </w:p>
    <w:p w14:paraId="75696DB2" w14:textId="77777777" w:rsidR="004F5677" w:rsidRPr="00F23354" w:rsidRDefault="004F5677">
      <w:pPr>
        <w:rPr>
          <w:rFonts w:ascii="Times New Roman" w:hAnsi="Times New Roman" w:cs="Times New Roman"/>
          <w:color w:val="000000"/>
        </w:rPr>
      </w:pPr>
    </w:p>
    <w:p w14:paraId="68A22DF6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class Memory:</w:t>
      </w:r>
    </w:p>
    <w:p w14:paraId="30CA3094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__init__(self):</w:t>
      </w:r>
    </w:p>
    <w:p w14:paraId="57B65B0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self.__memory = memory</w:t>
      </w:r>
    </w:p>
    <w:p w14:paraId="09D01842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0F3F4C3C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set_memory(self, value):</w:t>
      </w:r>
    </w:p>
    <w:p w14:paraId="0A5C4C61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self.__memory = value</w:t>
      </w:r>
    </w:p>
    <w:p w14:paraId="11EAC9A8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7746F02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get_memory(self):</w:t>
      </w:r>
    </w:p>
    <w:p w14:paraId="7777AB88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return self.__memory</w:t>
      </w:r>
    </w:p>
    <w:p w14:paraId="44FC766B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2457C40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clear_memory(self):</w:t>
      </w:r>
    </w:p>
    <w:p w14:paraId="56075219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self.__memory = 0</w:t>
      </w:r>
    </w:p>
    <w:p w14:paraId="71E56CF5" w14:textId="77777777" w:rsidR="004F5677" w:rsidRPr="00F23354" w:rsidRDefault="004F5677">
      <w:pPr>
        <w:rPr>
          <w:rFonts w:ascii="Times New Roman" w:hAnsi="Times New Roman" w:cs="Times New Roman"/>
          <w:color w:val="000000"/>
        </w:rPr>
      </w:pPr>
    </w:p>
    <w:p w14:paraId="0991F81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class History:</w:t>
      </w:r>
    </w:p>
    <w:p w14:paraId="3FE6E18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__init__(self):</w:t>
      </w:r>
    </w:p>
    <w:p w14:paraId="1766856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self.__history = history</w:t>
      </w:r>
    </w:p>
    <w:p w14:paraId="5317C0D0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add_to_history(self, expression, result):</w:t>
      </w:r>
    </w:p>
    <w:p w14:paraId="514CDEF4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self.__history.append(f"{expression} = {result}")</w:t>
      </w:r>
    </w:p>
    <w:p w14:paraId="0D1205F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show_history(self):</w:t>
      </w:r>
    </w:p>
    <w:p w14:paraId="077CA277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if self.__history:</w:t>
      </w:r>
    </w:p>
    <w:p w14:paraId="537163C1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print("History of calculations:")</w:t>
      </w:r>
    </w:p>
    <w:p w14:paraId="400CC99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for entry in self.__history:</w:t>
      </w:r>
    </w:p>
    <w:p w14:paraId="459F787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print(entry)</w:t>
      </w:r>
    </w:p>
    <w:p w14:paraId="11DCF3FA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else:</w:t>
      </w:r>
    </w:p>
    <w:p w14:paraId="64887EA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print("History is empty.")</w:t>
      </w:r>
    </w:p>
    <w:p w14:paraId="636EEB4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class Settings:</w:t>
      </w:r>
    </w:p>
    <w:p w14:paraId="31443E16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__init__(self):</w:t>
      </w:r>
    </w:p>
    <w:p w14:paraId="220E962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self.__decimal_places = decimal_places</w:t>
      </w:r>
    </w:p>
    <w:p w14:paraId="24A4216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set_decimal_places(self):</w:t>
      </w:r>
    </w:p>
    <w:p w14:paraId="47A32DB6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places = input("Enter the number of symbols after the decimal point: ")</w:t>
      </w:r>
    </w:p>
    <w:p w14:paraId="5A1D7429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if places.isalpha():</w:t>
      </w:r>
    </w:p>
    <w:p w14:paraId="36FE28F4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raise places("Please, enter a positive integer!")</w:t>
      </w:r>
    </w:p>
    <w:p w14:paraId="4F75ED3C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elif int(places) &gt;= 0:</w:t>
      </w:r>
    </w:p>
    <w:p w14:paraId="7A1AF368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self.__decimal_places = int(places)</w:t>
      </w:r>
    </w:p>
    <w:p w14:paraId="76F8CA19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print(f"Number of symbols after decimal point - {self.__decimal_places}.")</w:t>
      </w:r>
    </w:p>
    <w:p w14:paraId="416E21E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else:</w:t>
      </w:r>
    </w:p>
    <w:p w14:paraId="3916BE3C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raise ValueError("Please, try again. Number of symbols must not be negated!")</w:t>
      </w:r>
    </w:p>
    <w:p w14:paraId="388CC330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get_decimal_places(self):</w:t>
      </w:r>
    </w:p>
    <w:p w14:paraId="0B28D58B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return self.__decimal_places</w:t>
      </w:r>
    </w:p>
    <w:p w14:paraId="3894E573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class BaseCalculator(ABC):</w:t>
      </w:r>
    </w:p>
    <w:p w14:paraId="4333503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__init__(self):</w:t>
      </w:r>
    </w:p>
    <w:p w14:paraId="2298DC8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self.memory = Memory()</w:t>
      </w:r>
    </w:p>
    <w:p w14:paraId="5D5096EF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self.history = History()</w:t>
      </w:r>
    </w:p>
    <w:p w14:paraId="77BB26A3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self.settings = Settings()</w:t>
      </w:r>
    </w:p>
    <w:p w14:paraId="61C636EB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get_input(self):</w:t>
      </w:r>
    </w:p>
    <w:p w14:paraId="0C35D16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try:</w:t>
      </w:r>
    </w:p>
    <w:p w14:paraId="07AE415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num1_input = input("Enter first number or 'm' for use value from memory: ")</w:t>
      </w:r>
    </w:p>
    <w:p w14:paraId="430C9A6A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num1 = self.memory.get_memory() if num1_input.lower() == 'm' else float(num1_input)</w:t>
      </w:r>
    </w:p>
    <w:p w14:paraId="558CB41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operator = self.get_operator()</w:t>
      </w:r>
    </w:p>
    <w:p w14:paraId="11E6B40D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num2 = None</w:t>
      </w:r>
    </w:p>
    <w:p w14:paraId="5A95FF5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if operator != '√':</w:t>
      </w:r>
    </w:p>
    <w:p w14:paraId="47714AF4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while True:</w:t>
      </w:r>
    </w:p>
    <w:p w14:paraId="60553BC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try:</w:t>
      </w:r>
    </w:p>
    <w:p w14:paraId="40E2D93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num2_input = input("Enter second number or 'm' for use value from memory: ")</w:t>
      </w:r>
    </w:p>
    <w:p w14:paraId="59B32AD4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num2 = self.memory.get_memory() if num2_input.lower() == 'm' else float(num2_input)</w:t>
      </w:r>
    </w:p>
    <w:p w14:paraId="497EF4C9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break</w:t>
      </w:r>
    </w:p>
    <w:p w14:paraId="2681A0D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except ValueError:</w:t>
      </w:r>
    </w:p>
    <w:p w14:paraId="5603CEBD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print("Incorrect input! Please, try again!")</w:t>
      </w:r>
    </w:p>
    <w:p w14:paraId="6B1F0DD0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return num1, operator, num2</w:t>
      </w:r>
    </w:p>
    <w:p w14:paraId="2161C6A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except ValueError:</w:t>
      </w:r>
    </w:p>
    <w:p w14:paraId="3F0E78F0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print("Incorrect input! Please, try again!")</w:t>
      </w:r>
    </w:p>
    <w:p w14:paraId="29427697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return self.get_input()</w:t>
      </w:r>
    </w:p>
    <w:p w14:paraId="75CC4BC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check_operator(self, operator):</w:t>
      </w:r>
    </w:p>
    <w:p w14:paraId="39850C9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lastRenderedPageBreak/>
        <w:t>return operator in ['+', '-', '*', '/', '^', '√', '%']</w:t>
      </w:r>
    </w:p>
    <w:p w14:paraId="40407596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get_operator(self):</w:t>
      </w:r>
    </w:p>
    <w:p w14:paraId="03EBE3F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while True:</w:t>
      </w:r>
    </w:p>
    <w:p w14:paraId="0B947656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operator = input("Choose one of the operators (+, -, *, /, ^, √, %): ")</w:t>
      </w:r>
    </w:p>
    <w:p w14:paraId="598C764A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if self.check_operator(operator):</w:t>
      </w:r>
    </w:p>
    <w:p w14:paraId="7CA2E5CC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return operator</w:t>
      </w:r>
    </w:p>
    <w:p w14:paraId="1056B90D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else:</w:t>
      </w:r>
    </w:p>
    <w:p w14:paraId="6A05D799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print("Incorrect operator! Please, try again!")</w:t>
      </w:r>
    </w:p>
    <w:p w14:paraId="7D2D0B67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@abstractmethod</w:t>
      </w:r>
    </w:p>
    <w:p w14:paraId="441B742A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def perform_operators(self, num1, operator, num2):</w:t>
      </w:r>
    </w:p>
    <w:p w14:paraId="6C4451F0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pass</w:t>
      </w:r>
    </w:p>
    <w:p w14:paraId="1408467F" w14:textId="77777777" w:rsidR="004F5677" w:rsidRPr="00F23354" w:rsidRDefault="004F5677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1C85359A" w14:textId="77777777" w:rsidR="004F5677" w:rsidRPr="00F23354" w:rsidRDefault="00000000">
      <w:pPr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  <w:sz w:val="28"/>
          <w:szCs w:val="28"/>
        </w:rPr>
        <w:t>Результат виконання</w:t>
      </w:r>
      <w:r w:rsidRPr="00F23354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F23354">
        <w:rPr>
          <w:rFonts w:ascii="Times New Roman" w:hAnsi="Times New Roman" w:cs="Times New Roman"/>
          <w:color w:val="000000"/>
          <w:sz w:val="28"/>
          <w:szCs w:val="28"/>
        </w:rPr>
        <w:t xml:space="preserve"> а саме виведення скрипта запуску лабораторних робіт 1-8 зображено на рис. 1.</w:t>
      </w:r>
    </w:p>
    <w:p w14:paraId="3D662904" w14:textId="77777777" w:rsidR="004F5677" w:rsidRPr="00F23354" w:rsidRDefault="00000000">
      <w:pPr>
        <w:spacing w:line="240" w:lineRule="auto"/>
        <w:jc w:val="center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noProof/>
          <w:color w:val="000000"/>
        </w:rPr>
        <w:drawing>
          <wp:anchor distT="0" distB="0" distL="0" distR="0" simplePos="0" relativeHeight="2" behindDoc="0" locked="0" layoutInCell="0" allowOverlap="1" wp14:anchorId="0FB20F57" wp14:editId="3D03235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9515" cy="33997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050A7" w14:textId="77777777" w:rsidR="004F5677" w:rsidRPr="00F23354" w:rsidRDefault="004F5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2D41C" w14:textId="77777777" w:rsidR="004F5677" w:rsidRPr="00F23354" w:rsidRDefault="004F5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700DE9" w14:textId="77777777" w:rsidR="004F5677" w:rsidRPr="00F23354" w:rsidRDefault="004F5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29861" w14:textId="77777777" w:rsidR="004F5677" w:rsidRPr="00F23354" w:rsidRDefault="004F5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2CC14A" w14:textId="77777777" w:rsidR="004F5677" w:rsidRPr="00F23354" w:rsidRDefault="004F5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01E0F" w14:textId="77777777" w:rsidR="004F5677" w:rsidRPr="00F23354" w:rsidRDefault="004F5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8DE7AF" w14:textId="77777777" w:rsidR="004F5677" w:rsidRPr="00F23354" w:rsidRDefault="004F5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FE144A" w14:textId="77777777" w:rsidR="004F5677" w:rsidRPr="00F23354" w:rsidRDefault="004F5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5D547D" w14:textId="77777777" w:rsidR="004F5677" w:rsidRPr="00F23354" w:rsidRDefault="004F5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7F381F" w14:textId="77777777" w:rsidR="004F5677" w:rsidRPr="00F23354" w:rsidRDefault="004F5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60B14" w14:textId="77777777" w:rsidR="004F5677" w:rsidRPr="00F23354" w:rsidRDefault="004F5677" w:rsidP="00F233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F3CD76" w14:textId="77777777" w:rsidR="004F5677" w:rsidRPr="00F23354" w:rsidRDefault="00000000">
      <w:pPr>
        <w:spacing w:line="240" w:lineRule="auto"/>
        <w:jc w:val="center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  <w:sz w:val="28"/>
          <w:szCs w:val="28"/>
        </w:rPr>
        <w:t>Рис. 1 – Запуск усіх лабораторних робіт</w:t>
      </w:r>
    </w:p>
    <w:p w14:paraId="1A1E27D9" w14:textId="77777777" w:rsidR="004F5677" w:rsidRDefault="004F5677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EB6C9A" w14:textId="77777777" w:rsidR="004F5677" w:rsidRDefault="00000000">
      <w:pPr>
        <w:spacing w:line="24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color w:val="000000"/>
          <w:sz w:val="28"/>
          <w:szCs w:val="28"/>
        </w:rPr>
        <w:t>У ході виконання ЛР я створив скрипт запуску лабораторних робіт 1-8 (Runner) з єдиним меню для управління додатками використовуючи патерн FACADE.</w:t>
      </w:r>
    </w:p>
    <w:sectPr w:rsidR="004F5677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77"/>
    <w:rsid w:val="00421DF4"/>
    <w:rsid w:val="004F5677"/>
    <w:rsid w:val="00613C62"/>
    <w:rsid w:val="008E165E"/>
    <w:rsid w:val="00F2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F518A"/>
  <w15:docId w15:val="{DD8A3928-57D5-4B08-A7A9-7C905A4E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ий HTML Знак"/>
    <w:basedOn w:val="a0"/>
    <w:link w:val="HTML0"/>
    <w:uiPriority w:val="99"/>
    <w:qFormat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6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3994</Words>
  <Characters>2277</Characters>
  <Application>Microsoft Office Word</Application>
  <DocSecurity>0</DocSecurity>
  <Lines>18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dc:description/>
  <cp:lastModifiedBy>User</cp:lastModifiedBy>
  <cp:revision>13</cp:revision>
  <dcterms:created xsi:type="dcterms:W3CDTF">2024-11-21T19:13:00Z</dcterms:created>
  <dcterms:modified xsi:type="dcterms:W3CDTF">2024-12-08T18:31:00Z</dcterms:modified>
  <dc:language>uk-UA</dc:language>
</cp:coreProperties>
</file>