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9413" w14:textId="26D2F80E" w:rsidR="00820256" w:rsidRDefault="00C53C9E" w:rsidP="00820256">
      <w:pPr>
        <w:pStyle w:val="Heading1"/>
      </w:pPr>
      <w:r>
        <w:t>Democratic Republic of Congo</w:t>
      </w:r>
    </w:p>
    <w:p w14:paraId="5D5176BF" w14:textId="62A9E12C" w:rsidR="00B131BD" w:rsidRDefault="00B131BD" w:rsidP="00D87447">
      <w:pPr>
        <w:pStyle w:val="Heading2"/>
      </w:pPr>
      <w:r>
        <w:t>Summary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88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C02D78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6BF0BBA6" w:rsidR="00C02D78" w:rsidRPr="00EA249B" w:rsidRDefault="00C02D78" w:rsidP="00C02D78"/>
        </w:tc>
        <w:tc>
          <w:tcPr>
            <w:tcW w:w="0" w:type="auto"/>
          </w:tcPr>
          <w:p w14:paraId="37981DA8" w14:textId="068308AE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11AB3439" w:rsidR="00C02D78" w:rsidRPr="00EA249B" w:rsidRDefault="00C02D78" w:rsidP="00C02D78"/>
        </w:tc>
        <w:tc>
          <w:tcPr>
            <w:tcW w:w="0" w:type="auto"/>
          </w:tcPr>
          <w:p w14:paraId="04990685" w14:textId="0D5BB13D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78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2D13B11D" w:rsidR="00C02D78" w:rsidRPr="00EA249B" w:rsidRDefault="00C02D78" w:rsidP="00C02D78"/>
        </w:tc>
        <w:tc>
          <w:tcPr>
            <w:tcW w:w="0" w:type="auto"/>
          </w:tcPr>
          <w:p w14:paraId="16BB1019" w14:textId="6FFF37FC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795CA964" w:rsidR="00C02D78" w:rsidRPr="00EA249B" w:rsidRDefault="00C02D78" w:rsidP="00C02D78"/>
        </w:tc>
        <w:tc>
          <w:tcPr>
            <w:tcW w:w="0" w:type="auto"/>
          </w:tcPr>
          <w:p w14:paraId="2C017136" w14:textId="677E7508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78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64257C91" w:rsidR="00C02D78" w:rsidRPr="00EA249B" w:rsidRDefault="00C02D78" w:rsidP="00C02D78"/>
        </w:tc>
        <w:tc>
          <w:tcPr>
            <w:tcW w:w="0" w:type="auto"/>
          </w:tcPr>
          <w:p w14:paraId="3A398DEA" w14:textId="72DB5A56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6D6B998D" w:rsidR="00C02D78" w:rsidRPr="00EA249B" w:rsidRDefault="00C02D78" w:rsidP="00C02D78"/>
        </w:tc>
        <w:tc>
          <w:tcPr>
            <w:tcW w:w="0" w:type="auto"/>
          </w:tcPr>
          <w:p w14:paraId="3091BB09" w14:textId="0D28B31A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78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0419308B" w:rsidR="00C02D78" w:rsidRPr="00EA249B" w:rsidRDefault="00C02D78" w:rsidP="00C02D78"/>
        </w:tc>
        <w:tc>
          <w:tcPr>
            <w:tcW w:w="0" w:type="auto"/>
          </w:tcPr>
          <w:p w14:paraId="23EF709B" w14:textId="53EE9D66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10E8B9E6" w:rsidR="00C02D78" w:rsidRPr="00EA249B" w:rsidRDefault="00C02D78" w:rsidP="00C02D78"/>
        </w:tc>
        <w:tc>
          <w:tcPr>
            <w:tcW w:w="0" w:type="auto"/>
          </w:tcPr>
          <w:p w14:paraId="43B77666" w14:textId="5567F9D8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78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1B9E7089" w:rsidR="00C02D78" w:rsidRPr="00EA249B" w:rsidRDefault="00C02D78" w:rsidP="00C02D78"/>
        </w:tc>
        <w:tc>
          <w:tcPr>
            <w:tcW w:w="0" w:type="auto"/>
          </w:tcPr>
          <w:p w14:paraId="68C39525" w14:textId="4B306BA5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1EF1EB30" w:rsidR="00C02D78" w:rsidRPr="00EA249B" w:rsidRDefault="00C02D78" w:rsidP="00C02D78"/>
        </w:tc>
        <w:tc>
          <w:tcPr>
            <w:tcW w:w="0" w:type="auto"/>
          </w:tcPr>
          <w:p w14:paraId="06A157B7" w14:textId="284FF836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78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23053EE9" w:rsidR="00C02D78" w:rsidRPr="00EA249B" w:rsidRDefault="00C02D78" w:rsidP="00C02D78"/>
        </w:tc>
        <w:tc>
          <w:tcPr>
            <w:tcW w:w="0" w:type="auto"/>
          </w:tcPr>
          <w:p w14:paraId="11BD90D4" w14:textId="41D8536C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31083925" w:rsidR="00C02D78" w:rsidRPr="00EA249B" w:rsidRDefault="00C02D78" w:rsidP="00C02D78"/>
        </w:tc>
        <w:tc>
          <w:tcPr>
            <w:tcW w:w="0" w:type="auto"/>
          </w:tcPr>
          <w:p w14:paraId="3AF08A9A" w14:textId="1B4B40F8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78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422EC645" w:rsidR="00C02D78" w:rsidRPr="00EA249B" w:rsidRDefault="00C02D78" w:rsidP="00C02D78"/>
        </w:tc>
        <w:tc>
          <w:tcPr>
            <w:tcW w:w="0" w:type="auto"/>
          </w:tcPr>
          <w:p w14:paraId="3E8FF9A0" w14:textId="23850C1F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7002746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0883" w14:textId="1E4FC8B0" w:rsidR="00C02D78" w:rsidRPr="000372F6" w:rsidRDefault="00C02D78" w:rsidP="00C02D78"/>
        </w:tc>
        <w:tc>
          <w:tcPr>
            <w:tcW w:w="0" w:type="auto"/>
          </w:tcPr>
          <w:p w14:paraId="0D6B7F61" w14:textId="17792A13" w:rsidR="00C02D78" w:rsidRPr="000372F6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6813B80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149E1" w14:textId="07DD084E" w:rsidR="001B4106" w:rsidRPr="000372F6" w:rsidRDefault="001B4106" w:rsidP="001B4106"/>
        </w:tc>
        <w:tc>
          <w:tcPr>
            <w:tcW w:w="0" w:type="auto"/>
          </w:tcPr>
          <w:p w14:paraId="031C19BA" w14:textId="7B7663BB" w:rsidR="001B4106" w:rsidRPr="000372F6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88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C02D78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3052C458" w:rsidR="00C02D78" w:rsidRPr="00EA249B" w:rsidRDefault="00C02D78" w:rsidP="00C02D78"/>
        </w:tc>
        <w:tc>
          <w:tcPr>
            <w:tcW w:w="0" w:type="auto"/>
          </w:tcPr>
          <w:p w14:paraId="2C1DC7D5" w14:textId="75D2BABC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24336FA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99F9A" w14:textId="1867C2B8" w:rsidR="00C02D78" w:rsidRPr="00EA249B" w:rsidRDefault="00C02D78" w:rsidP="00C02D78"/>
        </w:tc>
        <w:tc>
          <w:tcPr>
            <w:tcW w:w="0" w:type="auto"/>
          </w:tcPr>
          <w:p w14:paraId="19EC9597" w14:textId="72433C28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78" w:rsidRPr="00EA249B" w14:paraId="5EF3993B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0BB90" w14:textId="76D5442E" w:rsidR="00C02D78" w:rsidRPr="00EA249B" w:rsidRDefault="00C02D78" w:rsidP="00C02D78"/>
        </w:tc>
        <w:tc>
          <w:tcPr>
            <w:tcW w:w="0" w:type="auto"/>
          </w:tcPr>
          <w:p w14:paraId="57186BFC" w14:textId="5FA5CDCE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7975837E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A054" w14:textId="5FE871C6" w:rsidR="00C02D78" w:rsidRPr="00EA249B" w:rsidRDefault="00C02D78" w:rsidP="00C02D78"/>
        </w:tc>
        <w:tc>
          <w:tcPr>
            <w:tcW w:w="0" w:type="auto"/>
          </w:tcPr>
          <w:p w14:paraId="3734A39D" w14:textId="6EA58B93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78" w:rsidRPr="00EA249B" w14:paraId="7E96CF1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02F78DD8" w:rsidR="00C02D78" w:rsidRPr="00EA249B" w:rsidRDefault="00C02D78" w:rsidP="00C02D78"/>
        </w:tc>
        <w:tc>
          <w:tcPr>
            <w:tcW w:w="0" w:type="auto"/>
          </w:tcPr>
          <w:p w14:paraId="2F878F72" w14:textId="73619E01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6B2AFA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3F9AED5A" w:rsidR="00C02D78" w:rsidRPr="00EA249B" w:rsidRDefault="00C02D78" w:rsidP="00C02D78"/>
        </w:tc>
        <w:tc>
          <w:tcPr>
            <w:tcW w:w="0" w:type="auto"/>
          </w:tcPr>
          <w:p w14:paraId="6C6B4B0C" w14:textId="25D6E1A3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624011D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799832A6" w:rsidR="001A274B" w:rsidRPr="00EA249B" w:rsidRDefault="001A274B" w:rsidP="001A274B"/>
        </w:tc>
        <w:tc>
          <w:tcPr>
            <w:tcW w:w="0" w:type="auto"/>
          </w:tcPr>
          <w:p w14:paraId="35002960" w14:textId="1BB7E9FC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019423E3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1ED9" w14:textId="387DE691" w:rsidR="001A274B" w:rsidRPr="00EA249B" w:rsidRDefault="001A274B" w:rsidP="001A274B"/>
        </w:tc>
        <w:tc>
          <w:tcPr>
            <w:tcW w:w="0" w:type="auto"/>
          </w:tcPr>
          <w:p w14:paraId="37EC5C0D" w14:textId="5EDBFCCB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7E47AB08" w:rsidR="001A274B" w:rsidRPr="00EA249B" w:rsidRDefault="001A274B" w:rsidP="001A274B"/>
        </w:tc>
        <w:tc>
          <w:tcPr>
            <w:tcW w:w="0" w:type="auto"/>
          </w:tcPr>
          <w:p w14:paraId="58302755" w14:textId="510314F4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4E03A7D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E5108" w14:textId="2C0B537B" w:rsidR="001A274B" w:rsidRPr="00EA249B" w:rsidRDefault="001A274B" w:rsidP="001A274B"/>
        </w:tc>
        <w:tc>
          <w:tcPr>
            <w:tcW w:w="0" w:type="auto"/>
          </w:tcPr>
          <w:p w14:paraId="73176DE7" w14:textId="1E793C4F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222"/>
      </w:tblGrid>
      <w:tr w:rsidR="00C02D78" w:rsidRPr="00EA249B" w14:paraId="000ADE3A" w14:textId="77777777" w:rsidTr="00E13BB4">
        <w:tc>
          <w:tcPr>
            <w:tcW w:w="0" w:type="auto"/>
          </w:tcPr>
          <w:p w14:paraId="07A53E56" w14:textId="74D4FFDD" w:rsidR="00C02D78" w:rsidRPr="00EA249B" w:rsidRDefault="00C02D78" w:rsidP="00C02D78"/>
        </w:tc>
        <w:tc>
          <w:tcPr>
            <w:tcW w:w="0" w:type="auto"/>
          </w:tcPr>
          <w:p w14:paraId="695514C6" w14:textId="6E094626" w:rsidR="00C02D78" w:rsidRPr="00EA249B" w:rsidRDefault="00C02D78" w:rsidP="00C02D78"/>
        </w:tc>
      </w:tr>
      <w:tr w:rsidR="00C02D78" w:rsidRPr="00EA249B" w14:paraId="51C5A970" w14:textId="77777777" w:rsidTr="00E13BB4">
        <w:tc>
          <w:tcPr>
            <w:tcW w:w="0" w:type="auto"/>
          </w:tcPr>
          <w:p w14:paraId="3BFC18EF" w14:textId="0CC00D98" w:rsidR="00C02D78" w:rsidRPr="00EA249B" w:rsidRDefault="00C02D78" w:rsidP="00C02D78"/>
        </w:tc>
        <w:tc>
          <w:tcPr>
            <w:tcW w:w="0" w:type="auto"/>
          </w:tcPr>
          <w:p w14:paraId="515555B4" w14:textId="2A68ACF5" w:rsidR="00C02D78" w:rsidRPr="00EA249B" w:rsidRDefault="00C02D78" w:rsidP="00C02D78"/>
        </w:tc>
      </w:tr>
      <w:tr w:rsidR="00C02D78" w:rsidRPr="00EA249B" w14:paraId="598BBB8E" w14:textId="77777777" w:rsidTr="00E13BB4">
        <w:tc>
          <w:tcPr>
            <w:tcW w:w="0" w:type="auto"/>
          </w:tcPr>
          <w:p w14:paraId="27021FBB" w14:textId="3E023D60" w:rsidR="00C02D78" w:rsidRPr="00EA249B" w:rsidRDefault="00C02D78" w:rsidP="00C02D78"/>
        </w:tc>
        <w:tc>
          <w:tcPr>
            <w:tcW w:w="0" w:type="auto"/>
          </w:tcPr>
          <w:p w14:paraId="17880DF2" w14:textId="3ED64AD9" w:rsidR="00C02D78" w:rsidRPr="00EA249B" w:rsidRDefault="00C02D78" w:rsidP="00C02D78"/>
        </w:tc>
      </w:tr>
      <w:tr w:rsidR="00C02D78" w:rsidRPr="00EA249B" w14:paraId="358C7BC4" w14:textId="77777777" w:rsidTr="00E13BB4">
        <w:tc>
          <w:tcPr>
            <w:tcW w:w="0" w:type="auto"/>
          </w:tcPr>
          <w:p w14:paraId="60A70ABB" w14:textId="57921CBB" w:rsidR="00C02D78" w:rsidRPr="00EA249B" w:rsidRDefault="00C02D78" w:rsidP="00C02D78"/>
        </w:tc>
        <w:tc>
          <w:tcPr>
            <w:tcW w:w="0" w:type="auto"/>
          </w:tcPr>
          <w:p w14:paraId="0353811A" w14:textId="76F95DD8" w:rsidR="00C02D78" w:rsidRPr="00EA249B" w:rsidRDefault="00C02D78" w:rsidP="00C02D78"/>
        </w:tc>
      </w:tr>
      <w:tr w:rsidR="00C02D78" w:rsidRPr="00EA249B" w14:paraId="7A55936B" w14:textId="77777777" w:rsidTr="00E13BB4">
        <w:tc>
          <w:tcPr>
            <w:tcW w:w="0" w:type="auto"/>
          </w:tcPr>
          <w:p w14:paraId="1FE77799" w14:textId="100E2AC2" w:rsidR="00C02D78" w:rsidRPr="00EA249B" w:rsidRDefault="00C02D78" w:rsidP="00C02D78"/>
        </w:tc>
        <w:tc>
          <w:tcPr>
            <w:tcW w:w="0" w:type="auto"/>
          </w:tcPr>
          <w:p w14:paraId="0DE3E1AE" w14:textId="1B65161E" w:rsidR="00C02D78" w:rsidRPr="00EA249B" w:rsidRDefault="00C02D78" w:rsidP="00C02D78"/>
        </w:tc>
      </w:tr>
      <w:tr w:rsidR="00C02D78" w:rsidRPr="00EA249B" w14:paraId="720CBC27" w14:textId="77777777" w:rsidTr="00E13BB4">
        <w:tc>
          <w:tcPr>
            <w:tcW w:w="0" w:type="auto"/>
          </w:tcPr>
          <w:p w14:paraId="661FE370" w14:textId="13AE6274" w:rsidR="00C02D78" w:rsidRPr="00A56755" w:rsidRDefault="00C02D78" w:rsidP="00C02D78"/>
        </w:tc>
        <w:tc>
          <w:tcPr>
            <w:tcW w:w="0" w:type="auto"/>
          </w:tcPr>
          <w:p w14:paraId="70651CBF" w14:textId="0A8B0E40" w:rsidR="00C02D78" w:rsidRPr="00A56755" w:rsidRDefault="00C02D78" w:rsidP="00C02D78"/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222"/>
      </w:tblGrid>
      <w:tr w:rsidR="00C02D78" w:rsidRPr="00EA249B" w14:paraId="5DFBB99C" w14:textId="77777777" w:rsidTr="00EA249B">
        <w:tc>
          <w:tcPr>
            <w:tcW w:w="0" w:type="auto"/>
          </w:tcPr>
          <w:p w14:paraId="2549890B" w14:textId="3C415466" w:rsidR="00C02D78" w:rsidRPr="00EA249B" w:rsidRDefault="00C02D78" w:rsidP="00C02D78"/>
        </w:tc>
        <w:tc>
          <w:tcPr>
            <w:tcW w:w="0" w:type="auto"/>
          </w:tcPr>
          <w:p w14:paraId="111B4391" w14:textId="2403AE45" w:rsidR="00C02D78" w:rsidRPr="00EA249B" w:rsidRDefault="00C02D78" w:rsidP="00C02D78"/>
        </w:tc>
      </w:tr>
      <w:tr w:rsidR="00C02D78" w:rsidRPr="00EA249B" w14:paraId="355B4E23" w14:textId="77777777" w:rsidTr="00EA249B">
        <w:tc>
          <w:tcPr>
            <w:tcW w:w="0" w:type="auto"/>
          </w:tcPr>
          <w:p w14:paraId="1D0C8EC2" w14:textId="574F7609" w:rsidR="00C02D78" w:rsidRPr="00EA249B" w:rsidRDefault="00C02D78" w:rsidP="00C02D78"/>
        </w:tc>
        <w:tc>
          <w:tcPr>
            <w:tcW w:w="0" w:type="auto"/>
          </w:tcPr>
          <w:p w14:paraId="05CD7056" w14:textId="314FA3E6" w:rsidR="00C02D78" w:rsidRPr="00EA249B" w:rsidRDefault="00C02D78" w:rsidP="00C02D78"/>
        </w:tc>
      </w:tr>
      <w:tr w:rsidR="00C02D78" w:rsidRPr="00EA249B" w14:paraId="60606144" w14:textId="77777777" w:rsidTr="00EA249B">
        <w:tc>
          <w:tcPr>
            <w:tcW w:w="0" w:type="auto"/>
          </w:tcPr>
          <w:p w14:paraId="0AD165B7" w14:textId="4DF0DDF6" w:rsidR="00C02D78" w:rsidRPr="00EA249B" w:rsidRDefault="00C02D78" w:rsidP="00C02D78"/>
        </w:tc>
        <w:tc>
          <w:tcPr>
            <w:tcW w:w="0" w:type="auto"/>
          </w:tcPr>
          <w:p w14:paraId="1E37DE85" w14:textId="1E701C0D" w:rsidR="00C02D78" w:rsidRPr="00EA249B" w:rsidRDefault="00C02D78" w:rsidP="00C02D78"/>
        </w:tc>
      </w:tr>
      <w:tr w:rsidR="00C02D78" w:rsidRPr="00EA249B" w14:paraId="01D0BF96" w14:textId="77777777" w:rsidTr="00EA249B">
        <w:tc>
          <w:tcPr>
            <w:tcW w:w="0" w:type="auto"/>
          </w:tcPr>
          <w:p w14:paraId="6C805C72" w14:textId="47552EC0" w:rsidR="00C02D78" w:rsidRPr="00EA249B" w:rsidRDefault="00C02D78" w:rsidP="00C02D78"/>
        </w:tc>
        <w:tc>
          <w:tcPr>
            <w:tcW w:w="0" w:type="auto"/>
          </w:tcPr>
          <w:p w14:paraId="13676D17" w14:textId="2C800BE6" w:rsidR="00C02D78" w:rsidRPr="00EA249B" w:rsidRDefault="00C02D78" w:rsidP="00C02D78"/>
        </w:tc>
      </w:tr>
      <w:tr w:rsidR="00F65135" w:rsidRPr="00EA249B" w14:paraId="1167CF39" w14:textId="77777777" w:rsidTr="00EA249B">
        <w:tc>
          <w:tcPr>
            <w:tcW w:w="0" w:type="auto"/>
          </w:tcPr>
          <w:p w14:paraId="12322C47" w14:textId="0F9AD47A" w:rsidR="00F65135" w:rsidRPr="00EA249B" w:rsidRDefault="00F65135" w:rsidP="00F65135"/>
        </w:tc>
        <w:tc>
          <w:tcPr>
            <w:tcW w:w="0" w:type="auto"/>
          </w:tcPr>
          <w:p w14:paraId="29D95392" w14:textId="2DCC3F08" w:rsidR="00F65135" w:rsidRPr="00EA249B" w:rsidRDefault="00F65135" w:rsidP="00F65135"/>
        </w:tc>
      </w:tr>
      <w:tr w:rsidR="001A274B" w:rsidRPr="00EA249B" w14:paraId="00E03A9B" w14:textId="77777777" w:rsidTr="00EA249B">
        <w:tc>
          <w:tcPr>
            <w:tcW w:w="0" w:type="auto"/>
          </w:tcPr>
          <w:p w14:paraId="58E56A81" w14:textId="0190ABA6" w:rsidR="001A274B" w:rsidRPr="00EA249B" w:rsidRDefault="001A274B" w:rsidP="001A274B"/>
        </w:tc>
        <w:tc>
          <w:tcPr>
            <w:tcW w:w="0" w:type="auto"/>
          </w:tcPr>
          <w:p w14:paraId="7433C382" w14:textId="2A97186C" w:rsidR="001A274B" w:rsidRPr="00EA249B" w:rsidRDefault="001A274B" w:rsidP="001A274B"/>
        </w:tc>
      </w:tr>
      <w:tr w:rsidR="001A274B" w:rsidRPr="00EA249B" w14:paraId="1528B61E" w14:textId="77777777" w:rsidTr="00EA249B">
        <w:tc>
          <w:tcPr>
            <w:tcW w:w="0" w:type="auto"/>
          </w:tcPr>
          <w:p w14:paraId="09199CAA" w14:textId="2889DF11" w:rsidR="001A274B" w:rsidRPr="00EA249B" w:rsidRDefault="001A274B" w:rsidP="001A274B"/>
        </w:tc>
        <w:tc>
          <w:tcPr>
            <w:tcW w:w="0" w:type="auto"/>
          </w:tcPr>
          <w:p w14:paraId="369BE18D" w14:textId="2615AC90" w:rsidR="001A274B" w:rsidRPr="00EA249B" w:rsidRDefault="001A274B" w:rsidP="001A274B"/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6"/>
        <w:gridCol w:w="772"/>
      </w:tblGrid>
      <w:tr w:rsidR="00C02D78" w:rsidRPr="00E01B62" w14:paraId="0129FE73" w14:textId="77777777" w:rsidTr="00C02D78">
        <w:tc>
          <w:tcPr>
            <w:tcW w:w="1566" w:type="dxa"/>
          </w:tcPr>
          <w:p w14:paraId="343EBFD7" w14:textId="5F068444" w:rsidR="00C02D78" w:rsidRPr="00E01B62" w:rsidRDefault="00C02D78" w:rsidP="00C02D78"/>
        </w:tc>
        <w:tc>
          <w:tcPr>
            <w:tcW w:w="772" w:type="dxa"/>
          </w:tcPr>
          <w:p w14:paraId="66525F97" w14:textId="29EF5E6F" w:rsidR="00C02D78" w:rsidRPr="00E01B62" w:rsidRDefault="00C02D78" w:rsidP="00C02D78"/>
        </w:tc>
      </w:tr>
      <w:tr w:rsidR="00C02D78" w:rsidRPr="00E01B62" w14:paraId="3CE36D92" w14:textId="77777777" w:rsidTr="00C02D78">
        <w:tc>
          <w:tcPr>
            <w:tcW w:w="1566" w:type="dxa"/>
          </w:tcPr>
          <w:p w14:paraId="4313260B" w14:textId="4759D77A" w:rsidR="00C02D78" w:rsidRPr="00E01B62" w:rsidRDefault="00C02D78" w:rsidP="00C02D78"/>
        </w:tc>
        <w:tc>
          <w:tcPr>
            <w:tcW w:w="772" w:type="dxa"/>
          </w:tcPr>
          <w:p w14:paraId="50A74A8A" w14:textId="180D0A89" w:rsidR="00C02D78" w:rsidRPr="00E01B62" w:rsidRDefault="00C02D78" w:rsidP="00C02D78"/>
        </w:tc>
      </w:tr>
      <w:tr w:rsidR="00C02D78" w:rsidRPr="00E01B62" w14:paraId="53F2DF45" w14:textId="77777777" w:rsidTr="00C02D78">
        <w:tc>
          <w:tcPr>
            <w:tcW w:w="1566" w:type="dxa"/>
          </w:tcPr>
          <w:p w14:paraId="7BEF40EB" w14:textId="558DECC2" w:rsidR="00C02D78" w:rsidRPr="00E01B62" w:rsidRDefault="00C02D78" w:rsidP="00C02D78"/>
        </w:tc>
        <w:tc>
          <w:tcPr>
            <w:tcW w:w="772" w:type="dxa"/>
          </w:tcPr>
          <w:p w14:paraId="249A7122" w14:textId="5CAC3584" w:rsidR="00C02D78" w:rsidRPr="00E01B62" w:rsidRDefault="00C02D78" w:rsidP="00C02D78"/>
        </w:tc>
      </w:tr>
      <w:tr w:rsidR="00C02D78" w:rsidRPr="00E01B62" w14:paraId="75B0092D" w14:textId="77777777" w:rsidTr="00C02D78">
        <w:tc>
          <w:tcPr>
            <w:tcW w:w="1566" w:type="dxa"/>
          </w:tcPr>
          <w:p w14:paraId="276C4391" w14:textId="39B580B8" w:rsidR="00C02D78" w:rsidRPr="00E01B62" w:rsidRDefault="00C02D78" w:rsidP="00C02D78"/>
        </w:tc>
        <w:tc>
          <w:tcPr>
            <w:tcW w:w="772" w:type="dxa"/>
          </w:tcPr>
          <w:p w14:paraId="7F68E1EC" w14:textId="40C0A638" w:rsidR="00C02D78" w:rsidRPr="00E01B62" w:rsidRDefault="00C02D78" w:rsidP="00C02D78"/>
        </w:tc>
      </w:tr>
      <w:tr w:rsidR="00C02D78" w:rsidRPr="00E01B62" w14:paraId="7A62B5F5" w14:textId="77777777" w:rsidTr="00C02D78">
        <w:tc>
          <w:tcPr>
            <w:tcW w:w="1566" w:type="dxa"/>
          </w:tcPr>
          <w:p w14:paraId="7D5CF9A8" w14:textId="47DA0781" w:rsidR="00C02D78" w:rsidRPr="00E01B62" w:rsidRDefault="00C02D78" w:rsidP="00C02D78"/>
        </w:tc>
        <w:tc>
          <w:tcPr>
            <w:tcW w:w="772" w:type="dxa"/>
          </w:tcPr>
          <w:p w14:paraId="72E29B0A" w14:textId="0317EC89" w:rsidR="00C02D78" w:rsidRPr="00E01B62" w:rsidRDefault="00C02D78" w:rsidP="00C02D78"/>
        </w:tc>
      </w:tr>
      <w:tr w:rsidR="00C02D78" w:rsidRPr="00E01B62" w14:paraId="17F22696" w14:textId="77777777" w:rsidTr="00C02D78">
        <w:tc>
          <w:tcPr>
            <w:tcW w:w="1566" w:type="dxa"/>
          </w:tcPr>
          <w:p w14:paraId="4EA01429" w14:textId="5832099D" w:rsidR="00C02D78" w:rsidRPr="00E01B62" w:rsidRDefault="00C02D78" w:rsidP="00C02D78"/>
        </w:tc>
        <w:tc>
          <w:tcPr>
            <w:tcW w:w="772" w:type="dxa"/>
          </w:tcPr>
          <w:p w14:paraId="6E323A44" w14:textId="125EC180" w:rsidR="00C02D78" w:rsidRPr="00E01B62" w:rsidRDefault="00C02D78" w:rsidP="00C02D78"/>
        </w:tc>
      </w:tr>
      <w:tr w:rsidR="00C02D78" w:rsidRPr="00E01B62" w14:paraId="7DA3F61C" w14:textId="77777777" w:rsidTr="00C02D78">
        <w:tc>
          <w:tcPr>
            <w:tcW w:w="1566" w:type="dxa"/>
          </w:tcPr>
          <w:p w14:paraId="47690BAA" w14:textId="47E90DA3" w:rsidR="00C02D78" w:rsidRPr="00E01B62" w:rsidRDefault="00C02D78" w:rsidP="00C02D78"/>
        </w:tc>
        <w:tc>
          <w:tcPr>
            <w:tcW w:w="772" w:type="dxa"/>
          </w:tcPr>
          <w:p w14:paraId="23F15DB0" w14:textId="12A7BC22" w:rsidR="00C02D78" w:rsidRPr="00E01B62" w:rsidRDefault="00C02D78" w:rsidP="00C02D78"/>
        </w:tc>
      </w:tr>
    </w:tbl>
    <w:p w14:paraId="427CF147" w14:textId="2FD5B4A9" w:rsidR="00F76FC6" w:rsidRDefault="00F76FC6" w:rsidP="002E3444">
      <w:pPr>
        <w:pStyle w:val="Heading2"/>
      </w:pPr>
    </w:p>
    <w:p w14:paraId="6B3D1929" w14:textId="4E1BAFF0" w:rsidR="005005A5" w:rsidRDefault="002C1135" w:rsidP="00D6438A">
      <w:pPr>
        <w:pStyle w:val="Heading2"/>
      </w:pPr>
      <w:r>
        <w:t>Information</w:t>
      </w:r>
    </w:p>
    <w:sectPr w:rsidR="0050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99D"/>
    <w:multiLevelType w:val="hybridMultilevel"/>
    <w:tmpl w:val="999E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3DA"/>
    <w:multiLevelType w:val="hybridMultilevel"/>
    <w:tmpl w:val="47A64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2071"/>
    <w:multiLevelType w:val="hybridMultilevel"/>
    <w:tmpl w:val="0496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44552"/>
    <w:multiLevelType w:val="hybridMultilevel"/>
    <w:tmpl w:val="40184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43A5F"/>
    <w:multiLevelType w:val="hybridMultilevel"/>
    <w:tmpl w:val="96189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61D7A"/>
    <w:multiLevelType w:val="hybridMultilevel"/>
    <w:tmpl w:val="0986D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F5930"/>
    <w:multiLevelType w:val="hybridMultilevel"/>
    <w:tmpl w:val="EA1A9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003C9"/>
    <w:multiLevelType w:val="hybridMultilevel"/>
    <w:tmpl w:val="1D0EF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70A5C"/>
    <w:multiLevelType w:val="hybridMultilevel"/>
    <w:tmpl w:val="DC4E3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63EB5"/>
    <w:multiLevelType w:val="hybridMultilevel"/>
    <w:tmpl w:val="9C644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E67E4"/>
    <w:multiLevelType w:val="hybridMultilevel"/>
    <w:tmpl w:val="7382E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F4E5D"/>
    <w:multiLevelType w:val="hybridMultilevel"/>
    <w:tmpl w:val="403CA444"/>
    <w:lvl w:ilvl="0" w:tplc="09E6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A4305"/>
    <w:multiLevelType w:val="hybridMultilevel"/>
    <w:tmpl w:val="CD802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3"/>
  </w:num>
  <w:num w:numId="5">
    <w:abstractNumId w:val="17"/>
  </w:num>
  <w:num w:numId="6">
    <w:abstractNumId w:val="15"/>
  </w:num>
  <w:num w:numId="7">
    <w:abstractNumId w:val="12"/>
  </w:num>
  <w:num w:numId="8">
    <w:abstractNumId w:val="10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  <w:num w:numId="13">
    <w:abstractNumId w:val="13"/>
  </w:num>
  <w:num w:numId="14">
    <w:abstractNumId w:val="16"/>
  </w:num>
  <w:num w:numId="15">
    <w:abstractNumId w:val="14"/>
  </w:num>
  <w:num w:numId="16">
    <w:abstractNumId w:val="18"/>
  </w:num>
  <w:num w:numId="17">
    <w:abstractNumId w:val="4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41C47"/>
    <w:rsid w:val="000444C3"/>
    <w:rsid w:val="000902F9"/>
    <w:rsid w:val="00091596"/>
    <w:rsid w:val="00097236"/>
    <w:rsid w:val="000A52B6"/>
    <w:rsid w:val="000D5A68"/>
    <w:rsid w:val="000D690C"/>
    <w:rsid w:val="000E4D1D"/>
    <w:rsid w:val="000E6F11"/>
    <w:rsid w:val="000F04A2"/>
    <w:rsid w:val="000F5E49"/>
    <w:rsid w:val="001065D6"/>
    <w:rsid w:val="0010698E"/>
    <w:rsid w:val="001277BE"/>
    <w:rsid w:val="0014688A"/>
    <w:rsid w:val="001600EC"/>
    <w:rsid w:val="001808BF"/>
    <w:rsid w:val="00196AE5"/>
    <w:rsid w:val="001A274B"/>
    <w:rsid w:val="001A3358"/>
    <w:rsid w:val="001B0084"/>
    <w:rsid w:val="001B4106"/>
    <w:rsid w:val="001C17F0"/>
    <w:rsid w:val="001C36E1"/>
    <w:rsid w:val="001C416D"/>
    <w:rsid w:val="001D7F85"/>
    <w:rsid w:val="001E37DC"/>
    <w:rsid w:val="001E65C2"/>
    <w:rsid w:val="002001E8"/>
    <w:rsid w:val="00216288"/>
    <w:rsid w:val="0021758D"/>
    <w:rsid w:val="00253FED"/>
    <w:rsid w:val="00256E0D"/>
    <w:rsid w:val="00257C40"/>
    <w:rsid w:val="002631DE"/>
    <w:rsid w:val="0027478E"/>
    <w:rsid w:val="002A1AF5"/>
    <w:rsid w:val="002A7F2C"/>
    <w:rsid w:val="002B0EFB"/>
    <w:rsid w:val="002B7B29"/>
    <w:rsid w:val="002C1135"/>
    <w:rsid w:val="002D3A92"/>
    <w:rsid w:val="002D477C"/>
    <w:rsid w:val="002E3444"/>
    <w:rsid w:val="002E4B10"/>
    <w:rsid w:val="002F3B66"/>
    <w:rsid w:val="0030080A"/>
    <w:rsid w:val="00301007"/>
    <w:rsid w:val="0031760B"/>
    <w:rsid w:val="00317645"/>
    <w:rsid w:val="00366D0B"/>
    <w:rsid w:val="00367EEE"/>
    <w:rsid w:val="0038054A"/>
    <w:rsid w:val="003806BE"/>
    <w:rsid w:val="003834BC"/>
    <w:rsid w:val="00386CE5"/>
    <w:rsid w:val="003A1052"/>
    <w:rsid w:val="003A6083"/>
    <w:rsid w:val="003A62E7"/>
    <w:rsid w:val="003A63A1"/>
    <w:rsid w:val="003C2B0D"/>
    <w:rsid w:val="003E70C5"/>
    <w:rsid w:val="003F319A"/>
    <w:rsid w:val="003F3ECD"/>
    <w:rsid w:val="003F647B"/>
    <w:rsid w:val="0040192E"/>
    <w:rsid w:val="00407914"/>
    <w:rsid w:val="0042716C"/>
    <w:rsid w:val="0045024B"/>
    <w:rsid w:val="0045118D"/>
    <w:rsid w:val="00452B45"/>
    <w:rsid w:val="00486ACC"/>
    <w:rsid w:val="00491E8A"/>
    <w:rsid w:val="0049500E"/>
    <w:rsid w:val="004A5253"/>
    <w:rsid w:val="004F0070"/>
    <w:rsid w:val="004F69A8"/>
    <w:rsid w:val="005005A5"/>
    <w:rsid w:val="00507EF7"/>
    <w:rsid w:val="00507F4C"/>
    <w:rsid w:val="005109F2"/>
    <w:rsid w:val="00522D6B"/>
    <w:rsid w:val="005750E1"/>
    <w:rsid w:val="005850F0"/>
    <w:rsid w:val="00591C19"/>
    <w:rsid w:val="005A2A8C"/>
    <w:rsid w:val="005C23ED"/>
    <w:rsid w:val="005D4B5E"/>
    <w:rsid w:val="00617068"/>
    <w:rsid w:val="00622176"/>
    <w:rsid w:val="00633DE5"/>
    <w:rsid w:val="0063702B"/>
    <w:rsid w:val="00652199"/>
    <w:rsid w:val="00655A64"/>
    <w:rsid w:val="00680701"/>
    <w:rsid w:val="006A54FF"/>
    <w:rsid w:val="006B1154"/>
    <w:rsid w:val="006B33A9"/>
    <w:rsid w:val="006C7469"/>
    <w:rsid w:val="006D5BB9"/>
    <w:rsid w:val="006E31CE"/>
    <w:rsid w:val="006E3A2F"/>
    <w:rsid w:val="0070094A"/>
    <w:rsid w:val="00711E55"/>
    <w:rsid w:val="00724C17"/>
    <w:rsid w:val="00726C14"/>
    <w:rsid w:val="00737487"/>
    <w:rsid w:val="00742245"/>
    <w:rsid w:val="00753FC1"/>
    <w:rsid w:val="0076105A"/>
    <w:rsid w:val="00765753"/>
    <w:rsid w:val="00782BEB"/>
    <w:rsid w:val="007B3F9E"/>
    <w:rsid w:val="007C2722"/>
    <w:rsid w:val="007C3B24"/>
    <w:rsid w:val="007D3116"/>
    <w:rsid w:val="007D5237"/>
    <w:rsid w:val="007D5EC2"/>
    <w:rsid w:val="007E24FB"/>
    <w:rsid w:val="007E44F5"/>
    <w:rsid w:val="008127A1"/>
    <w:rsid w:val="00813FFB"/>
    <w:rsid w:val="008151FF"/>
    <w:rsid w:val="00820256"/>
    <w:rsid w:val="00822D9F"/>
    <w:rsid w:val="00823FA7"/>
    <w:rsid w:val="00835CAC"/>
    <w:rsid w:val="008504EB"/>
    <w:rsid w:val="00875AF2"/>
    <w:rsid w:val="0088245C"/>
    <w:rsid w:val="0089132B"/>
    <w:rsid w:val="008A029E"/>
    <w:rsid w:val="008C7949"/>
    <w:rsid w:val="008D6030"/>
    <w:rsid w:val="008D7C53"/>
    <w:rsid w:val="008E4DE5"/>
    <w:rsid w:val="008E6510"/>
    <w:rsid w:val="008F6C08"/>
    <w:rsid w:val="00910140"/>
    <w:rsid w:val="009232FD"/>
    <w:rsid w:val="009309BF"/>
    <w:rsid w:val="00930F0A"/>
    <w:rsid w:val="00981D28"/>
    <w:rsid w:val="009A1B89"/>
    <w:rsid w:val="009B3512"/>
    <w:rsid w:val="009C4C3E"/>
    <w:rsid w:val="009C6F9C"/>
    <w:rsid w:val="009F7A16"/>
    <w:rsid w:val="00A11F71"/>
    <w:rsid w:val="00A2537A"/>
    <w:rsid w:val="00A76532"/>
    <w:rsid w:val="00A86AF7"/>
    <w:rsid w:val="00AC4786"/>
    <w:rsid w:val="00AD604F"/>
    <w:rsid w:val="00AE2958"/>
    <w:rsid w:val="00B02DF3"/>
    <w:rsid w:val="00B131BD"/>
    <w:rsid w:val="00B208B4"/>
    <w:rsid w:val="00B2202C"/>
    <w:rsid w:val="00B233DD"/>
    <w:rsid w:val="00B25C9B"/>
    <w:rsid w:val="00B30A7C"/>
    <w:rsid w:val="00B508B9"/>
    <w:rsid w:val="00B877E3"/>
    <w:rsid w:val="00B91E7A"/>
    <w:rsid w:val="00BA2369"/>
    <w:rsid w:val="00BA2E1A"/>
    <w:rsid w:val="00BA79DD"/>
    <w:rsid w:val="00BB52E6"/>
    <w:rsid w:val="00BD497F"/>
    <w:rsid w:val="00BD7E43"/>
    <w:rsid w:val="00BE21FC"/>
    <w:rsid w:val="00BF5CE5"/>
    <w:rsid w:val="00C02D78"/>
    <w:rsid w:val="00C23F93"/>
    <w:rsid w:val="00C33B4C"/>
    <w:rsid w:val="00C522DA"/>
    <w:rsid w:val="00C53C9E"/>
    <w:rsid w:val="00C63255"/>
    <w:rsid w:val="00C902E5"/>
    <w:rsid w:val="00CB459D"/>
    <w:rsid w:val="00CB62B4"/>
    <w:rsid w:val="00CB6823"/>
    <w:rsid w:val="00CB6CA6"/>
    <w:rsid w:val="00CB7643"/>
    <w:rsid w:val="00D166C9"/>
    <w:rsid w:val="00D35129"/>
    <w:rsid w:val="00D44A85"/>
    <w:rsid w:val="00D4588C"/>
    <w:rsid w:val="00D6438A"/>
    <w:rsid w:val="00D72739"/>
    <w:rsid w:val="00D82261"/>
    <w:rsid w:val="00D86D92"/>
    <w:rsid w:val="00D87447"/>
    <w:rsid w:val="00D962B9"/>
    <w:rsid w:val="00DA0697"/>
    <w:rsid w:val="00DB1847"/>
    <w:rsid w:val="00DC0527"/>
    <w:rsid w:val="00DD3536"/>
    <w:rsid w:val="00DD51CB"/>
    <w:rsid w:val="00DD7631"/>
    <w:rsid w:val="00DE7ADC"/>
    <w:rsid w:val="00DF64BF"/>
    <w:rsid w:val="00E01B62"/>
    <w:rsid w:val="00E114F5"/>
    <w:rsid w:val="00E13BB4"/>
    <w:rsid w:val="00E20204"/>
    <w:rsid w:val="00E3475D"/>
    <w:rsid w:val="00E47D64"/>
    <w:rsid w:val="00E67A56"/>
    <w:rsid w:val="00E75D7D"/>
    <w:rsid w:val="00E7728D"/>
    <w:rsid w:val="00E80BD7"/>
    <w:rsid w:val="00E84916"/>
    <w:rsid w:val="00E85F06"/>
    <w:rsid w:val="00EA249B"/>
    <w:rsid w:val="00EB4EBE"/>
    <w:rsid w:val="00ED0FB3"/>
    <w:rsid w:val="00EE540D"/>
    <w:rsid w:val="00F01BAD"/>
    <w:rsid w:val="00F125DD"/>
    <w:rsid w:val="00F1654E"/>
    <w:rsid w:val="00F172B3"/>
    <w:rsid w:val="00F310C4"/>
    <w:rsid w:val="00F43647"/>
    <w:rsid w:val="00F47AEC"/>
    <w:rsid w:val="00F65135"/>
    <w:rsid w:val="00F76FC6"/>
    <w:rsid w:val="00F8586F"/>
    <w:rsid w:val="00F937C2"/>
    <w:rsid w:val="00FA0140"/>
    <w:rsid w:val="00FA52B5"/>
    <w:rsid w:val="00FA7D01"/>
    <w:rsid w:val="00FB601A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3</cp:revision>
  <dcterms:created xsi:type="dcterms:W3CDTF">2022-11-22T16:53:00Z</dcterms:created>
  <dcterms:modified xsi:type="dcterms:W3CDTF">2022-11-22T16:54:00Z</dcterms:modified>
</cp:coreProperties>
</file>