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CCCA4" w14:textId="7C850D02" w:rsidR="00872DE3" w:rsidRDefault="00872DE3">
      <w:pPr>
        <w:rPr>
          <w:lang w:val="en-US"/>
        </w:rPr>
      </w:pPr>
      <w:r>
        <w:rPr>
          <w:lang w:val="en-US"/>
        </w:rPr>
        <w:t>Màn hình thứ 1</w:t>
      </w:r>
    </w:p>
    <w:p w14:paraId="2ABED2E3" w14:textId="176C2AA5" w:rsidR="00E65276" w:rsidRDefault="00872DE3">
      <w:pPr>
        <w:rPr>
          <w:lang w:val="en-US"/>
        </w:rPr>
      </w:pPr>
      <w:r w:rsidRPr="00872DE3">
        <w:rPr>
          <w:lang w:val="en-US"/>
        </w:rPr>
        <w:drawing>
          <wp:inline distT="0" distB="0" distL="0" distR="0" wp14:anchorId="057505CD" wp14:editId="08B3A8AD">
            <wp:extent cx="5731510" cy="3222625"/>
            <wp:effectExtent l="0" t="0" r="2540" b="0"/>
            <wp:docPr id="701643246" name="Hình ảnh 1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3246" name="Hình ảnh 1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2055" w14:textId="77777777" w:rsidR="00872DE3" w:rsidRDefault="00872DE3">
      <w:pPr>
        <w:rPr>
          <w:lang w:val="en-US"/>
        </w:rPr>
      </w:pPr>
    </w:p>
    <w:p w14:paraId="1A7CEBDD" w14:textId="056B97FE" w:rsidR="00872DE3" w:rsidRDefault="00872DE3">
      <w:pPr>
        <w:rPr>
          <w:lang w:val="en-US"/>
        </w:rPr>
      </w:pPr>
      <w:r>
        <w:rPr>
          <w:lang w:val="en-US"/>
        </w:rPr>
        <w:t>Màn hình thứ 2</w:t>
      </w:r>
    </w:p>
    <w:p w14:paraId="38FDD9F1" w14:textId="2C98D5E3" w:rsidR="00872DE3" w:rsidRDefault="00872DE3">
      <w:pPr>
        <w:rPr>
          <w:lang w:val="en-US"/>
        </w:rPr>
      </w:pPr>
      <w:r w:rsidRPr="00872DE3">
        <w:rPr>
          <w:lang w:val="en-US"/>
        </w:rPr>
        <w:drawing>
          <wp:inline distT="0" distB="0" distL="0" distR="0" wp14:anchorId="7E522BF8" wp14:editId="55E6EF03">
            <wp:extent cx="5731510" cy="3222625"/>
            <wp:effectExtent l="0" t="0" r="2540" b="0"/>
            <wp:docPr id="1957481638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1638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24CB" w14:textId="77777777" w:rsidR="00872DE3" w:rsidRDefault="00872DE3">
      <w:pPr>
        <w:rPr>
          <w:lang w:val="en-US"/>
        </w:rPr>
      </w:pPr>
    </w:p>
    <w:p w14:paraId="0FD5A715" w14:textId="77777777" w:rsidR="00872DE3" w:rsidRDefault="00872DE3">
      <w:pPr>
        <w:rPr>
          <w:lang w:val="en-US"/>
        </w:rPr>
      </w:pPr>
    </w:p>
    <w:p w14:paraId="0EEE47A8" w14:textId="77777777" w:rsidR="00872DE3" w:rsidRDefault="00872DE3">
      <w:pPr>
        <w:rPr>
          <w:lang w:val="en-US"/>
        </w:rPr>
      </w:pPr>
    </w:p>
    <w:p w14:paraId="32A0B78A" w14:textId="77777777" w:rsidR="00872DE3" w:rsidRDefault="00872DE3">
      <w:pPr>
        <w:rPr>
          <w:lang w:val="en-US"/>
        </w:rPr>
      </w:pPr>
    </w:p>
    <w:p w14:paraId="38F279CB" w14:textId="289A7348" w:rsidR="00872DE3" w:rsidRDefault="00872DE3">
      <w:pPr>
        <w:rPr>
          <w:lang w:val="en-US"/>
        </w:rPr>
      </w:pPr>
      <w:r>
        <w:rPr>
          <w:lang w:val="en-US"/>
        </w:rPr>
        <w:lastRenderedPageBreak/>
        <w:t>Màn hình Login đầu tiên</w:t>
      </w:r>
    </w:p>
    <w:p w14:paraId="729564E8" w14:textId="31C9B2F2" w:rsidR="00872DE3" w:rsidRDefault="00872DE3">
      <w:pPr>
        <w:rPr>
          <w:lang w:val="en-US"/>
        </w:rPr>
      </w:pPr>
      <w:r w:rsidRPr="00872DE3">
        <w:rPr>
          <w:lang w:val="en-US"/>
        </w:rPr>
        <w:drawing>
          <wp:inline distT="0" distB="0" distL="0" distR="0" wp14:anchorId="21E2B759" wp14:editId="05C9F845">
            <wp:extent cx="5731510" cy="3222625"/>
            <wp:effectExtent l="0" t="0" r="2540" b="0"/>
            <wp:docPr id="261782618" name="Hình ảnh 1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2618" name="Hình ảnh 1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7869" w14:textId="77777777" w:rsidR="00332F15" w:rsidRDefault="00332F15">
      <w:pPr>
        <w:rPr>
          <w:lang w:val="en-US"/>
        </w:rPr>
      </w:pPr>
    </w:p>
    <w:p w14:paraId="6DFF3DD4" w14:textId="3E241968" w:rsidR="00872DE3" w:rsidRDefault="00872DE3">
      <w:pPr>
        <w:rPr>
          <w:lang w:val="en-US"/>
        </w:rPr>
      </w:pPr>
      <w:r>
        <w:rPr>
          <w:lang w:val="en-US"/>
        </w:rPr>
        <w:t>Màn hình Login thứ 2</w:t>
      </w:r>
    </w:p>
    <w:p w14:paraId="21BCAC51" w14:textId="10E1FB51" w:rsidR="00872DE3" w:rsidRDefault="00872DE3">
      <w:pPr>
        <w:rPr>
          <w:lang w:val="en-US"/>
        </w:rPr>
      </w:pPr>
      <w:r>
        <w:rPr>
          <w:noProof/>
        </w:rPr>
        <w:drawing>
          <wp:inline distT="0" distB="0" distL="0" distR="0" wp14:anchorId="48730D65" wp14:editId="46897E92">
            <wp:extent cx="5731510" cy="3222625"/>
            <wp:effectExtent l="0" t="0" r="2540" b="0"/>
            <wp:docPr id="381505717" name="Hình ảnh 1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05717" name="Hình ảnh 1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85C2" w14:textId="77777777" w:rsidR="00332F15" w:rsidRDefault="00332F15">
      <w:pPr>
        <w:rPr>
          <w:lang w:val="en-US"/>
        </w:rPr>
      </w:pPr>
    </w:p>
    <w:p w14:paraId="3638D487" w14:textId="77777777" w:rsidR="00332F15" w:rsidRDefault="00332F15">
      <w:pPr>
        <w:rPr>
          <w:lang w:val="en-US"/>
        </w:rPr>
      </w:pPr>
    </w:p>
    <w:p w14:paraId="1286E531" w14:textId="77777777" w:rsidR="00332F15" w:rsidRDefault="00332F15">
      <w:pPr>
        <w:rPr>
          <w:lang w:val="en-US"/>
        </w:rPr>
      </w:pPr>
    </w:p>
    <w:p w14:paraId="68108C11" w14:textId="77777777" w:rsidR="00332F15" w:rsidRDefault="00332F15">
      <w:pPr>
        <w:rPr>
          <w:lang w:val="en-US"/>
        </w:rPr>
      </w:pPr>
    </w:p>
    <w:p w14:paraId="1DB8305D" w14:textId="77777777" w:rsidR="00332F15" w:rsidRDefault="00332F15">
      <w:pPr>
        <w:rPr>
          <w:lang w:val="en-US"/>
        </w:rPr>
      </w:pPr>
    </w:p>
    <w:p w14:paraId="419C1C9F" w14:textId="5DDA6096" w:rsidR="00872DE3" w:rsidRDefault="00872DE3">
      <w:pPr>
        <w:rPr>
          <w:lang w:val="en-US"/>
        </w:rPr>
      </w:pPr>
      <w:r>
        <w:rPr>
          <w:lang w:val="en-US"/>
        </w:rPr>
        <w:t>Màn hình Login thứ 3</w:t>
      </w:r>
    </w:p>
    <w:p w14:paraId="6BACB245" w14:textId="46CBEA38" w:rsidR="00872DE3" w:rsidRDefault="00872DE3">
      <w:pPr>
        <w:rPr>
          <w:lang w:val="en-US"/>
        </w:rPr>
      </w:pPr>
      <w:r>
        <w:rPr>
          <w:noProof/>
        </w:rPr>
        <w:drawing>
          <wp:inline distT="0" distB="0" distL="0" distR="0" wp14:anchorId="17E5389E" wp14:editId="48102068">
            <wp:extent cx="5731510" cy="3222625"/>
            <wp:effectExtent l="0" t="0" r="2540" b="0"/>
            <wp:docPr id="167195336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5336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A489" w14:textId="77777777" w:rsidR="00332F15" w:rsidRDefault="00332F15">
      <w:pPr>
        <w:rPr>
          <w:lang w:val="en-US"/>
        </w:rPr>
      </w:pPr>
    </w:p>
    <w:p w14:paraId="3EEE234D" w14:textId="42EB0E84" w:rsidR="00872DE3" w:rsidRDefault="00872DE3">
      <w:pPr>
        <w:rPr>
          <w:lang w:val="en-US"/>
        </w:rPr>
      </w:pPr>
      <w:r>
        <w:rPr>
          <w:lang w:val="en-US"/>
        </w:rPr>
        <w:t>Màn hình Đăng ký</w:t>
      </w:r>
    </w:p>
    <w:p w14:paraId="7BEB0506" w14:textId="5BF5E7A5" w:rsidR="00872DE3" w:rsidRDefault="00872DE3">
      <w:pPr>
        <w:rPr>
          <w:lang w:val="en-US"/>
        </w:rPr>
      </w:pPr>
      <w:r>
        <w:rPr>
          <w:noProof/>
        </w:rPr>
        <w:drawing>
          <wp:inline distT="0" distB="0" distL="0" distR="0" wp14:anchorId="03C47B56" wp14:editId="026DF582">
            <wp:extent cx="5731510" cy="3222625"/>
            <wp:effectExtent l="0" t="0" r="2540" b="0"/>
            <wp:docPr id="670426284" name="Hình ảnh 1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26284" name="Hình ảnh 1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6C5D" w14:textId="77777777" w:rsidR="00332F15" w:rsidRDefault="00332F15">
      <w:pPr>
        <w:rPr>
          <w:lang w:val="en-US"/>
        </w:rPr>
      </w:pPr>
      <w:r>
        <w:rPr>
          <w:lang w:val="en-US"/>
        </w:rPr>
        <w:br w:type="page"/>
      </w:r>
    </w:p>
    <w:p w14:paraId="082DC03B" w14:textId="50ECF9A7" w:rsidR="00872DE3" w:rsidRDefault="00872DE3">
      <w:pPr>
        <w:rPr>
          <w:lang w:val="en-US"/>
        </w:rPr>
      </w:pPr>
      <w:r>
        <w:rPr>
          <w:lang w:val="en-US"/>
        </w:rPr>
        <w:lastRenderedPageBreak/>
        <w:t>Màn hình Quên mật khẩu</w:t>
      </w:r>
    </w:p>
    <w:p w14:paraId="717A2A08" w14:textId="6601CBBF" w:rsidR="00872DE3" w:rsidRDefault="00872DE3">
      <w:pPr>
        <w:rPr>
          <w:lang w:val="en-US"/>
        </w:rPr>
      </w:pPr>
      <w:r>
        <w:rPr>
          <w:noProof/>
        </w:rPr>
        <w:drawing>
          <wp:inline distT="0" distB="0" distL="0" distR="0" wp14:anchorId="6DF25A3E" wp14:editId="39BA9944">
            <wp:extent cx="5731510" cy="3223895"/>
            <wp:effectExtent l="0" t="0" r="2540" b="0"/>
            <wp:docPr id="994270070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70070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298" w14:textId="77777777" w:rsidR="00332F15" w:rsidRDefault="00332F15">
      <w:pPr>
        <w:rPr>
          <w:lang w:val="en-US"/>
        </w:rPr>
      </w:pPr>
    </w:p>
    <w:p w14:paraId="28D2BADA" w14:textId="5F73E674" w:rsidR="00872DE3" w:rsidRDefault="00872DE3">
      <w:pPr>
        <w:rPr>
          <w:lang w:val="en-US"/>
        </w:rPr>
      </w:pPr>
      <w:r>
        <w:rPr>
          <w:lang w:val="en-US"/>
        </w:rPr>
        <w:t>Màn hình Xác nhận code</w:t>
      </w:r>
    </w:p>
    <w:p w14:paraId="05B57989" w14:textId="30CA086F" w:rsidR="00872DE3" w:rsidRPr="00872DE3" w:rsidRDefault="00872DE3">
      <w:pPr>
        <w:rPr>
          <w:lang w:val="en-US"/>
        </w:rPr>
      </w:pPr>
      <w:r w:rsidRPr="00872DE3">
        <w:rPr>
          <w:lang w:val="en-US"/>
        </w:rPr>
        <w:drawing>
          <wp:inline distT="0" distB="0" distL="0" distR="0" wp14:anchorId="51B24764" wp14:editId="7A52B508">
            <wp:extent cx="5731510" cy="3222625"/>
            <wp:effectExtent l="0" t="0" r="2540" b="0"/>
            <wp:docPr id="371591137" name="Hình ảnh 1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91137" name="Hình ảnh 1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DE3" w:rsidRPr="00872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DE3"/>
    <w:rsid w:val="00332F15"/>
    <w:rsid w:val="00872DE3"/>
    <w:rsid w:val="00C315D2"/>
    <w:rsid w:val="00E65276"/>
    <w:rsid w:val="00F3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AA032C"/>
  <w15:chartTrackingRefBased/>
  <w15:docId w15:val="{FDDAD7B9-AD21-4DA3-895F-9BE1C1CA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72D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72D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72D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72D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72D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72D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72D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72D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72D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72D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72D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72D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72DE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72DE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72DE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72DE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72DE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72DE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72D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72D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72D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72D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72D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72DE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72DE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72DE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72D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72DE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72D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Hải</dc:creator>
  <cp:keywords/>
  <dc:description/>
  <cp:lastModifiedBy>Trương Hải</cp:lastModifiedBy>
  <cp:revision>2</cp:revision>
  <dcterms:created xsi:type="dcterms:W3CDTF">2025-09-13T03:37:00Z</dcterms:created>
  <dcterms:modified xsi:type="dcterms:W3CDTF">2025-09-13T03:46:00Z</dcterms:modified>
</cp:coreProperties>
</file>