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F80B7" w14:textId="62EB9C70" w:rsidR="00CE2DB6" w:rsidRDefault="007B6592" w:rsidP="007B6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Đồ án: xây dựng hệ thống quản lý sinh viên  </w:t>
      </w:r>
    </w:p>
    <w:p w14:paraId="0AB4BCE8" w14:textId="181A61F2" w:rsidR="007B6592" w:rsidRDefault="007B6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Ngôn ngữ sử dụng: C# (console)</w:t>
      </w:r>
    </w:p>
    <w:p w14:paraId="5C0C1A5D" w14:textId="77777777" w:rsidR="007B6592" w:rsidRDefault="007B6592">
      <w:pPr>
        <w:rPr>
          <w:rFonts w:ascii="Times New Roman" w:hAnsi="Times New Roman" w:cs="Times New Roman"/>
          <w:sz w:val="28"/>
          <w:szCs w:val="28"/>
        </w:rPr>
      </w:pPr>
    </w:p>
    <w:p w14:paraId="0A11A7A9" w14:textId="71D47387" w:rsidR="007B6592" w:rsidRDefault="007B6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Quá trình chuẩn bị:</w:t>
      </w:r>
    </w:p>
    <w:p w14:paraId="6A1602D7" w14:textId="0BC48041" w:rsidR="007B6592" w:rsidRDefault="007B6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-Tìm hiểu về đề tài đồ án: nghiên cứu các yêu cầu, chức năng cần thiết của đề tài. Chỉ viết thuần C# trên console như đã chọn trước đó, dữ liệu lưu trong file text (.txt)</w:t>
      </w:r>
    </w:p>
    <w:p w14:paraId="6C7BB38F" w14:textId="1098393A" w:rsidR="007B6592" w:rsidRDefault="007B6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Ôn lại kiến thức hướng đối tượng và tìm hiểu thêm đọc ghi file, sử dụng List</w:t>
      </w:r>
    </w:p>
    <w:p w14:paraId="409704C1" w14:textId="0875859E" w:rsidR="007B6592" w:rsidRDefault="007B6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Xử lý nhập liệu để tránh người dùng nhập sai kiểu và thoát chương trình </w:t>
      </w:r>
    </w:p>
    <w:p w14:paraId="2687E158" w14:textId="77777777" w:rsidR="007B6592" w:rsidRDefault="007B6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Xây dựng các class bắt buộc như </w:t>
      </w:r>
    </w:p>
    <w:p w14:paraId="5C811E8E" w14:textId="06E582F5" w:rsidR="007B6592" w:rsidRDefault="007B6592" w:rsidP="007B65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GiangVien </w:t>
      </w:r>
    </w:p>
    <w:p w14:paraId="2894B008" w14:textId="2D3A1ADB" w:rsidR="007B6592" w:rsidRDefault="007B6592" w:rsidP="007B65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Lop</w:t>
      </w:r>
    </w:p>
    <w:p w14:paraId="0FDFE3FD" w14:textId="6723676F" w:rsidR="007B6592" w:rsidRDefault="007B6592" w:rsidP="007B65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SinhVien</w:t>
      </w:r>
    </w:p>
    <w:p w14:paraId="4CD41EBF" w14:textId="175DD635" w:rsidR="007B6592" w:rsidRDefault="00B16C9E" w:rsidP="00B16C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Mối quan hệ giữa các thực thể class</w:t>
      </w:r>
    </w:p>
    <w:p w14:paraId="5C7BCFDE" w14:textId="14E2687E" w:rsidR="00B16C9E" w:rsidRDefault="00B16C9E" w:rsidP="00B16C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- 1 GiangVien chỉ có thể dạy 1 lớp </w:t>
      </w:r>
    </w:p>
    <w:p w14:paraId="4164E081" w14:textId="02F90D55" w:rsidR="00B16C9E" w:rsidRDefault="00B16C9E" w:rsidP="00B16C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- 1 lớp có nhiều sinh viên </w:t>
      </w:r>
    </w:p>
    <w:p w14:paraId="61F2DABB" w14:textId="77777777" w:rsidR="007B6592" w:rsidRDefault="007B65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Làm các chức năng yêu cầu:</w:t>
      </w:r>
    </w:p>
    <w:p w14:paraId="06A7DEBF" w14:textId="328F4B19" w:rsidR="007B6592" w:rsidRDefault="007B6592" w:rsidP="007B65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Đăng nhập / đăng ký tài khoản giảng viên</w:t>
      </w:r>
    </w:p>
    <w:p w14:paraId="57499A2F" w14:textId="70C7FB38" w:rsidR="007B6592" w:rsidRDefault="007B6592" w:rsidP="007B65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Thêm xóa sửa sinh viên</w:t>
      </w:r>
    </w:p>
    <w:p w14:paraId="132F4956" w14:textId="7F5BE12E" w:rsidR="007B6592" w:rsidRDefault="007B6592" w:rsidP="007B65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Tìm kiếm sắp xếp lọc sinh viên </w:t>
      </w:r>
    </w:p>
    <w:p w14:paraId="17268F7B" w14:textId="38CA1AFA" w:rsidR="007B6592" w:rsidRDefault="007B6592" w:rsidP="007B659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Thống kê sinh viên </w:t>
      </w:r>
    </w:p>
    <w:p w14:paraId="44BDC5A3" w14:textId="3F53C5FF" w:rsidR="0017006C" w:rsidRDefault="00B369AE" w:rsidP="00B369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Chức năng tự xây thêm </w:t>
      </w:r>
    </w:p>
    <w:p w14:paraId="0257B651" w14:textId="79F9E5FD" w:rsidR="00B369AE" w:rsidRDefault="00B369AE" w:rsidP="00F40C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Xây thêm dữ liệu mẫu có sẵn để kiểm tra nhanh </w:t>
      </w:r>
    </w:p>
    <w:p w14:paraId="4FFE6701" w14:textId="0AF23204" w:rsidR="00F40CC3" w:rsidRPr="007B6592" w:rsidRDefault="00F40CC3" w:rsidP="00F40C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Tìm hiểu thêm thư viện ngoài như Spectre hỗ trợ in mà và in menu điều khiển bằng phim mũi tên và chọn bằng enter  </w:t>
      </w:r>
    </w:p>
    <w:sectPr w:rsidR="00F40CC3" w:rsidRPr="007B6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89"/>
    <w:rsid w:val="0017006C"/>
    <w:rsid w:val="00493889"/>
    <w:rsid w:val="007B6592"/>
    <w:rsid w:val="007E4507"/>
    <w:rsid w:val="00B16C9E"/>
    <w:rsid w:val="00B369AE"/>
    <w:rsid w:val="00CD1D05"/>
    <w:rsid w:val="00CE2DB6"/>
    <w:rsid w:val="00E44794"/>
    <w:rsid w:val="00E56020"/>
    <w:rsid w:val="00F4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226F2"/>
  <w15:chartTrackingRefBased/>
  <w15:docId w15:val="{B2AA3ACB-E07C-479B-BEF8-1E5F9BA6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Chinh</dc:creator>
  <cp:keywords/>
  <dc:description/>
  <cp:lastModifiedBy>Trường Chinh</cp:lastModifiedBy>
  <cp:revision>6</cp:revision>
  <dcterms:created xsi:type="dcterms:W3CDTF">2026-10-28T02:35:00Z</dcterms:created>
  <dcterms:modified xsi:type="dcterms:W3CDTF">2026-10-28T02:55:00Z</dcterms:modified>
</cp:coreProperties>
</file>