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5297DB42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="00CA32C6">
        <w:rPr>
          <w:rFonts w:ascii="Aptos Narrow" w:hAnsi="Aptos Narrow"/>
          <w:sz w:val="24"/>
          <w:szCs w:val="24"/>
        </w:rPr>
        <w:t>1871020344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  <w:r w:rsidR="00CA32C6">
        <w:rPr>
          <w:rFonts w:ascii="Aptos Narrow" w:hAnsi="Aptos Narrow"/>
          <w:sz w:val="24"/>
          <w:szCs w:val="24"/>
        </w:rPr>
        <w:t xml:space="preserve"> Đỗ Trung Kiên</w:t>
      </w:r>
    </w:p>
    <w:p w14:paraId="1E7386D1" w14:textId="70D90793" w:rsidR="009B753F" w:rsidRPr="0073406B" w:rsidRDefault="009B753F" w:rsidP="00CA32C6">
      <w:pPr>
        <w:pBdr>
          <w:top w:val="single" w:sz="4" w:space="1" w:color="000000" w:shadow="1"/>
          <w:left w:val="single" w:sz="4" w:space="0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 w:rsidRPr="00CA32C6">
        <w:rPr>
          <w:rFonts w:ascii="Aptos Narrow" w:hAnsi="Aptos Narrow"/>
          <w:b/>
          <w:bCs/>
          <w:sz w:val="24"/>
          <w:szCs w:val="24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5107BD97" w14:textId="11E5BDB7" w:rsidR="009B753F" w:rsidRPr="00CB7B57" w:rsidRDefault="009B753F" w:rsidP="009B753F">
      <w:pPr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 xml:space="preserve">Xây dựng ứng dụng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quản lý danh sách các </w:t>
      </w:r>
      <w:r w:rsidRPr="00CB7B57">
        <w:rPr>
          <w:rFonts w:ascii="Aptos Narrow" w:hAnsi="Aptos Narrow"/>
          <w:b/>
          <w:bCs/>
          <w:sz w:val="24"/>
          <w:szCs w:val="24"/>
        </w:rPr>
        <w:t>Trường học (Schools)</w:t>
      </w:r>
      <w:r w:rsidRPr="00CB7B57">
        <w:rPr>
          <w:rFonts w:ascii="Aptos Narrow" w:hAnsi="Aptos Narrow"/>
          <w:sz w:val="24"/>
          <w:szCs w:val="24"/>
        </w:rPr>
        <w:t xml:space="preserve"> và </w:t>
      </w:r>
      <w:r w:rsidRPr="00CB7B57">
        <w:rPr>
          <w:rFonts w:ascii="Aptos Narrow" w:hAnsi="Aptos Narrow"/>
          <w:b/>
          <w:bCs/>
          <w:sz w:val="24"/>
          <w:szCs w:val="24"/>
        </w:rPr>
        <w:t>Học sinh (Students)</w:t>
      </w:r>
      <w:r w:rsidRPr="00CB7B57">
        <w:rPr>
          <w:rFonts w:ascii="Aptos Narrow" w:hAnsi="Aptos Narrow"/>
          <w:sz w:val="24"/>
          <w:szCs w:val="24"/>
        </w:rPr>
        <w:t xml:space="preserve"> 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Framework.</w:t>
      </w:r>
    </w:p>
    <w:p w14:paraId="31013681" w14:textId="77777777" w:rsidR="009B753F" w:rsidRPr="00CB7B57" w:rsidRDefault="009B753F" w:rsidP="009B753F">
      <w:pPr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Cơ sở dữ liệu của ứng dụng gồm có </w:t>
      </w:r>
      <w:r w:rsidRPr="00CB7B57">
        <w:rPr>
          <w:rFonts w:ascii="Aptos Narrow" w:hAnsi="Aptos Narrow"/>
          <w:b/>
          <w:bCs/>
          <w:sz w:val="24"/>
          <w:szCs w:val="24"/>
        </w:rPr>
        <w:t>02 bảng</w:t>
      </w:r>
      <w:r w:rsidRPr="00CB7B57">
        <w:rPr>
          <w:rFonts w:ascii="Aptos Narrow" w:hAnsi="Aptos Narrow"/>
          <w:sz w:val="24"/>
          <w:szCs w:val="24"/>
        </w:rPr>
        <w:t>: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schools (Trường học) </w:t>
      </w:r>
      <w:r w:rsidRPr="00CB7B57">
        <w:rPr>
          <w:rFonts w:ascii="Aptos Narrow" w:hAnsi="Aptos Narrow"/>
          <w:sz w:val="24"/>
          <w:szCs w:val="24"/>
        </w:rPr>
        <w:t>và</w:t>
      </w:r>
      <w:r w:rsidRPr="00CB7B57">
        <w:rPr>
          <w:rFonts w:ascii="Aptos Narrow" w:hAnsi="Aptos Narrow"/>
          <w:b/>
          <w:bCs/>
          <w:sz w:val="24"/>
          <w:szCs w:val="24"/>
        </w:rPr>
        <w:t> students (Học sinh)</w:t>
      </w:r>
      <w:r w:rsidRPr="00CB7B57">
        <w:rPr>
          <w:rFonts w:ascii="Aptos Narrow" w:hAnsi="Aptos Narrow"/>
          <w:sz w:val="24"/>
          <w:szCs w:val="24"/>
        </w:rPr>
        <w:t>, có quan hệ 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1 – n </w:t>
      </w:r>
      <w:r w:rsidRPr="00CB7B57">
        <w:rPr>
          <w:rFonts w:ascii="Aptos Narrow" w:hAnsi="Aptos Narrow"/>
          <w:sz w:val="24"/>
          <w:szCs w:val="24"/>
        </w:rPr>
        <w:t>(một Trường học có thể có nhiều Học sinh).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9B753F" w:rsidRPr="00CB7B57" w14:paraId="27900DB3" w14:textId="77777777" w:rsidTr="006315E4">
        <w:tc>
          <w:tcPr>
            <w:tcW w:w="4814" w:type="dxa"/>
          </w:tcPr>
          <w:p w14:paraId="61EBD030" w14:textId="52DA2E22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</w:rPr>
              <w:t xml:space="preserve"> </w:t>
            </w: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schools (Trường học):</w:t>
            </w:r>
          </w:p>
          <w:p w14:paraId="2E9EA0F9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16923AA4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name (string, not null, unique)</w:t>
            </w:r>
          </w:p>
          <w:p w14:paraId="02E05250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principal (string, not null)</w:t>
            </w:r>
          </w:p>
          <w:p w14:paraId="72C28B65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address (string, not null)</w:t>
            </w:r>
          </w:p>
          <w:p w14:paraId="2C6A94B6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0FD7CDA1" w14:textId="77777777" w:rsidR="009B753F" w:rsidRPr="00CB7B57" w:rsidRDefault="009B753F" w:rsidP="006315E4">
            <w:pPr>
              <w:numPr>
                <w:ilvl w:val="0"/>
                <w:numId w:val="19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  <w:tc>
          <w:tcPr>
            <w:tcW w:w="4814" w:type="dxa"/>
          </w:tcPr>
          <w:p w14:paraId="64F86637" w14:textId="77777777" w:rsidR="009B753F" w:rsidRPr="00CB7B57" w:rsidRDefault="009B753F" w:rsidP="006315E4">
            <w:pPr>
              <w:spacing w:after="0"/>
              <w:jc w:val="both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students (Học sinh):</w:t>
            </w:r>
          </w:p>
          <w:p w14:paraId="287625D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id (int, primary key, auto increment)</w:t>
            </w:r>
          </w:p>
          <w:p w14:paraId="5795BAF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school_id (int, foreign key references schools.id, not null)</w:t>
            </w:r>
          </w:p>
          <w:p w14:paraId="263248C2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full_name (string, not null)</w:t>
            </w:r>
          </w:p>
          <w:p w14:paraId="721E08B3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student_id (string, not null, unique)</w:t>
            </w:r>
          </w:p>
          <w:p w14:paraId="0540AD26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email (string, not null, unique)</w:t>
            </w:r>
          </w:p>
          <w:p w14:paraId="1D3F307F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phone (string, nullable)</w:t>
            </w:r>
          </w:p>
          <w:p w14:paraId="1C3439A0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created_at (timestamp)</w:t>
            </w:r>
          </w:p>
          <w:p w14:paraId="1A937F87" w14:textId="77777777" w:rsidR="009B753F" w:rsidRPr="00CB7B57" w:rsidRDefault="009B753F" w:rsidP="006315E4">
            <w:pPr>
              <w:numPr>
                <w:ilvl w:val="0"/>
                <w:numId w:val="20"/>
              </w:numPr>
              <w:spacing w:after="0"/>
              <w:jc w:val="both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CB7B57">
              <w:rPr>
                <w:rFonts w:ascii="Aptos Narrow" w:hAnsi="Aptos Narrow"/>
                <w:sz w:val="24"/>
                <w:szCs w:val="24"/>
                <w:lang w:val="en-US"/>
              </w:rPr>
              <w:t>updated_at (timestamp)</w:t>
            </w:r>
          </w:p>
        </w:tc>
      </w:tr>
    </w:tbl>
    <w:p w14:paraId="5C6A5395" w14:textId="35ABD492" w:rsidR="009B753F" w:rsidRPr="00CB7B57" w:rsidRDefault="009B753F" w:rsidP="009B753F">
      <w:pPr>
        <w:spacing w:before="240"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1: Sử dụng 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b/>
          <w:bCs/>
          <w:sz w:val="24"/>
          <w:szCs w:val="24"/>
        </w:rPr>
        <w:t xml:space="preserve"> để tạo CSDL SchoolManagement và tạo các bảng như mô tả (4 điểm)</w:t>
      </w:r>
    </w:p>
    <w:p w14:paraId="6C6ED7DF" w14:textId="18DB43F0" w:rsidR="00D8186E" w:rsidRPr="00D8186E" w:rsidRDefault="009B753F" w:rsidP="00D8186E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1. </w:t>
      </w:r>
      <w:r w:rsidR="00D8186E" w:rsidRPr="00D8186E">
        <w:rPr>
          <w:rFonts w:ascii="Aptos Narrow" w:hAnsi="Aptos Narrow"/>
          <w:b/>
          <w:bCs/>
          <w:sz w:val="24"/>
          <w:szCs w:val="24"/>
        </w:rPr>
        <w:t xml:space="preserve"> Tạo cơ sở dữ liệu và các bảng (2 điểm):</w:t>
      </w:r>
    </w:p>
    <w:p w14:paraId="735C7966" w14:textId="77777777" w:rsid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được CSDL SchoolManagement và đầy đủ các bảng như mô tả (1.2 điểm)</w:t>
      </w:r>
    </w:p>
    <w:p w14:paraId="24983562" w14:textId="79E186B9" w:rsidR="00BE0853" w:rsidRDefault="00BE0853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Bảng school.cs </w:t>
      </w:r>
    </w:p>
    <w:p w14:paraId="2EE569C2" w14:textId="4C9288AB" w:rsidR="00BE0853" w:rsidRDefault="00BE0853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BE0853">
        <w:rPr>
          <w:rFonts w:ascii="Aptos Narrow" w:hAnsi="Aptos Narrow"/>
          <w:sz w:val="24"/>
          <w:szCs w:val="24"/>
        </w:rPr>
        <w:drawing>
          <wp:inline distT="0" distB="0" distL="0" distR="0" wp14:anchorId="2C91D41A" wp14:editId="7BA8740D">
            <wp:extent cx="6120130" cy="3406775"/>
            <wp:effectExtent l="0" t="0" r="0" b="3175"/>
            <wp:docPr id="8743368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36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A9D0" w14:textId="77777777" w:rsidR="00BE0853" w:rsidRDefault="00BE0853" w:rsidP="00D8186E">
      <w:pPr>
        <w:spacing w:after="0"/>
        <w:jc w:val="both"/>
        <w:rPr>
          <w:rFonts w:ascii="Aptos Narrow" w:hAnsi="Aptos Narrow"/>
          <w:sz w:val="24"/>
          <w:szCs w:val="24"/>
        </w:rPr>
      </w:pPr>
    </w:p>
    <w:p w14:paraId="3CF723DC" w14:textId="77777777" w:rsidR="00BE0853" w:rsidRDefault="00BE0853" w:rsidP="00D8186E">
      <w:pPr>
        <w:spacing w:after="0"/>
        <w:jc w:val="both"/>
        <w:rPr>
          <w:rFonts w:ascii="Aptos Narrow" w:hAnsi="Aptos Narrow"/>
          <w:sz w:val="24"/>
          <w:szCs w:val="24"/>
        </w:rPr>
      </w:pPr>
    </w:p>
    <w:p w14:paraId="34A5B5D2" w14:textId="77777777" w:rsidR="00BE0853" w:rsidRDefault="00BE0853" w:rsidP="00D8186E">
      <w:pPr>
        <w:spacing w:after="0"/>
        <w:jc w:val="both"/>
        <w:rPr>
          <w:rFonts w:ascii="Aptos Narrow" w:hAnsi="Aptos Narrow"/>
          <w:sz w:val="24"/>
          <w:szCs w:val="24"/>
        </w:rPr>
      </w:pPr>
    </w:p>
    <w:p w14:paraId="422597ED" w14:textId="77777777" w:rsidR="00BE0853" w:rsidRDefault="00BE0853" w:rsidP="00D8186E">
      <w:pPr>
        <w:spacing w:after="0"/>
        <w:jc w:val="both"/>
        <w:rPr>
          <w:rFonts w:ascii="Aptos Narrow" w:hAnsi="Aptos Narrow"/>
          <w:sz w:val="24"/>
          <w:szCs w:val="24"/>
        </w:rPr>
      </w:pPr>
    </w:p>
    <w:p w14:paraId="19BEF5D8" w14:textId="66FDCB96" w:rsidR="00BE0853" w:rsidRDefault="00BE0853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lastRenderedPageBreak/>
        <w:t>Bảng students.cs</w:t>
      </w:r>
    </w:p>
    <w:p w14:paraId="69BAD0D2" w14:textId="5BABA571" w:rsidR="00BE0853" w:rsidRDefault="00BE0853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BE0853">
        <w:rPr>
          <w:rFonts w:ascii="Aptos Narrow" w:hAnsi="Aptos Narrow"/>
          <w:sz w:val="24"/>
          <w:szCs w:val="24"/>
        </w:rPr>
        <w:drawing>
          <wp:inline distT="0" distB="0" distL="0" distR="0" wp14:anchorId="62F6D3BD" wp14:editId="7B1487AC">
            <wp:extent cx="6120130" cy="3409315"/>
            <wp:effectExtent l="0" t="0" r="0" b="635"/>
            <wp:docPr id="17973302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30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BC48" w14:textId="77777777" w:rsidR="00BE0853" w:rsidRPr="00D8186E" w:rsidRDefault="00BE0853" w:rsidP="00D8186E">
      <w:pPr>
        <w:spacing w:after="0"/>
        <w:jc w:val="both"/>
        <w:rPr>
          <w:rFonts w:ascii="Aptos Narrow" w:hAnsi="Aptos Narrow"/>
          <w:sz w:val="24"/>
          <w:szCs w:val="24"/>
        </w:rPr>
      </w:pPr>
    </w:p>
    <w:p w14:paraId="3DAA33C4" w14:textId="77777777" w:rsidR="00D8186E" w:rsidRP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- Sử dụng Data Annotations hoặc Fluent API để configure các constraints </w:t>
      </w:r>
    </w:p>
    <w:p w14:paraId="4590CDD4" w14:textId="77777777" w:rsidR="00D8186E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 xml:space="preserve">  (Primary Key, Foreign Key, Unique, Not Null) (0.4 điểm)</w:t>
      </w:r>
    </w:p>
    <w:p w14:paraId="453668D3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public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class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Student</w:t>
      </w:r>
      <w:proofErr w:type="spellEnd"/>
    </w:p>
    <w:p w14:paraId="53603A7F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{</w:t>
      </w:r>
    </w:p>
    <w:p w14:paraId="2DB0FDCB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[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Key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</w:p>
    <w:p w14:paraId="7A051E8C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public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Id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{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get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 }</w:t>
      </w:r>
    </w:p>
    <w:p w14:paraId="3171DDD7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78585A0B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[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Required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</w:p>
    <w:p w14:paraId="70834923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[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ForeignKey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(</w:t>
      </w:r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School</w:t>
      </w:r>
      <w:proofErr w:type="spellEnd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)]</w:t>
      </w:r>
    </w:p>
    <w:p w14:paraId="7799A857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public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int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SchoolId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{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get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 }</w:t>
      </w:r>
    </w:p>
    <w:p w14:paraId="5CDC0FB5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01538792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[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Required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</w:p>
    <w:p w14:paraId="7C84A654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[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StringLength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(</w:t>
      </w:r>
      <w:r w:rsidRPr="000F30F3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100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MinimumLength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0F30F3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2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)]</w:t>
      </w:r>
    </w:p>
    <w:p w14:paraId="07EDF0DC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public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string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FullName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{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get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} 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string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Empty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4E3DEF2E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390D8796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[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Required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</w:p>
    <w:p w14:paraId="57175118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[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StringLength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(</w:t>
      </w:r>
      <w:r w:rsidRPr="000F30F3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20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,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MinimumLength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0F30F3">
        <w:rPr>
          <w:rFonts w:ascii="Consolas" w:eastAsia="Times New Roman" w:hAnsi="Consolas"/>
          <w:noProof w:val="0"/>
          <w:color w:val="B5CEA8"/>
          <w:kern w:val="0"/>
          <w:sz w:val="21"/>
          <w:szCs w:val="21"/>
          <w:lang w:eastAsia="vi-VN"/>
          <w14:ligatures w14:val="none"/>
        </w:rPr>
        <w:t>5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)]</w:t>
      </w:r>
    </w:p>
    <w:p w14:paraId="348EEA20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public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string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StudentId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{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get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} 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string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Empty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69B89062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6887F9BC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[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Required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</w:p>
    <w:p w14:paraId="43847DFC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[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EmailAddress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]</w:t>
      </w:r>
    </w:p>
    <w:p w14:paraId="4CE1FA79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public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string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Email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{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get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} 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string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Empty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1452CA34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4723E2FD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    [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RegularExpression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(</w:t>
      </w:r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@"</w:t>
      </w:r>
      <w:r w:rsidRPr="000F30F3">
        <w:rPr>
          <w:rFonts w:ascii="Consolas" w:eastAsia="Times New Roman" w:hAnsi="Consolas"/>
          <w:noProof w:val="0"/>
          <w:color w:val="DCDCAA"/>
          <w:kern w:val="0"/>
          <w:sz w:val="21"/>
          <w:szCs w:val="21"/>
          <w:lang w:eastAsia="vi-VN"/>
          <w14:ligatures w14:val="none"/>
        </w:rPr>
        <w:t>^</w:t>
      </w:r>
      <w:r w:rsidRPr="000F30F3">
        <w:rPr>
          <w:rFonts w:ascii="Consolas" w:eastAsia="Times New Roman" w:hAnsi="Consolas"/>
          <w:noProof w:val="0"/>
          <w:color w:val="D16969"/>
          <w:kern w:val="0"/>
          <w:sz w:val="21"/>
          <w:szCs w:val="21"/>
          <w:lang w:eastAsia="vi-VN"/>
          <w14:ligatures w14:val="none"/>
        </w:rPr>
        <w:t>\d</w:t>
      </w:r>
      <w:r w:rsidRPr="000F30F3">
        <w:rPr>
          <w:rFonts w:ascii="Consolas" w:eastAsia="Times New Roman" w:hAnsi="Consolas"/>
          <w:noProof w:val="0"/>
          <w:color w:val="D7BA7D"/>
          <w:kern w:val="0"/>
          <w:sz w:val="21"/>
          <w:szCs w:val="21"/>
          <w:lang w:eastAsia="vi-VN"/>
          <w14:ligatures w14:val="none"/>
        </w:rPr>
        <w:t>{10,11}</w:t>
      </w:r>
      <w:r w:rsidRPr="000F30F3">
        <w:rPr>
          <w:rFonts w:ascii="Consolas" w:eastAsia="Times New Roman" w:hAnsi="Consolas"/>
          <w:noProof w:val="0"/>
          <w:color w:val="DCDCAA"/>
          <w:kern w:val="0"/>
          <w:sz w:val="21"/>
          <w:szCs w:val="21"/>
          <w:lang w:eastAsia="vi-VN"/>
          <w14:ligatures w14:val="none"/>
        </w:rPr>
        <w:t>$</w:t>
      </w:r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,</w:t>
      </w:r>
    </w:p>
    <w:p w14:paraId="46C7E34B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   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ErrorMessage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"</w:t>
      </w:r>
      <w:proofErr w:type="spellStart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Phone</w:t>
      </w:r>
      <w:proofErr w:type="spellEnd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number</w:t>
      </w:r>
      <w:proofErr w:type="spellEnd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must</w:t>
      </w:r>
      <w:proofErr w:type="spellEnd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be 10 </w:t>
      </w:r>
      <w:proofErr w:type="spellStart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or</w:t>
      </w:r>
      <w:proofErr w:type="spellEnd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 xml:space="preserve"> 11 </w:t>
      </w:r>
      <w:proofErr w:type="spellStart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digits</w:t>
      </w:r>
      <w:proofErr w:type="spellEnd"/>
      <w:r w:rsidRPr="000F30F3">
        <w:rPr>
          <w:rFonts w:ascii="Consolas" w:eastAsia="Times New Roman" w:hAnsi="Consolas"/>
          <w:noProof w:val="0"/>
          <w:color w:val="CE9178"/>
          <w:kern w:val="0"/>
          <w:sz w:val="21"/>
          <w:szCs w:val="21"/>
          <w:lang w:eastAsia="vi-VN"/>
          <w14:ligatures w14:val="none"/>
        </w:rPr>
        <w:t>."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)]</w:t>
      </w:r>
    </w:p>
    <w:p w14:paraId="7D6796D9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public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string</w:t>
      </w:r>
      <w:proofErr w:type="spellEnd"/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Phone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{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get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 }</w:t>
      </w:r>
    </w:p>
    <w:p w14:paraId="0A130489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16A1BF6F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public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DateTime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CreatedAt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{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get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} 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DateTime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Now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5639B9A0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public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DateTime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UpdatedAt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{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get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} 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=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4EC9B0"/>
          <w:kern w:val="0"/>
          <w:sz w:val="21"/>
          <w:szCs w:val="21"/>
          <w:lang w:eastAsia="vi-VN"/>
          <w14:ligatures w14:val="none"/>
        </w:rPr>
        <w:t>DateTime</w:t>
      </w:r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.</w:t>
      </w:r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Now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</w:t>
      </w:r>
    </w:p>
    <w:p w14:paraId="7F9300B8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</w:p>
    <w:p w14:paraId="458F8BA1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   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public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proofErr w:type="spellEnd"/>
      <w:r w:rsidRPr="000F30F3">
        <w:rPr>
          <w:rFonts w:ascii="Consolas" w:eastAsia="Times New Roman" w:hAnsi="Consolas"/>
          <w:noProof w:val="0"/>
          <w:color w:val="D4D4D4"/>
          <w:kern w:val="0"/>
          <w:sz w:val="21"/>
          <w:szCs w:val="21"/>
          <w:lang w:eastAsia="vi-VN"/>
          <w14:ligatures w14:val="none"/>
        </w:rPr>
        <w:t>?</w:t>
      </w: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</w:t>
      </w:r>
      <w:proofErr w:type="spellStart"/>
      <w:r w:rsidRPr="000F30F3">
        <w:rPr>
          <w:rFonts w:ascii="Consolas" w:eastAsia="Times New Roman" w:hAnsi="Consolas"/>
          <w:noProof w:val="0"/>
          <w:color w:val="9CDCFE"/>
          <w:kern w:val="0"/>
          <w:sz w:val="21"/>
          <w:szCs w:val="21"/>
          <w:lang w:eastAsia="vi-VN"/>
          <w14:ligatures w14:val="none"/>
        </w:rPr>
        <w:t>School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 {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get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 xml:space="preserve">; </w:t>
      </w:r>
      <w:proofErr w:type="spellStart"/>
      <w:r w:rsidRPr="000F30F3">
        <w:rPr>
          <w:rFonts w:ascii="Consolas" w:eastAsia="Times New Roman" w:hAnsi="Consolas"/>
          <w:noProof w:val="0"/>
          <w:color w:val="569CD6"/>
          <w:kern w:val="0"/>
          <w:sz w:val="21"/>
          <w:szCs w:val="21"/>
          <w:lang w:eastAsia="vi-VN"/>
          <w14:ligatures w14:val="none"/>
        </w:rPr>
        <w:t>set</w:t>
      </w:r>
      <w:proofErr w:type="spellEnd"/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; }</w:t>
      </w:r>
    </w:p>
    <w:p w14:paraId="2EEC71D6" w14:textId="77777777" w:rsidR="000F30F3" w:rsidRPr="000F30F3" w:rsidRDefault="000F30F3" w:rsidP="000F30F3">
      <w:pPr>
        <w:shd w:val="clear" w:color="auto" w:fill="1F1F1F"/>
        <w:suppressAutoHyphens w:val="0"/>
        <w:spacing w:after="0" w:line="285" w:lineRule="atLeast"/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</w:pPr>
      <w:r w:rsidRPr="000F30F3">
        <w:rPr>
          <w:rFonts w:ascii="Consolas" w:eastAsia="Times New Roman" w:hAnsi="Consolas"/>
          <w:noProof w:val="0"/>
          <w:color w:val="CCCCCC"/>
          <w:kern w:val="0"/>
          <w:sz w:val="21"/>
          <w:szCs w:val="21"/>
          <w:lang w:eastAsia="vi-VN"/>
          <w14:ligatures w14:val="none"/>
        </w:rPr>
        <w:t>}</w:t>
      </w:r>
    </w:p>
    <w:p w14:paraId="0E57263C" w14:textId="77777777" w:rsidR="000F30F3" w:rsidRPr="00D8186E" w:rsidRDefault="000F30F3" w:rsidP="00D8186E">
      <w:pPr>
        <w:spacing w:after="0"/>
        <w:jc w:val="both"/>
        <w:rPr>
          <w:rFonts w:ascii="Aptos Narrow" w:hAnsi="Aptos Narrow"/>
          <w:sz w:val="24"/>
          <w:szCs w:val="24"/>
        </w:rPr>
      </w:pPr>
    </w:p>
    <w:p w14:paraId="24137043" w14:textId="5F351FDF" w:rsidR="00CB7B57" w:rsidRDefault="00D8186E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8186E">
        <w:rPr>
          <w:rFonts w:ascii="Aptos Narrow" w:hAnsi="Aptos Narrow"/>
          <w:sz w:val="24"/>
          <w:szCs w:val="24"/>
        </w:rPr>
        <w:t>- Tạo DbContext class kết nối CSDL (0.4 điểm)</w:t>
      </w:r>
    </w:p>
    <w:p w14:paraId="06D8F217" w14:textId="6347C778" w:rsidR="000F30F3" w:rsidRDefault="000F30F3" w:rsidP="00D8186E">
      <w:pPr>
        <w:spacing w:after="0"/>
        <w:jc w:val="both"/>
        <w:rPr>
          <w:rFonts w:ascii="Aptos Narrow" w:hAnsi="Aptos Narrow"/>
          <w:sz w:val="24"/>
          <w:szCs w:val="24"/>
        </w:rPr>
      </w:pPr>
      <w:r w:rsidRPr="000F30F3">
        <w:rPr>
          <w:rFonts w:ascii="Aptos Narrow" w:hAnsi="Aptos Narrow"/>
          <w:sz w:val="24"/>
          <w:szCs w:val="24"/>
        </w:rPr>
        <w:drawing>
          <wp:inline distT="0" distB="0" distL="0" distR="0" wp14:anchorId="53BC3E1A" wp14:editId="3142488E">
            <wp:extent cx="6120130" cy="3415030"/>
            <wp:effectExtent l="0" t="0" r="0" b="0"/>
            <wp:docPr id="8829432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43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F1A9" w14:textId="77777777" w:rsidR="00BE0853" w:rsidRPr="00D8186E" w:rsidRDefault="00BE0853" w:rsidP="00D8186E">
      <w:pPr>
        <w:spacing w:after="0"/>
        <w:jc w:val="both"/>
        <w:rPr>
          <w:rFonts w:ascii="Aptos Narrow" w:hAnsi="Aptos Narrow"/>
          <w:sz w:val="24"/>
          <w:szCs w:val="24"/>
        </w:rPr>
      </w:pPr>
    </w:p>
    <w:p w14:paraId="0BA364C7" w14:textId="461EBBB2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>2. Tạo dữ liệu mẫu cho các bảng (2 điểm)</w:t>
      </w:r>
    </w:p>
    <w:p w14:paraId="165DF040" w14:textId="77777777" w:rsidR="009B753F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Tạo tối thiểu </w:t>
      </w:r>
      <w:r w:rsidRPr="00CB7B57">
        <w:rPr>
          <w:rFonts w:ascii="Aptos Narrow" w:hAnsi="Aptos Narrow"/>
          <w:b/>
          <w:bCs/>
          <w:sz w:val="24"/>
          <w:szCs w:val="24"/>
        </w:rPr>
        <w:t>10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schools</w:t>
      </w:r>
      <w:r w:rsidRPr="00CB7B57">
        <w:rPr>
          <w:rFonts w:ascii="Aptos Narrow" w:hAnsi="Aptos Narrow"/>
          <w:sz w:val="24"/>
          <w:szCs w:val="24"/>
        </w:rPr>
        <w:t xml:space="preserve"> và </w:t>
      </w:r>
      <w:r w:rsidRPr="00CB7B57">
        <w:rPr>
          <w:rFonts w:ascii="Aptos Narrow" w:hAnsi="Aptos Narrow"/>
          <w:b/>
          <w:bCs/>
          <w:sz w:val="24"/>
          <w:szCs w:val="24"/>
        </w:rPr>
        <w:t>20 bản ghi</w:t>
      </w:r>
      <w:r w:rsidRPr="00CB7B57">
        <w:rPr>
          <w:rFonts w:ascii="Aptos Narrow" w:hAnsi="Aptos Narrow"/>
          <w:sz w:val="24"/>
          <w:szCs w:val="24"/>
        </w:rPr>
        <w:t> cho bảng 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(1.6 điểm)</w:t>
      </w:r>
    </w:p>
    <w:p w14:paraId="59542685" w14:textId="06CA4B4D" w:rsidR="000F30F3" w:rsidRPr="00CB7B57" w:rsidRDefault="000F30F3" w:rsidP="000F30F3">
      <w:pPr>
        <w:spacing w:after="0"/>
        <w:ind w:left="720"/>
        <w:jc w:val="both"/>
        <w:rPr>
          <w:rFonts w:ascii="Aptos Narrow" w:hAnsi="Aptos Narrow"/>
          <w:sz w:val="24"/>
          <w:szCs w:val="24"/>
        </w:rPr>
      </w:pPr>
      <w:r w:rsidRPr="000F30F3">
        <w:rPr>
          <w:rFonts w:ascii="Aptos Narrow" w:hAnsi="Aptos Narrow"/>
          <w:sz w:val="24"/>
          <w:szCs w:val="24"/>
        </w:rPr>
        <w:drawing>
          <wp:inline distT="0" distB="0" distL="0" distR="0" wp14:anchorId="19B77BB4" wp14:editId="60CA0267">
            <wp:extent cx="6120130" cy="3385820"/>
            <wp:effectExtent l="0" t="0" r="0" b="5080"/>
            <wp:docPr id="6318198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19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8571" w14:textId="6CB1A8C0" w:rsidR="009B753F" w:rsidRPr="00CB7B57" w:rsidRDefault="009B753F" w:rsidP="009B753F">
      <w:pPr>
        <w:numPr>
          <w:ilvl w:val="0"/>
          <w:numId w:val="9"/>
        </w:numPr>
        <w:spacing w:after="0"/>
        <w:jc w:val="both"/>
        <w:rPr>
          <w:rFonts w:ascii="Aptos Narrow" w:hAnsi="Aptos Narrow"/>
          <w:sz w:val="24"/>
          <w:szCs w:val="24"/>
        </w:rPr>
      </w:pPr>
      <w:r w:rsidRPr="00CB7B57">
        <w:rPr>
          <w:rFonts w:ascii="Aptos Narrow" w:hAnsi="Aptos Narrow"/>
          <w:sz w:val="24"/>
          <w:szCs w:val="24"/>
        </w:rPr>
        <w:t>Sử dụng </w:t>
      </w:r>
      <w:r w:rsidR="00550827">
        <w:rPr>
          <w:rFonts w:ascii="Aptos Narrow" w:hAnsi="Aptos Narrow"/>
          <w:b/>
          <w:bCs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> để sinh dữ liệu giả hợp lý (0.4 điểm)</w:t>
      </w:r>
    </w:p>
    <w:p w14:paraId="3CCA10C0" w14:textId="76F6C303" w:rsidR="009B753F" w:rsidRPr="00CA32C6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</w:rPr>
      </w:pPr>
      <w:r w:rsidRPr="00CB7B57">
        <w:rPr>
          <w:rFonts w:ascii="Aptos Narrow" w:hAnsi="Aptos Narrow"/>
          <w:b/>
          <w:bCs/>
          <w:sz w:val="24"/>
          <w:szCs w:val="24"/>
        </w:rPr>
        <w:t xml:space="preserve">Câu 2: </w:t>
      </w:r>
      <w:r w:rsidRPr="00CB7B57">
        <w:rPr>
          <w:rFonts w:ascii="Aptos Narrow" w:hAnsi="Aptos Narrow"/>
          <w:sz w:val="24"/>
          <w:szCs w:val="24"/>
        </w:rPr>
        <w:t xml:space="preserve">Xây dựng ứng dụng bằng </w:t>
      </w:r>
      <w:r w:rsidRPr="00CB7B57">
        <w:rPr>
          <w:rFonts w:ascii="Aptos Narrow" w:hAnsi="Aptos Narrow"/>
          <w:b/>
          <w:bCs/>
          <w:sz w:val="24"/>
          <w:szCs w:val="24"/>
        </w:rPr>
        <w:t>Tiếng Anh</w:t>
      </w:r>
      <w:r w:rsidRPr="00CB7B57">
        <w:rPr>
          <w:rFonts w:ascii="Aptos Narrow" w:hAnsi="Aptos Narrow"/>
          <w:sz w:val="24"/>
          <w:szCs w:val="24"/>
        </w:rPr>
        <w:t xml:space="preserve"> thực hiện các chức năng CRUD đối với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</w:rPr>
        <w:t>(6 điểm)</w:t>
      </w:r>
    </w:p>
    <w:p w14:paraId="6980596B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YÊUTHÊU CẦU CHUNG:</w:t>
      </w:r>
    </w:p>
    <w:p w14:paraId="7BF35514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Sử dụng Entity Framework (Code First hoặc Database First)</w:t>
      </w:r>
    </w:p>
    <w:p w14:paraId="3288CE10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Xử lý exception và hiển thị message lỗi user-friendly bằng Tiếng Anh</w:t>
      </w:r>
    </w:p>
    <w:p w14:paraId="45561161" w14:textId="7777777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Code phải clean, có comment giải thích logic chính</w:t>
      </w:r>
    </w:p>
    <w:p w14:paraId="7A2FC848" w14:textId="11E5A0B7" w:rsidR="005958A9" w:rsidRPr="005958A9" w:rsidRDefault="005958A9" w:rsidP="005958A9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958A9">
        <w:rPr>
          <w:rFonts w:ascii="Aptos Narrow" w:hAnsi="Aptos Narrow"/>
          <w:b/>
          <w:bCs/>
          <w:sz w:val="24"/>
          <w:szCs w:val="24"/>
          <w:lang w:val="en-US"/>
        </w:rPr>
        <w:t>- Tên biến, tên hàm phải bằng Tiếng Anh</w:t>
      </w:r>
    </w:p>
    <w:p w14:paraId="2EF16147" w14:textId="31ABD2B4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 xml:space="preserve">1. Chức năng tạo mới </w:t>
      </w:r>
      <w:r w:rsidR="00CD2A9A" w:rsidRPr="00CB7B57">
        <w:rPr>
          <w:rFonts w:ascii="Aptos Narrow" w:hAnsi="Aptos Narrow"/>
          <w:b/>
          <w:bCs/>
          <w:sz w:val="24"/>
          <w:szCs w:val="24"/>
        </w:rPr>
        <w:t>students</w:t>
      </w:r>
      <w:r w:rsidR="00CD2A9A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(Create) (1.5 điểm)</w:t>
      </w:r>
    </w:p>
    <w:p w14:paraId="7D2DBE3A" w14:textId="7EEB8633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Tạo mới được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(1 điểm)</w:t>
      </w:r>
      <w:r w:rsidRPr="00CB7B57">
        <w:rPr>
          <w:rFonts w:ascii="Aptos Narrow" w:hAnsi="Aptos Narrow"/>
          <w:sz w:val="24"/>
          <w:szCs w:val="24"/>
          <w:lang w:val="en-US"/>
        </w:rPr>
        <w:t>.</w:t>
      </w:r>
    </w:p>
    <w:p w14:paraId="5EE7A450" w14:textId="05269B22" w:rsidR="009B753F" w:rsidRPr="00CB7B57" w:rsidRDefault="009B753F" w:rsidP="009B753F">
      <w:pPr>
        <w:numPr>
          <w:ilvl w:val="0"/>
          <w:numId w:val="1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 xml:space="preserve">Sử dụng </w:t>
      </w:r>
      <w:r w:rsidR="00550827">
        <w:rPr>
          <w:rFonts w:ascii="Aptos Narrow" w:hAnsi="Aptos Narrow"/>
          <w:sz w:val="24"/>
          <w:szCs w:val="24"/>
        </w:rPr>
        <w:t>Entity</w:t>
      </w:r>
      <w:r w:rsidRPr="00CB7B57">
        <w:rPr>
          <w:rFonts w:ascii="Aptos Narrow" w:hAnsi="Aptos Narrow"/>
          <w:sz w:val="24"/>
          <w:szCs w:val="24"/>
        </w:rPr>
        <w:t xml:space="preserve"> Framework để xây dựng chức năng tạo mới </w:t>
      </w:r>
      <w:r w:rsidRPr="00CB7B57">
        <w:rPr>
          <w:rFonts w:ascii="Aptos Narrow" w:hAnsi="Aptos Narrow"/>
          <w:b/>
          <w:bCs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</w:rPr>
        <w:t>(0.5 điểm)</w:t>
      </w:r>
    </w:p>
    <w:p w14:paraId="77978AF8" w14:textId="77777777" w:rsidR="009B753F" w:rsidRPr="00CB7B57" w:rsidRDefault="009B753F" w:rsidP="009B753F">
      <w:pPr>
        <w:spacing w:after="0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Yêu cầu: </w:t>
      </w:r>
      <w:r w:rsidRPr="00CB7B57">
        <w:rPr>
          <w:rFonts w:ascii="Aptos Narrow" w:hAnsi="Aptos Narrow"/>
          <w:sz w:val="24"/>
          <w:szCs w:val="24"/>
          <w:lang w:val="en-US"/>
        </w:rPr>
        <w:t>Validate dữ liệu đầu vào:</w:t>
      </w:r>
    </w:p>
    <w:p w14:paraId="78A2D14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Yêu cầu Validation chung cho Create/Update:</w:t>
      </w:r>
    </w:p>
    <w:p w14:paraId="1944A88E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Full name: bắt buộc, chuỗi, độ dài 2-100 ký tự</w:t>
      </w:r>
    </w:p>
    <w:p w14:paraId="7A0315F1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Student ID: bắt buộc, chuỗi, độ dài 5-20 ký tự, không trùng lặp</w:t>
      </w:r>
    </w:p>
    <w:p w14:paraId="636DADE4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Email: bắt buộc, định dạng email hợp lệ (regex hoặc built-in), không trùng lặp</w:t>
      </w:r>
    </w:p>
    <w:p w14:paraId="01B5010A" w14:textId="77777777" w:rsidR="00724C09" w:rsidRPr="00724C09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Phone: tùy chọn, nếu nhập phải là số điện thoại hợp lệ (10-11 chữ số)</w:t>
      </w:r>
    </w:p>
    <w:p w14:paraId="18CA6C00" w14:textId="17F57DC1" w:rsidR="009B753F" w:rsidRPr="00CB7B57" w:rsidRDefault="00724C09" w:rsidP="00724C09">
      <w:pPr>
        <w:numPr>
          <w:ilvl w:val="0"/>
          <w:numId w:val="1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724C09">
        <w:rPr>
          <w:rFonts w:ascii="Aptos Narrow" w:hAnsi="Aptos Narrow"/>
          <w:sz w:val="24"/>
          <w:szCs w:val="24"/>
          <w:lang w:val="en-US"/>
        </w:rPr>
        <w:t>- School: bắt buộc, phải tồn tại trong bảng schools (foreign key constraint)</w:t>
      </w:r>
    </w:p>
    <w:p w14:paraId="289E0D4D" w14:textId="68E1C674" w:rsidR="009B753F" w:rsidRPr="000F30F3" w:rsidRDefault="009B753F" w:rsidP="009B753F">
      <w:pPr>
        <w:numPr>
          <w:ilvl w:val="0"/>
          <w:numId w:val="1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thông báo lỗi nếu dữ liệu không hợp lệ</w:t>
      </w:r>
      <w:r w:rsidR="00C410B1" w:rsidRPr="00CB7B57">
        <w:rPr>
          <w:rFonts w:ascii="Aptos Narrow" w:hAnsi="Aptos Narrow"/>
          <w:sz w:val="24"/>
          <w:szCs w:val="24"/>
          <w:lang w:val="en-US"/>
        </w:rPr>
        <w:t xml:space="preserve"> bằng </w:t>
      </w:r>
      <w:r w:rsidR="00C410B1" w:rsidRPr="00CB7B57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4B481E9C" w14:textId="70323A82" w:rsidR="000F30F3" w:rsidRPr="00CB7B57" w:rsidRDefault="005D4084" w:rsidP="000F30F3">
      <w:pPr>
        <w:spacing w:after="0"/>
        <w:ind w:left="72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D4084">
        <w:rPr>
          <w:rFonts w:ascii="Aptos Narrow" w:hAnsi="Aptos Narrow"/>
          <w:b/>
          <w:bCs/>
          <w:sz w:val="24"/>
          <w:szCs w:val="24"/>
          <w:lang w:val="en-US"/>
        </w:rPr>
        <w:drawing>
          <wp:inline distT="0" distB="0" distL="0" distR="0" wp14:anchorId="51FB736E" wp14:editId="6B41FB4E">
            <wp:extent cx="6120130" cy="2667635"/>
            <wp:effectExtent l="0" t="0" r="0" b="0"/>
            <wp:docPr id="18740918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91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F985" w14:textId="13AE268F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2.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(Read) (2 điểm)</w:t>
      </w:r>
    </w:p>
    <w:p w14:paraId="53214625" w14:textId="33DC760A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được danh sách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(1.5 điểm)</w:t>
      </w:r>
    </w:p>
    <w:p w14:paraId="3E8CE9AF" w14:textId="4544CB88" w:rsidR="009B753F" w:rsidRPr="00CB7B57" w:rsidRDefault="009B753F" w:rsidP="009B753F">
      <w:pPr>
        <w:numPr>
          <w:ilvl w:val="0"/>
          <w:numId w:val="2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hiển thị (0.5 điểm)</w:t>
      </w:r>
    </w:p>
    <w:p w14:paraId="3EEDBC29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415845B7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Hiển thị danh sách tất cả học sinh trong bảng </w:t>
      </w:r>
      <w:bookmarkStart w:id="0" w:name="_Hlk218721713"/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bookmarkEnd w:id="0"/>
      <w:r w:rsidRPr="00CB7B57">
        <w:rPr>
          <w:rFonts w:ascii="Aptos Narrow" w:hAnsi="Aptos Narrow"/>
          <w:sz w:val="24"/>
          <w:szCs w:val="24"/>
          <w:lang w:val="en-US"/>
        </w:rPr>
        <w:t>dưới dạng bảng</w:t>
      </w:r>
    </w:p>
    <w:p w14:paraId="727748A1" w14:textId="516011BE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Có phân trang (mỗi trang hiển thị 10 </w:t>
      </w:r>
      <w:r w:rsidR="002C007A" w:rsidRPr="00CB7B57">
        <w:rPr>
          <w:rFonts w:ascii="Aptos Narrow" w:hAnsi="Aptos Narrow"/>
          <w:sz w:val="24"/>
          <w:szCs w:val="24"/>
        </w:rPr>
        <w:t>students</w:t>
      </w:r>
      <w:r w:rsidRPr="00CB7B57">
        <w:rPr>
          <w:rFonts w:ascii="Aptos Narrow" w:hAnsi="Aptos Narrow"/>
          <w:sz w:val="24"/>
          <w:szCs w:val="24"/>
          <w:lang w:val="en-US"/>
        </w:rPr>
        <w:t>)</w:t>
      </w:r>
    </w:p>
    <w:p w14:paraId="652A4FCF" w14:textId="77777777" w:rsidR="009B753F" w:rsidRPr="00CB7B57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234493D7" w14:textId="56732842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Full name</w:t>
      </w:r>
    </w:p>
    <w:p w14:paraId="18E85834" w14:textId="05064C6E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Student ID</w:t>
      </w:r>
    </w:p>
    <w:p w14:paraId="248C861A" w14:textId="77777777" w:rsidR="009B753F" w:rsidRPr="00CB7B57" w:rsidRDefault="009B753F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Email</w:t>
      </w:r>
    </w:p>
    <w:p w14:paraId="3E016AAA" w14:textId="7369B987" w:rsidR="009B753F" w:rsidRPr="00CB7B57" w:rsidRDefault="00534083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Phone number</w:t>
      </w:r>
    </w:p>
    <w:p w14:paraId="5765BFB7" w14:textId="40C4372A" w:rsidR="009B753F" w:rsidRPr="00CB7B57" w:rsidRDefault="00A72560" w:rsidP="009B753F">
      <w:pPr>
        <w:numPr>
          <w:ilvl w:val="1"/>
          <w:numId w:val="2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</w:rPr>
        <w:t>School</w:t>
      </w:r>
    </w:p>
    <w:p w14:paraId="7578C604" w14:textId="276ECA25" w:rsidR="009B753F" w:rsidRPr="005D4084" w:rsidRDefault="009B753F" w:rsidP="009B753F">
      <w:pPr>
        <w:numPr>
          <w:ilvl w:val="0"/>
          <w:numId w:val="22"/>
        </w:num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Cột 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 hiển thị đúng </w:t>
      </w:r>
      <w:r w:rsidR="002C007A" w:rsidRPr="00CB7B57">
        <w:rPr>
          <w:rFonts w:ascii="Aptos Narrow" w:hAnsi="Aptos Narrow"/>
          <w:sz w:val="24"/>
          <w:szCs w:val="24"/>
          <w:lang w:val="en-US"/>
        </w:rPr>
        <w:t>School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ứng với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school_id</w:t>
      </w:r>
    </w:p>
    <w:p w14:paraId="4AFB350F" w14:textId="194B010E" w:rsidR="005D4084" w:rsidRPr="00CB7B57" w:rsidRDefault="005D4084" w:rsidP="005D4084">
      <w:pPr>
        <w:spacing w:after="0"/>
        <w:ind w:left="72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5D4084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D74316D" wp14:editId="0589F0B3">
            <wp:extent cx="6120130" cy="1463675"/>
            <wp:effectExtent l="0" t="0" r="0" b="3175"/>
            <wp:docPr id="3242277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7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6EEE" w14:textId="6666E373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3. Chức năng cập nhật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(Update) (1.5 điểm)</w:t>
      </w:r>
    </w:p>
    <w:p w14:paraId="5E0D5583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Cập nhật được thông tin students (1 điểm)</w:t>
      </w:r>
    </w:p>
    <w:p w14:paraId="670DCF78" w14:textId="58FA656E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Sử dụng Entity Framework để cập nhật thông tin students (0.5 điểm)</w:t>
      </w:r>
    </w:p>
    <w:p w14:paraId="17DD2D9A" w14:textId="77777777" w:rsidR="001B6E46" w:rsidRPr="001B6E46" w:rsidRDefault="001B6E46" w:rsidP="001B6E46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1B6E46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2B1BDA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form/dialog với dữ liệu học sinh hiện tại</w:t>
      </w:r>
    </w:p>
    <w:p w14:paraId="5FD848CB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Cho phép cập nhật các trường: Full name, Email, Phone, School</w:t>
      </w:r>
    </w:p>
    <w:p w14:paraId="076D82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Validate dữ liệu đầu vào (giống như chức năng Create)</w:t>
      </w:r>
    </w:p>
    <w:p w14:paraId="0F2E2158" w14:textId="77777777" w:rsidR="001B6E46" w:rsidRPr="001B6E46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lỗi nếu dữ liệu không hợp lệ bằng Tiếng Anh</w:t>
      </w:r>
    </w:p>
    <w:p w14:paraId="18F61768" w14:textId="77C1E95C" w:rsidR="009B753F" w:rsidRPr="005D4084" w:rsidRDefault="001B6E46" w:rsidP="001B6E46">
      <w:pPr>
        <w:numPr>
          <w:ilvl w:val="0"/>
          <w:numId w:val="1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1B6E46">
        <w:rPr>
          <w:rFonts w:ascii="Aptos Narrow" w:hAnsi="Aptos Narrow"/>
          <w:sz w:val="24"/>
          <w:szCs w:val="24"/>
          <w:lang w:val="en-US"/>
        </w:rPr>
        <w:t>- Hiển thị thông báo khi cập nhật thành công</w:t>
      </w:r>
    </w:p>
    <w:p w14:paraId="6A28F2CE" w14:textId="3BB8367A" w:rsidR="005D4084" w:rsidRPr="00CB7B57" w:rsidRDefault="005D4084" w:rsidP="005D4084">
      <w:pPr>
        <w:spacing w:after="0"/>
        <w:ind w:left="720"/>
        <w:jc w:val="both"/>
        <w:rPr>
          <w:rFonts w:ascii="Aptos Narrow" w:hAnsi="Aptos Narrow"/>
          <w:sz w:val="24"/>
          <w:szCs w:val="24"/>
          <w:lang w:val="en-US"/>
        </w:rPr>
      </w:pPr>
      <w:r w:rsidRPr="005D4084">
        <w:rPr>
          <w:rFonts w:ascii="Aptos Narrow" w:hAnsi="Aptos Narrow"/>
          <w:b/>
          <w:bCs/>
          <w:sz w:val="24"/>
          <w:szCs w:val="24"/>
          <w:lang w:val="en-US"/>
        </w:rPr>
        <w:drawing>
          <wp:inline distT="0" distB="0" distL="0" distR="0" wp14:anchorId="250EC615" wp14:editId="5D8E9C92">
            <wp:extent cx="6120130" cy="2494915"/>
            <wp:effectExtent l="0" t="0" r="0" b="635"/>
            <wp:docPr id="7614202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202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B15F" w14:textId="769D1F16" w:rsidR="009B753F" w:rsidRPr="00CB7B57" w:rsidRDefault="009B753F" w:rsidP="009B753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 xml:space="preserve">4. Chức năng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(Delete) (1 điểm)</w:t>
      </w:r>
    </w:p>
    <w:p w14:paraId="1A5D5305" w14:textId="1DA5019F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Xóa được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0946A190" w14:textId="098E7B13" w:rsidR="009B753F" w:rsidRPr="00CB7B57" w:rsidRDefault="009B753F" w:rsidP="009B753F">
      <w:pPr>
        <w:numPr>
          <w:ilvl w:val="0"/>
          <w:numId w:val="1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Sử dụng </w:t>
      </w:r>
      <w:r w:rsidR="00550827">
        <w:rPr>
          <w:rFonts w:ascii="Aptos Narrow" w:hAnsi="Aptos Narrow"/>
          <w:sz w:val="24"/>
          <w:szCs w:val="24"/>
          <w:lang w:val="en-US"/>
        </w:rPr>
        <w:t>Entity</w:t>
      </w:r>
      <w:r w:rsidRPr="00CB7B57">
        <w:rPr>
          <w:rFonts w:ascii="Aptos Narrow" w:hAnsi="Aptos Narrow"/>
          <w:sz w:val="24"/>
          <w:szCs w:val="24"/>
          <w:lang w:val="en-US"/>
        </w:rPr>
        <w:t xml:space="preserve"> Framework để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  <w:r w:rsidR="00534083" w:rsidRPr="00CB7B57">
        <w:rPr>
          <w:rFonts w:ascii="Aptos Narrow" w:hAnsi="Aptos Narrow"/>
          <w:sz w:val="24"/>
          <w:szCs w:val="24"/>
          <w:lang w:val="en-US"/>
        </w:rPr>
        <w:t xml:space="preserve"> </w:t>
      </w:r>
      <w:r w:rsidRPr="00CB7B57">
        <w:rPr>
          <w:rFonts w:ascii="Aptos Narrow" w:hAnsi="Aptos Narrow"/>
          <w:sz w:val="24"/>
          <w:szCs w:val="24"/>
          <w:lang w:val="en-US"/>
        </w:rPr>
        <w:t>(0.5 điểm).</w:t>
      </w:r>
    </w:p>
    <w:p w14:paraId="75B0D45F" w14:textId="77777777" w:rsidR="009B753F" w:rsidRPr="00CB7B57" w:rsidRDefault="009B753F" w:rsidP="009B753F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1BD03028" w14:textId="43A3801A" w:rsidR="009B753F" w:rsidRPr="00CB7B57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 xml:space="preserve">Cho phép xóa </w:t>
      </w:r>
      <w:r w:rsidR="00534083" w:rsidRPr="00CB7B57">
        <w:rPr>
          <w:rFonts w:ascii="Aptos Narrow" w:hAnsi="Aptos Narrow"/>
          <w:b/>
          <w:bCs/>
          <w:sz w:val="24"/>
          <w:szCs w:val="24"/>
          <w:lang w:val="en-US"/>
        </w:rPr>
        <w:t>students</w:t>
      </w:r>
    </w:p>
    <w:p w14:paraId="1CD43AE3" w14:textId="77777777" w:rsidR="009B753F" w:rsidRDefault="009B753F" w:rsidP="009B753F">
      <w:pPr>
        <w:numPr>
          <w:ilvl w:val="0"/>
          <w:numId w:val="1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B7B57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2EAF47FB" w14:textId="29B40909" w:rsidR="00973D61" w:rsidRDefault="00973D61">
      <w:pPr>
        <w:spacing w:after="0" w:line="240" w:lineRule="auto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  <w:r w:rsidR="005D18F8" w:rsidRPr="005D18F8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ACB5F9B" wp14:editId="3FA390B9">
            <wp:extent cx="6120130" cy="2127250"/>
            <wp:effectExtent l="0" t="0" r="0" b="6350"/>
            <wp:docPr id="435651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5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2DA7" w14:textId="77777777" w:rsidR="005D18F8" w:rsidRDefault="005D18F8">
      <w:pPr>
        <w:spacing w:after="0" w:line="240" w:lineRule="auto"/>
        <w:rPr>
          <w:rFonts w:ascii="Aptos Narrow" w:hAnsi="Aptos Narrow"/>
          <w:sz w:val="24"/>
          <w:szCs w:val="24"/>
        </w:rPr>
      </w:pPr>
    </w:p>
    <w:p w14:paraId="59E9B86F" w14:textId="721B997B" w:rsidR="005D18F8" w:rsidRDefault="005D18F8">
      <w:pPr>
        <w:spacing w:after="0" w:line="240" w:lineRule="auto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Kết quả</w:t>
      </w:r>
    </w:p>
    <w:p w14:paraId="6E1C3ACD" w14:textId="77777777" w:rsidR="005D18F8" w:rsidRDefault="005D18F8">
      <w:pPr>
        <w:spacing w:after="0" w:line="240" w:lineRule="auto"/>
        <w:rPr>
          <w:rFonts w:ascii="Aptos Narrow" w:hAnsi="Aptos Narrow"/>
          <w:sz w:val="24"/>
          <w:szCs w:val="24"/>
        </w:rPr>
      </w:pPr>
    </w:p>
    <w:p w14:paraId="040A1200" w14:textId="2A2D80A0" w:rsidR="005D18F8" w:rsidRPr="005D18F8" w:rsidRDefault="005D18F8">
      <w:pPr>
        <w:spacing w:after="0" w:line="240" w:lineRule="auto"/>
        <w:rPr>
          <w:rFonts w:ascii="Aptos Narrow" w:hAnsi="Aptos Narrow"/>
          <w:sz w:val="24"/>
          <w:szCs w:val="24"/>
        </w:rPr>
      </w:pPr>
      <w:r w:rsidRPr="005D18F8">
        <w:rPr>
          <w:rFonts w:ascii="Aptos Narrow" w:hAnsi="Aptos Narrow"/>
          <w:sz w:val="24"/>
          <w:szCs w:val="24"/>
        </w:rPr>
        <w:drawing>
          <wp:inline distT="0" distB="0" distL="0" distR="0" wp14:anchorId="2EAC497A" wp14:editId="51847DC5">
            <wp:extent cx="6120130" cy="3441065"/>
            <wp:effectExtent l="0" t="0" r="0" b="6985"/>
            <wp:docPr id="14269248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24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E154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310CC3C3" w14:textId="58EE278E" w:rsidR="00973D61" w:rsidRPr="0073406B" w:rsidRDefault="00973D61" w:rsidP="00973D61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973D61">
        <w:rPr>
          <w:rFonts w:ascii="Aptos Narrow" w:hAnsi="Aptos Narrow"/>
          <w:b/>
          <w:bCs/>
          <w:sz w:val="24"/>
          <w:szCs w:val="24"/>
        </w:rPr>
        <w:t>HƯỚNG DẪN NỘP BÀI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6775E631" w14:textId="77777777" w:rsidR="00973D61" w:rsidRDefault="00973D61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1B6B68A2" w14:textId="63B53E8D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Sinh viên tạo 1 </w:t>
      </w:r>
      <w:r w:rsidR="004C4D68">
        <w:rPr>
          <w:rFonts w:ascii="Aptos Narrow" w:hAnsi="Aptos Narrow"/>
          <w:sz w:val="24"/>
          <w:szCs w:val="24"/>
          <w:lang w:val="en-US"/>
        </w:rPr>
        <w:t>Folder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với tên: "FIT4016-KiemTra-2026"</w:t>
      </w:r>
    </w:p>
    <w:p w14:paraId="0299CB8C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>- Cấu trúc folder:</w:t>
      </w:r>
    </w:p>
    <w:p w14:paraId="61227247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187056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SchoolManagement/</w:t>
      </w:r>
    </w:p>
    <w:p w14:paraId="33E6472F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Student.cs</w:t>
      </w:r>
    </w:p>
    <w:p w14:paraId="2445B3F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School.cs</w:t>
      </w:r>
    </w:p>
    <w:p w14:paraId="2115BA33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SchoolDbContext.cs</w:t>
      </w:r>
    </w:p>
    <w:p w14:paraId="5994FFD8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427E456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│   └── ...</w:t>
      </w:r>
    </w:p>
    <w:p w14:paraId="496F97C0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</w:t>
      </w:r>
      <w:r w:rsidRPr="00DB6F2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DB6F28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README.md (giải thích project)</w:t>
      </w:r>
    </w:p>
    <w:p w14:paraId="591D78CA" w14:textId="77777777" w:rsid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</w:rPr>
      </w:pPr>
      <w:r w:rsidRPr="00DB6F28">
        <w:rPr>
          <w:rFonts w:ascii="Aptos Narrow" w:hAnsi="Aptos Narrow"/>
          <w:sz w:val="24"/>
          <w:szCs w:val="24"/>
          <w:lang w:val="en-US"/>
        </w:rPr>
        <w:t xml:space="preserve">  └── </w:t>
      </w:r>
      <w:r w:rsidRPr="00DB6F28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DB6F28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549EDA81" w14:textId="77777777" w:rsidR="005D18F8" w:rsidRPr="005D18F8" w:rsidRDefault="005D18F8" w:rsidP="00DB6F28">
      <w:pPr>
        <w:spacing w:after="0"/>
        <w:jc w:val="both"/>
        <w:rPr>
          <w:rFonts w:ascii="Aptos Narrow" w:hAnsi="Aptos Narrow"/>
          <w:sz w:val="24"/>
          <w:szCs w:val="24"/>
        </w:rPr>
      </w:pPr>
    </w:p>
    <w:p w14:paraId="5AAFC7A1" w14:textId="77777777" w:rsidR="00DB6F28" w:rsidRPr="00DB6F28" w:rsidRDefault="00DB6F28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77E614AE" w14:textId="44519ED3" w:rsidR="00DB6F28" w:rsidRPr="00973D61" w:rsidRDefault="00DB6F28" w:rsidP="00DB6F28">
      <w:pPr>
        <w:spacing w:after="0"/>
        <w:jc w:val="both"/>
        <w:rPr>
          <w:rFonts w:ascii="Aptos Narrow" w:hAnsi="Aptos Narrow"/>
          <w:b/>
          <w:bCs/>
          <w:sz w:val="30"/>
          <w:szCs w:val="30"/>
          <w:lang w:val="en-US"/>
        </w:rPr>
      </w:pP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Hạn chót: 15:</w:t>
      </w:r>
      <w:r w:rsidR="00CA32C6">
        <w:rPr>
          <w:rFonts w:ascii="Aptos Narrow" w:hAnsi="Aptos Narrow"/>
          <w:b/>
          <w:bCs/>
          <w:sz w:val="30"/>
          <w:szCs w:val="30"/>
          <w:lang w:val="en-US"/>
        </w:rPr>
        <w:t>3</w:t>
      </w:r>
      <w:r w:rsidRPr="00973D61">
        <w:rPr>
          <w:rFonts w:ascii="Aptos Narrow" w:hAnsi="Aptos Narrow"/>
          <w:b/>
          <w:bCs/>
          <w:sz w:val="30"/>
          <w:szCs w:val="30"/>
          <w:lang w:val="en-US"/>
        </w:rPr>
        <w:t>0 – 13/1/2026</w:t>
      </w:r>
    </w:p>
    <w:p w14:paraId="346AD66F" w14:textId="77777777" w:rsidR="00986487" w:rsidRDefault="00986487" w:rsidP="00DB6F28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5A1B35D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TIÊU CHÍ KIỂM TRA TÍNH XÁC THỰC (Không tính điểm nhưng quyết định đạt/không):</w:t>
      </w:r>
    </w:p>
    <w:p w14:paraId="60ED59C3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C9973D2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>1. GIT HISTORY (Bắt buộc phải có):</w:t>
      </w:r>
    </w:p>
    <w:p w14:paraId="75FCFAE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Tối thiểu 5 commits có ý nghĩa</w:t>
      </w:r>
    </w:p>
    <w:p w14:paraId="05336CC8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Commit message bằng Tiếng Anh, rõ ràng</w:t>
      </w:r>
    </w:p>
    <w:p w14:paraId="20E0F2E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phải 1 commit làm xong tất cả</w:t>
      </w:r>
    </w:p>
    <w:p w14:paraId="08F3E0E7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F07BA17" w14:textId="5F58B879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t>2</w:t>
      </w:r>
      <w:r w:rsidRPr="00986487">
        <w:rPr>
          <w:rFonts w:ascii="Aptos Narrow" w:hAnsi="Aptos Narrow"/>
          <w:sz w:val="24"/>
          <w:szCs w:val="24"/>
          <w:lang w:val="en-US"/>
        </w:rPr>
        <w:t>. CODE QUALITY:</w:t>
      </w:r>
    </w:p>
    <w:p w14:paraId="367AB25D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Naming convention: camelCase (biến), PascalCase (class)</w:t>
      </w:r>
    </w:p>
    <w:p w14:paraId="1C19617E" w14:textId="77777777" w:rsidR="00986487" w:rsidRPr="00986487" w:rsidRDefault="00986487" w:rsidP="00986487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comment giải thích logic phức tạp</w:t>
      </w:r>
    </w:p>
    <w:p w14:paraId="08645FAC" w14:textId="14BDF219" w:rsidR="00986487" w:rsidRPr="005D18F8" w:rsidRDefault="00986487" w:rsidP="00986487">
      <w:pPr>
        <w:spacing w:after="0"/>
        <w:jc w:val="both"/>
        <w:rPr>
          <w:rFonts w:ascii="Aptos Narrow" w:hAnsi="Aptos Narrow"/>
          <w:sz w:val="24"/>
          <w:szCs w:val="24"/>
        </w:rPr>
      </w:pPr>
      <w:r w:rsidRPr="00986487">
        <w:rPr>
          <w:rFonts w:ascii="Aptos Narrow" w:hAnsi="Aptos Narrow"/>
          <w:sz w:val="24"/>
          <w:szCs w:val="24"/>
          <w:lang w:val="en-US"/>
        </w:rPr>
        <w:t xml:space="preserve">   </w:t>
      </w:r>
      <w:r w:rsidRPr="00986487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Kh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ô</w:t>
      </w:r>
      <w:r w:rsidRPr="00986487">
        <w:rPr>
          <w:rFonts w:ascii="Aptos Narrow" w:hAnsi="Aptos Narrow"/>
          <w:sz w:val="24"/>
          <w:szCs w:val="24"/>
          <w:lang w:val="en-US"/>
        </w:rPr>
        <w:t>ng c</w:t>
      </w:r>
      <w:r w:rsidRPr="00986487">
        <w:rPr>
          <w:rFonts w:ascii="Aptos Narrow" w:hAnsi="Aptos Narrow" w:cs="Aptos Narrow"/>
          <w:sz w:val="24"/>
          <w:szCs w:val="24"/>
          <w:lang w:val="en-US"/>
        </w:rPr>
        <w:t>ó</w:t>
      </w:r>
      <w:r w:rsidRPr="00986487">
        <w:rPr>
          <w:rFonts w:ascii="Aptos Narrow" w:hAnsi="Aptos Narrow"/>
          <w:sz w:val="24"/>
          <w:szCs w:val="24"/>
          <w:lang w:val="en-US"/>
        </w:rPr>
        <w:t xml:space="preserve"> unused code, dead code</w:t>
      </w:r>
    </w:p>
    <w:p w14:paraId="28120CC2" w14:textId="5780264C" w:rsidR="005D18F8" w:rsidRPr="0073406B" w:rsidRDefault="009B753F" w:rsidP="005D18F8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 w:rsidRPr="005D18F8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5D18F8" w:rsidRPr="0073406B" w:rsidSect="00C410B1">
      <w:type w:val="continuous"/>
      <w:pgSz w:w="11906" w:h="16838"/>
      <w:pgMar w:top="567" w:right="1134" w:bottom="54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19"/>
  </w:num>
  <w:num w:numId="2" w16cid:durableId="1871071373">
    <w:abstractNumId w:val="4"/>
  </w:num>
  <w:num w:numId="3" w16cid:durableId="745029322">
    <w:abstractNumId w:val="13"/>
  </w:num>
  <w:num w:numId="4" w16cid:durableId="716122088">
    <w:abstractNumId w:val="20"/>
  </w:num>
  <w:num w:numId="5" w16cid:durableId="398661">
    <w:abstractNumId w:val="16"/>
  </w:num>
  <w:num w:numId="6" w16cid:durableId="216668480">
    <w:abstractNumId w:val="14"/>
  </w:num>
  <w:num w:numId="7" w16cid:durableId="792869740">
    <w:abstractNumId w:val="5"/>
  </w:num>
  <w:num w:numId="8" w16cid:durableId="932322784">
    <w:abstractNumId w:val="23"/>
  </w:num>
  <w:num w:numId="9" w16cid:durableId="1647121504">
    <w:abstractNumId w:val="18"/>
  </w:num>
  <w:num w:numId="10" w16cid:durableId="1349020266">
    <w:abstractNumId w:val="15"/>
  </w:num>
  <w:num w:numId="11" w16cid:durableId="1417903160">
    <w:abstractNumId w:val="9"/>
  </w:num>
  <w:num w:numId="12" w16cid:durableId="987320141">
    <w:abstractNumId w:val="12"/>
  </w:num>
  <w:num w:numId="13" w16cid:durableId="1180702287">
    <w:abstractNumId w:val="0"/>
  </w:num>
  <w:num w:numId="14" w16cid:durableId="355469771">
    <w:abstractNumId w:val="2"/>
  </w:num>
  <w:num w:numId="15" w16cid:durableId="1050304993">
    <w:abstractNumId w:val="17"/>
  </w:num>
  <w:num w:numId="16" w16cid:durableId="2021396942">
    <w:abstractNumId w:val="7"/>
  </w:num>
  <w:num w:numId="17" w16cid:durableId="473110351">
    <w:abstractNumId w:val="11"/>
  </w:num>
  <w:num w:numId="18" w16cid:durableId="317612607">
    <w:abstractNumId w:val="21"/>
  </w:num>
  <w:num w:numId="19" w16cid:durableId="1990204195">
    <w:abstractNumId w:val="22"/>
  </w:num>
  <w:num w:numId="20" w16cid:durableId="793795129">
    <w:abstractNumId w:val="8"/>
  </w:num>
  <w:num w:numId="21" w16cid:durableId="1539514543">
    <w:abstractNumId w:val="6"/>
  </w:num>
  <w:num w:numId="22" w16cid:durableId="1810705868">
    <w:abstractNumId w:val="1"/>
  </w:num>
  <w:num w:numId="23" w16cid:durableId="1725177980">
    <w:abstractNumId w:val="10"/>
  </w:num>
  <w:num w:numId="24" w16cid:durableId="1649629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3D7C"/>
    <w:rsid w:val="00013F99"/>
    <w:rsid w:val="00055CD5"/>
    <w:rsid w:val="00061A0D"/>
    <w:rsid w:val="00062527"/>
    <w:rsid w:val="000D4A78"/>
    <w:rsid w:val="000F1FD0"/>
    <w:rsid w:val="000F30F3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2039B"/>
    <w:rsid w:val="002213F5"/>
    <w:rsid w:val="00221619"/>
    <w:rsid w:val="002240B6"/>
    <w:rsid w:val="0023158C"/>
    <w:rsid w:val="00267A47"/>
    <w:rsid w:val="00292F45"/>
    <w:rsid w:val="0029310B"/>
    <w:rsid w:val="00293C6B"/>
    <w:rsid w:val="0029688D"/>
    <w:rsid w:val="002B6C6D"/>
    <w:rsid w:val="002C007A"/>
    <w:rsid w:val="002C4CBD"/>
    <w:rsid w:val="002C6DB6"/>
    <w:rsid w:val="002D0ABD"/>
    <w:rsid w:val="00302D67"/>
    <w:rsid w:val="0032234C"/>
    <w:rsid w:val="00345558"/>
    <w:rsid w:val="0035421E"/>
    <w:rsid w:val="00356D3D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18F8"/>
    <w:rsid w:val="005D4084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0386"/>
    <w:rsid w:val="00B9524C"/>
    <w:rsid w:val="00BC554D"/>
    <w:rsid w:val="00BC7E62"/>
    <w:rsid w:val="00BE01CB"/>
    <w:rsid w:val="00BE0853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A32C6"/>
    <w:rsid w:val="00CB7B57"/>
    <w:rsid w:val="00CC2130"/>
    <w:rsid w:val="00CD2A9A"/>
    <w:rsid w:val="00CD6029"/>
    <w:rsid w:val="00CF092E"/>
    <w:rsid w:val="00CF6BA0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uChar">
    <w:name w:val="Tiêu đề Char"/>
    <w:basedOn w:val="Phngmcinhcuaoanvn"/>
    <w:link w:val="Tiu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sid w:val="00AD064F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sid w:val="00AD064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ohit Devanagari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ohit Devanagari"/>
    </w:rPr>
  </w:style>
  <w:style w:type="paragraph" w:styleId="Tiu">
    <w:name w:val="Title"/>
    <w:basedOn w:val="Binhthng"/>
    <w:next w:val="Binhthng"/>
    <w:link w:val="Tiu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D064F"/>
    <w:pPr>
      <w:ind w:left="720"/>
      <w:contextualSpacing/>
    </w:pPr>
  </w:style>
  <w:style w:type="paragraph" w:styleId="Nhaykepm">
    <w:name w:val="Intense Quote"/>
    <w:basedOn w:val="Binhthng"/>
    <w:next w:val="Binhthng"/>
    <w:link w:val="Nhaykepm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LiBang">
    <w:name w:val="Table Grid"/>
    <w:basedOn w:val="BangThngthng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Binhthng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Manh">
    <w:name w:val="Strong"/>
    <w:basedOn w:val="Phngmcinhcuaoanvn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Trubg kieen Đỗ</cp:lastModifiedBy>
  <cp:revision>2</cp:revision>
  <cp:lastPrinted>2024-04-02T13:36:00Z</cp:lastPrinted>
  <dcterms:created xsi:type="dcterms:W3CDTF">2026-01-13T08:31:00Z</dcterms:created>
  <dcterms:modified xsi:type="dcterms:W3CDTF">2026-01-13T08:31:00Z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