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10C4" w14:textId="77777777" w:rsidR="007B0268" w:rsidRDefault="00000000">
      <w:pPr>
        <w:pStyle w:val="u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70C21DDF" w14:textId="6F2A2B46" w:rsidR="007B0268" w:rsidRDefault="00000000">
      <w:r>
        <w:rPr>
          <w:b/>
          <w:bCs/>
        </w:rPr>
        <w:t>Họ và tên:</w:t>
      </w:r>
      <w:r w:rsidR="009154BB">
        <w:rPr>
          <w:b/>
          <w:bCs/>
        </w:rPr>
        <w:t xml:space="preserve"> Đỗ Trung Kiên</w:t>
      </w:r>
      <w:r>
        <w:t xml:space="preserve"> _________________________________</w:t>
      </w:r>
    </w:p>
    <w:p w14:paraId="6200D8B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6C31D" w14:textId="19FF87CE" w:rsidR="007B0268" w:rsidRDefault="00000000">
      <w:r>
        <w:rPr>
          <w:b/>
          <w:bCs/>
        </w:rPr>
        <w:t>Mã sinh viên:</w:t>
      </w:r>
      <w:r>
        <w:t xml:space="preserve"> </w:t>
      </w:r>
      <w:r w:rsidR="009154BB">
        <w:t>1871020344</w:t>
      </w:r>
      <w:r>
        <w:t>_________________________________</w:t>
      </w:r>
    </w:p>
    <w:p w14:paraId="2DF8192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AFE43" w14:textId="3137A8A7" w:rsidR="007B0268" w:rsidRDefault="00000000">
      <w:r>
        <w:rPr>
          <w:b/>
          <w:bCs/>
        </w:rPr>
        <w:t>Ngày làm:</w:t>
      </w:r>
      <w:r>
        <w:t xml:space="preserve"> </w:t>
      </w:r>
      <w:r w:rsidR="009154BB">
        <w:t>30/12/2025</w:t>
      </w:r>
      <w:r>
        <w:t>_________________________________</w:t>
      </w:r>
    </w:p>
    <w:p w14:paraId="4F29102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5E8542" w14:textId="77777777" w:rsidR="007B0268" w:rsidRDefault="00000000">
      <w:r>
        <w:pict w14:anchorId="1F179CA7">
          <v:rect id="_x0000_i1025" style="width:0;height:1.5pt" o:hralign="center" o:hrstd="t" o:hr="t" fillcolor="#a0a0a0" stroked="f"/>
        </w:pict>
      </w:r>
    </w:p>
    <w:p w14:paraId="462B18EE" w14:textId="77777777" w:rsidR="007B0268" w:rsidRDefault="00000000">
      <w:pPr>
        <w:pStyle w:val="u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7E684849" w14:textId="77777777" w:rsidR="007B0268" w:rsidRDefault="00000000">
      <w:r>
        <w:rPr>
          <w:b/>
          <w:bCs/>
        </w:rPr>
        <w:t>Video/Tài liệu đã xem (Link):</w:t>
      </w:r>
    </w:p>
    <w:p w14:paraId="01AA12F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A5ECFC" w14:textId="77777777" w:rsidR="007B0268" w:rsidRDefault="00000000">
      <w:r>
        <w:pict w14:anchorId="67E17953">
          <v:rect id="_x0000_i1026" style="width:0;height:1.5pt" o:hralign="center" o:hrstd="t" o:hr="t" fillcolor="#a0a0a0" stroked="f"/>
        </w:pict>
      </w:r>
    </w:p>
    <w:p w14:paraId="1C81714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E3FEEC" w14:textId="77777777" w:rsidR="007B0268" w:rsidRDefault="00000000">
      <w:r>
        <w:pict w14:anchorId="4FF84A01">
          <v:rect id="_x0000_i1027" style="width:0;height:1.5pt" o:hralign="center" o:hrstd="t" o:hr="t" fillcolor="#a0a0a0" stroked="f"/>
        </w:pict>
      </w:r>
    </w:p>
    <w:p w14:paraId="41B771CF" w14:textId="77777777" w:rsidR="007B0268" w:rsidRDefault="00000000">
      <w:pPr>
        <w:pStyle w:val="u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3595F661" w14:textId="77777777" w:rsidR="007B0268" w:rsidRDefault="00000000">
      <w:r>
        <w:rPr>
          <w:i/>
          <w:iCs/>
        </w:rPr>
        <w:t>Sau khi xem video/đọc tài liệu, hãy tự diễn giải 3 khái niệm quan trọng nhất:</w:t>
      </w:r>
    </w:p>
    <w:p w14:paraId="5519BB75" w14:textId="77777777" w:rsidR="007B0268" w:rsidRDefault="00000000">
      <w:pPr>
        <w:pStyle w:val="u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573957A3" w14:textId="63D5D61A" w:rsidR="007B0268" w:rsidRDefault="00000000">
      <w:r>
        <w:t xml:space="preserve">ORM là viết tắt của </w:t>
      </w:r>
      <w:r w:rsidR="009154BB">
        <w:t xml:space="preserve"> </w:t>
      </w:r>
      <w:proofErr w:type="spellStart"/>
      <w:r w:rsidR="009154BB" w:rsidRPr="009154BB">
        <w:rPr>
          <w:b/>
          <w:bCs/>
        </w:rPr>
        <w:t>Object</w:t>
      </w:r>
      <w:proofErr w:type="spellEnd"/>
      <w:r w:rsidR="009154BB" w:rsidRPr="009154BB">
        <w:rPr>
          <w:b/>
          <w:bCs/>
        </w:rPr>
        <w:t>–</w:t>
      </w:r>
      <w:proofErr w:type="spellStart"/>
      <w:r w:rsidR="009154BB" w:rsidRPr="009154BB">
        <w:rPr>
          <w:b/>
          <w:bCs/>
        </w:rPr>
        <w:t>Relational</w:t>
      </w:r>
      <w:proofErr w:type="spellEnd"/>
      <w:r w:rsidR="009154BB" w:rsidRPr="009154BB">
        <w:rPr>
          <w:b/>
          <w:bCs/>
        </w:rPr>
        <w:t xml:space="preserve"> </w:t>
      </w:r>
      <w:proofErr w:type="spellStart"/>
      <w:r w:rsidR="009154BB" w:rsidRPr="009154BB">
        <w:rPr>
          <w:b/>
          <w:bCs/>
        </w:rPr>
        <w:t>Mapping</w:t>
      </w:r>
      <w:proofErr w:type="spellEnd"/>
    </w:p>
    <w:p w14:paraId="4DE3E3C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621C9" w14:textId="77777777" w:rsidR="007B0268" w:rsidRDefault="00000000">
      <w:r>
        <w:t>Nó giải quyết vấn đề gì? (Tại sao cần ORM thay vì viết SQL thuần?)</w:t>
      </w:r>
    </w:p>
    <w:p w14:paraId="126AE35B" w14:textId="77777777" w:rsidR="007B0268" w:rsidRDefault="007B0268" w:rsidP="009154BB"/>
    <w:p w14:paraId="28F47DB8" w14:textId="0333F340" w:rsidR="009154BB" w:rsidRDefault="009154BB" w:rsidP="009154BB">
      <w:r>
        <w:rPr>
          <w:rStyle w:val="Manh"/>
        </w:rPr>
        <w:t>Giảm việc viết SQL thủ công</w:t>
      </w:r>
      <w:r>
        <w:t>: Không cần viết nhiều câu lệnh SELECT, INSERT, UPDATE, DELETE phức tạp.</w:t>
      </w:r>
    </w:p>
    <w:p w14:paraId="4687C858" w14:textId="208C4635" w:rsidR="009154BB" w:rsidRDefault="009154BB" w:rsidP="009154BB">
      <w:proofErr w:type="spellStart"/>
      <w:r>
        <w:rPr>
          <w:rStyle w:val="Manh"/>
        </w:rPr>
        <w:t>Code</w:t>
      </w:r>
      <w:proofErr w:type="spellEnd"/>
      <w:r>
        <w:rPr>
          <w:rStyle w:val="Manh"/>
        </w:rPr>
        <w:t xml:space="preserve"> dễ đọc, dễ bảo trì</w:t>
      </w:r>
      <w:r>
        <w:t xml:space="preserve">: Làm việc bằng </w:t>
      </w:r>
      <w:proofErr w:type="spellStart"/>
      <w:r>
        <w:t>class</w:t>
      </w:r>
      <w:proofErr w:type="spellEnd"/>
      <w:r>
        <w:t xml:space="preserve"> và </w:t>
      </w:r>
      <w:proofErr w:type="spellStart"/>
      <w:r>
        <w:t>object</w:t>
      </w:r>
      <w:proofErr w:type="spellEnd"/>
      <w:r>
        <w:t xml:space="preserve"> quen thuộc với lập trình viên.</w:t>
      </w:r>
    </w:p>
    <w:p w14:paraId="621DC344" w14:textId="503CF960" w:rsidR="009154BB" w:rsidRDefault="009154BB" w:rsidP="009154BB">
      <w:r>
        <w:rPr>
          <w:rStyle w:val="Manh"/>
        </w:rPr>
        <w:t>Giảm lỗi SQL</w:t>
      </w:r>
      <w:r>
        <w:t>: Tránh sai cú pháp, lỗi ghép chuỗi SQL.</w:t>
      </w:r>
    </w:p>
    <w:p w14:paraId="2AD8E5BD" w14:textId="350396E2" w:rsidR="009154BB" w:rsidRDefault="009154BB" w:rsidP="009154BB">
      <w:r>
        <w:rPr>
          <w:rStyle w:val="Manh"/>
        </w:rPr>
        <w:t>Tăng tính độc lập CSDL</w:t>
      </w:r>
      <w:r>
        <w:t>: Có thể thay đổi hệ quản trị CSDL (</w:t>
      </w:r>
      <w:proofErr w:type="spellStart"/>
      <w:r>
        <w:t>MySQL</w:t>
      </w:r>
      <w:proofErr w:type="spellEnd"/>
      <w:r>
        <w:t xml:space="preserve">, SQL Server, </w:t>
      </w:r>
      <w:proofErr w:type="spellStart"/>
      <w:r>
        <w:t>PostgreSQL</w:t>
      </w:r>
      <w:proofErr w:type="spellEnd"/>
      <w:r>
        <w:t xml:space="preserve">…) mà ít phải sửa </w:t>
      </w:r>
      <w:proofErr w:type="spellStart"/>
      <w:r>
        <w:t>code</w:t>
      </w:r>
      <w:proofErr w:type="spellEnd"/>
      <w:r>
        <w:t>.</w:t>
      </w:r>
    </w:p>
    <w:p w14:paraId="5DF25BED" w14:textId="09D85E9C" w:rsidR="009154BB" w:rsidRDefault="009154BB" w:rsidP="009154BB">
      <w:r>
        <w:rPr>
          <w:rStyle w:val="Manh"/>
        </w:rPr>
        <w:t>Tăng tốc độ phát triển ứng dụng</w:t>
      </w:r>
      <w:r>
        <w:t xml:space="preserve">: Viết </w:t>
      </w:r>
      <w:proofErr w:type="spellStart"/>
      <w:r>
        <w:t>code</w:t>
      </w:r>
      <w:proofErr w:type="spellEnd"/>
      <w:r>
        <w:t xml:space="preserve"> nhanh hơn, tập trung vào </w:t>
      </w:r>
      <w:proofErr w:type="spellStart"/>
      <w:r>
        <w:t>logic</w:t>
      </w:r>
      <w:proofErr w:type="spellEnd"/>
      <w:r>
        <w:t xml:space="preserve"> nghiệp vụ.</w:t>
      </w:r>
    </w:p>
    <w:p w14:paraId="080A86D1" w14:textId="67545180" w:rsidR="007B0268" w:rsidRDefault="007B0268"/>
    <w:p w14:paraId="16E2BF2B" w14:textId="77777777" w:rsidR="007B0268" w:rsidRDefault="00000000">
      <w:pPr>
        <w:pStyle w:val="u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2A4E6495" w14:textId="3310BF5B" w:rsidR="007B0268" w:rsidRDefault="00000000" w:rsidP="009154BB">
      <w:r>
        <w:t xml:space="preserve">EF </w:t>
      </w:r>
      <w:proofErr w:type="spellStart"/>
      <w:r>
        <w:t>Core</w:t>
      </w:r>
      <w:proofErr w:type="spellEnd"/>
      <w:r>
        <w:t xml:space="preserve"> là một</w:t>
      </w:r>
      <w:r w:rsidR="009154BB" w:rsidRPr="009154BB">
        <w:t xml:space="preserve"> </w:t>
      </w:r>
      <w:r w:rsidR="009154BB" w:rsidRPr="009154BB">
        <w:t xml:space="preserve">ORM </w:t>
      </w:r>
      <w:proofErr w:type="spellStart"/>
      <w:r w:rsidR="009154BB" w:rsidRPr="009154BB">
        <w:t>framework</w:t>
      </w:r>
      <w:proofErr w:type="spellEnd"/>
      <w:r w:rsidR="009154BB">
        <w:t xml:space="preserve"> </w:t>
      </w:r>
      <w:r>
        <w:t xml:space="preserve">trong .NET để làm việc với </w:t>
      </w:r>
      <w:r w:rsidR="009154BB" w:rsidRPr="009154BB">
        <w:t>cơ sở dữ liệu</w:t>
      </w:r>
    </w:p>
    <w:p w14:paraId="34BCB84B" w14:textId="77777777" w:rsidR="009154BB" w:rsidRDefault="009154BB" w:rsidP="009154BB"/>
    <w:p w14:paraId="1C756473" w14:textId="77777777" w:rsidR="007B0268" w:rsidRDefault="00000000">
      <w:r>
        <w:t>Ưu điểm chính của nó so với ADO.NET thuần:</w:t>
      </w:r>
    </w:p>
    <w:p w14:paraId="78668B74" w14:textId="77777777" w:rsidR="009154BB" w:rsidRDefault="009154BB" w:rsidP="009154BB">
      <w:pPr>
        <w:pStyle w:val="ThngthngWeb"/>
        <w:ind w:left="72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Manh"/>
        </w:rPr>
        <w:t>Không cần viết SQL thủ công nhiều</w:t>
      </w:r>
      <w:r>
        <w:t xml:space="preserve">: Làm việc với dữ liệu thông qua </w:t>
      </w:r>
      <w:proofErr w:type="spellStart"/>
      <w:r>
        <w:t>class</w:t>
      </w:r>
      <w:proofErr w:type="spellEnd"/>
      <w:r>
        <w:t xml:space="preserve"> và </w:t>
      </w:r>
      <w:proofErr w:type="spellStart"/>
      <w:r>
        <w:t>object</w:t>
      </w:r>
      <w:proofErr w:type="spellEnd"/>
      <w:r>
        <w:t xml:space="preserve"> thay vì câu lệnh SQL.</w:t>
      </w:r>
    </w:p>
    <w:p w14:paraId="1100CF97" w14:textId="77777777" w:rsidR="009154BB" w:rsidRDefault="009154BB" w:rsidP="009154BB">
      <w:pPr>
        <w:pStyle w:val="ThngthngWeb"/>
        <w:ind w:left="72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Manh"/>
        </w:rPr>
        <w:t>Code</w:t>
      </w:r>
      <w:proofErr w:type="spellEnd"/>
      <w:r>
        <w:rPr>
          <w:rStyle w:val="Manh"/>
        </w:rPr>
        <w:t xml:space="preserve"> ngắn gọn, dễ đọc</w:t>
      </w:r>
      <w:r>
        <w:t xml:space="preserve">: Tập trung vào </w:t>
      </w:r>
      <w:proofErr w:type="spellStart"/>
      <w:r>
        <w:t>logic</w:t>
      </w:r>
      <w:proofErr w:type="spellEnd"/>
      <w:r>
        <w:t xml:space="preserve"> nghiệp vụ, ít </w:t>
      </w:r>
      <w:proofErr w:type="spellStart"/>
      <w:r>
        <w:t>code</w:t>
      </w:r>
      <w:proofErr w:type="spellEnd"/>
      <w:r>
        <w:t xml:space="preserve"> lặp.</w:t>
      </w:r>
    </w:p>
    <w:p w14:paraId="67287D70" w14:textId="77777777" w:rsidR="009154BB" w:rsidRDefault="009154BB" w:rsidP="009154BB">
      <w:pPr>
        <w:pStyle w:val="Thngthng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Manh"/>
        </w:rPr>
        <w:t>Hỗ trợ LINQ</w:t>
      </w:r>
      <w:r>
        <w:t>: Truy vấn dữ liệu bằng cú pháp C# quen thuộc.</w:t>
      </w:r>
    </w:p>
    <w:p w14:paraId="17612AA0" w14:textId="77777777" w:rsidR="009154BB" w:rsidRDefault="009154BB" w:rsidP="009154BB">
      <w:pPr>
        <w:pStyle w:val="Thngthng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Manh"/>
        </w:rPr>
        <w:t>Tự động ánh xạ dữ liệu</w:t>
      </w:r>
      <w:r>
        <w:t xml:space="preserve">: </w:t>
      </w:r>
      <w:proofErr w:type="spellStart"/>
      <w:r>
        <w:t>Mapping</w:t>
      </w:r>
      <w:proofErr w:type="spellEnd"/>
      <w:r>
        <w:t xml:space="preserve"> giữa bảng – cột với </w:t>
      </w:r>
      <w:proofErr w:type="spellStart"/>
      <w:r>
        <w:t>class</w:t>
      </w:r>
      <w:proofErr w:type="spellEnd"/>
      <w:r>
        <w:t xml:space="preserve"> – thuộc tính.</w:t>
      </w:r>
    </w:p>
    <w:p w14:paraId="05ACF60C" w14:textId="77777777" w:rsidR="009154BB" w:rsidRDefault="009154BB" w:rsidP="009154BB">
      <w:pPr>
        <w:pStyle w:val="Thngthng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Manh"/>
        </w:rPr>
        <w:t>Dễ bảo trì và mở rộng</w:t>
      </w:r>
      <w:r>
        <w:t xml:space="preserve">: Khi thay đổi cấu trúc dữ liệu, </w:t>
      </w:r>
      <w:proofErr w:type="spellStart"/>
      <w:r>
        <w:t>code</w:t>
      </w:r>
      <w:proofErr w:type="spellEnd"/>
      <w:r>
        <w:t xml:space="preserve"> ít bị ảnh hưởng hơn.</w:t>
      </w:r>
    </w:p>
    <w:p w14:paraId="5767ED7E" w14:textId="77777777" w:rsidR="009154BB" w:rsidRDefault="009154BB" w:rsidP="009154BB">
      <w:pPr>
        <w:pStyle w:val="Thngthng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Manh"/>
        </w:rPr>
        <w:t xml:space="preserve">Hỗ trợ </w:t>
      </w:r>
      <w:proofErr w:type="spellStart"/>
      <w:r>
        <w:rPr>
          <w:rStyle w:val="Manh"/>
        </w:rPr>
        <w:t>Migration</w:t>
      </w:r>
      <w:proofErr w:type="spellEnd"/>
      <w:r>
        <w:t>: Quản lý và cập nhật cấu trúc CSDL dễ dàng.</w:t>
      </w:r>
    </w:p>
    <w:p w14:paraId="5E9B4BB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46E75" w14:textId="77777777" w:rsidR="007B0268" w:rsidRDefault="00000000">
      <w:pPr>
        <w:pStyle w:val="u4"/>
      </w:pPr>
      <w:bookmarkStart w:id="5" w:name="_phfiyo5ttyw" w:colFirst="0" w:colLast="0"/>
      <w:bookmarkEnd w:id="5"/>
      <w:r>
        <w:rPr>
          <w:b/>
          <w:bCs/>
        </w:rPr>
        <w:t>3. Code First Workflow là gì? (Vẽ sơ đồ workflow)</w:t>
      </w:r>
    </w:p>
    <w:p w14:paraId="24CE7C9C" w14:textId="77777777" w:rsidR="007B0268" w:rsidRDefault="00000000">
      <w:r>
        <w:rPr>
          <w:b/>
          <w:bCs/>
        </w:rPr>
        <w:t>Quy trình 5 bước:</w:t>
      </w:r>
    </w:p>
    <w:p w14:paraId="208F3B0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9150D" w14:textId="475EDC54" w:rsidR="007B0268" w:rsidRDefault="00000000">
      <w:r>
        <w:t xml:space="preserve">1. Viết </w:t>
      </w:r>
      <w:proofErr w:type="spellStart"/>
      <w:r w:rsidR="009154BB" w:rsidRPr="009154BB">
        <w:t>Entity</w:t>
      </w:r>
      <w:proofErr w:type="spellEnd"/>
      <w:r w:rsidR="009154BB" w:rsidRPr="009154BB">
        <w:t xml:space="preserve"> </w:t>
      </w:r>
      <w:proofErr w:type="spellStart"/>
      <w:r w:rsidR="009154BB" w:rsidRPr="009154BB">
        <w:t>Classes</w:t>
      </w:r>
      <w:proofErr w:type="spellEnd"/>
      <w:r w:rsidR="009154BB" w:rsidRPr="009154BB">
        <w:t xml:space="preserve"> </w:t>
      </w:r>
      <w:r>
        <w:t>(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>)</w:t>
      </w:r>
    </w:p>
    <w:p w14:paraId="7009577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6D0523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E6ADD4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B75378" w14:textId="554644D9" w:rsidR="007B0268" w:rsidRDefault="00000000">
      <w:r>
        <w:t xml:space="preserve">2. Tạo </w:t>
      </w:r>
      <w:proofErr w:type="spellStart"/>
      <w:r w:rsidR="009154BB" w:rsidRPr="009154BB">
        <w:t>DbContext</w:t>
      </w:r>
      <w:proofErr w:type="spellEnd"/>
    </w:p>
    <w:p w14:paraId="2809ED4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E15A1F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34B251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DB98D0" w14:textId="55D303F8" w:rsidR="007B0268" w:rsidRDefault="00000000">
      <w:r>
        <w:t xml:space="preserve">3. </w:t>
      </w:r>
      <w:proofErr w:type="spellStart"/>
      <w:r>
        <w:t>Add</w:t>
      </w:r>
      <w:proofErr w:type="spellEnd"/>
      <w:r>
        <w:t xml:space="preserve"> </w:t>
      </w:r>
      <w:proofErr w:type="spellStart"/>
      <w:r w:rsidR="009154BB" w:rsidRPr="009154BB">
        <w:t>Migration</w:t>
      </w:r>
      <w:proofErr w:type="spellEnd"/>
      <w:r w:rsidR="009154BB" w:rsidRPr="009154BB">
        <w:t xml:space="preserve"> </w:t>
      </w:r>
      <w:r>
        <w:t>(Tạo bản ghi lịch sử thay đổi)</w:t>
      </w:r>
    </w:p>
    <w:p w14:paraId="47821DC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BD60AA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D323FE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9B10B" w14:textId="2A814B24" w:rsidR="007B0268" w:rsidRDefault="00000000">
      <w:r>
        <w:t xml:space="preserve">4. </w:t>
      </w:r>
      <w:proofErr w:type="spellStart"/>
      <w:r>
        <w:t>Update</w:t>
      </w:r>
      <w:proofErr w:type="spellEnd"/>
      <w:r>
        <w:t xml:space="preserve"> </w:t>
      </w:r>
      <w:proofErr w:type="spellStart"/>
      <w:r w:rsidR="009154BB" w:rsidRPr="009154BB">
        <w:t>Database</w:t>
      </w:r>
      <w:proofErr w:type="spellEnd"/>
    </w:p>
    <w:p w14:paraId="0399DB1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626EB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FBFD5F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15C32" w14:textId="64B7BA5D" w:rsidR="007B0268" w:rsidRDefault="00000000">
      <w:r>
        <w:t xml:space="preserve">5. </w:t>
      </w:r>
      <w:proofErr w:type="spellStart"/>
      <w:r w:rsidR="009154BB" w:rsidRPr="009154BB">
        <w:t>Database</w:t>
      </w:r>
      <w:proofErr w:type="spellEnd"/>
      <w:r w:rsidR="009154BB" w:rsidRPr="009154BB">
        <w:t xml:space="preserve"> </w:t>
      </w:r>
      <w:r>
        <w:t>được tạo tự động!</w:t>
      </w:r>
    </w:p>
    <w:p w14:paraId="76BACBB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63EB6" w14:textId="77777777" w:rsidR="007B0268" w:rsidRDefault="00000000">
      <w:r>
        <w:pict w14:anchorId="3B90E231">
          <v:rect id="_x0000_i1033" style="width:0;height:1.5pt" o:hralign="center" o:hrstd="t" o:hr="t" fillcolor="#a0a0a0" stroked="f"/>
        </w:pict>
      </w:r>
    </w:p>
    <w:p w14:paraId="1140C97A" w14:textId="77777777" w:rsidR="007B0268" w:rsidRDefault="00000000">
      <w:pPr>
        <w:pStyle w:val="u3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7D7DFC72" w14:textId="77777777" w:rsidR="007B0268" w:rsidRDefault="00000000">
      <w:r>
        <w:rPr>
          <w:i/>
          <w:iCs/>
        </w:rPr>
        <w:t>Yêu cầu: Tạo một project ASP.NET Core Web API đơn giản với EF Core</w:t>
      </w:r>
    </w:p>
    <w:p w14:paraId="654AAB48" w14:textId="77777777" w:rsidR="007B0268" w:rsidRDefault="00000000">
      <w:pPr>
        <w:pStyle w:val="u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7C99CB62" w14:textId="77777777" w:rsidR="007B0268" w:rsidRDefault="00000000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331C73D3" w14:textId="77777777" w:rsidR="007B0268" w:rsidRDefault="00000000">
      <w:pPr>
        <w:numPr>
          <w:ilvl w:val="0"/>
          <w:numId w:val="3"/>
        </w:numPr>
      </w:pPr>
      <w:r>
        <w:lastRenderedPageBreak/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65943DFE" w14:textId="77777777" w:rsidR="007B0268" w:rsidRDefault="00000000">
      <w:pPr>
        <w:numPr>
          <w:ilvl w:val="0"/>
          <w:numId w:val="3"/>
        </w:numPr>
      </w:pPr>
      <w:r>
        <w:t>Tạo migration đầu tiên</w:t>
      </w:r>
    </w:p>
    <w:p w14:paraId="031B1909" w14:textId="77777777" w:rsidR="007B0268" w:rsidRDefault="00000000">
      <w:pPr>
        <w:numPr>
          <w:ilvl w:val="0"/>
          <w:numId w:val="3"/>
        </w:numPr>
      </w:pPr>
      <w:r>
        <w:t>Apply migration để tạo Database</w:t>
      </w:r>
    </w:p>
    <w:p w14:paraId="419C26FE" w14:textId="77777777" w:rsidR="007B0268" w:rsidRDefault="00000000">
      <w:pPr>
        <w:pStyle w:val="u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1E90A503" w14:textId="77777777" w:rsidR="007B0268" w:rsidRDefault="00000000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2E171A3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D9E3D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ASP</w:t>
      </w:r>
      <w:r w:rsidRPr="00D33D8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C5B29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D1F4EF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proofErr w:type="spellEnd"/>
    </w:p>
    <w:p w14:paraId="47AE41C7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31E37AE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94AAD28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E1B20D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6D785105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D33D8E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BC924C7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94C454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ICollection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D33D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&gt;();</w:t>
      </w:r>
    </w:p>
    <w:p w14:paraId="1C3CA2C9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3DAB72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2E198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97728D" w14:textId="77777777" w:rsidR="007B0268" w:rsidRDefault="00000000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1F128D7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36DAD9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ASP</w:t>
      </w:r>
      <w:r w:rsidRPr="00D33D8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76AB7E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9DF9EF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proofErr w:type="spellEnd"/>
    </w:p>
    <w:p w14:paraId="418A14B9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949E14F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2558750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34EC51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75ABA9E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EB5F50C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0586A94D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199D95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CategoryId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63BF0FDA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D01D46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proofErr w:type="spellEnd"/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} </w:t>
      </w:r>
      <w:r w:rsidRPr="00D33D8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33D8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r w:rsidRPr="00D33D8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FFE2AA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3D8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0A78499" w14:textId="77777777" w:rsidR="00D33D8E" w:rsidRPr="00D33D8E" w:rsidRDefault="00D33D8E" w:rsidP="00D33D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A6D5B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0D3A6" w14:textId="77777777" w:rsidR="007B0268" w:rsidRDefault="00000000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22A453C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2FF123" w14:textId="566DCAB1" w:rsidR="007B0268" w:rsidRPr="00D33D8E" w:rsidRDefault="00D33D8E" w:rsidP="00D33D8E">
      <w:r w:rsidRPr="00D33D8E">
        <w:t xml:space="preserve">= </w:t>
      </w:r>
      <w:proofErr w:type="spellStart"/>
      <w:r w:rsidRPr="00D33D8E">
        <w:t>null</w:t>
      </w:r>
      <w:proofErr w:type="spellEnd"/>
      <w:r w:rsidRPr="00D33D8E">
        <w:t xml:space="preserve">!; dùng để tắt cảnh báo </w:t>
      </w:r>
      <w:proofErr w:type="spellStart"/>
      <w:r w:rsidRPr="00D33D8E">
        <w:t>null</w:t>
      </w:r>
      <w:proofErr w:type="spellEnd"/>
      <w:r w:rsidRPr="00D33D8E">
        <w:t xml:space="preserve"> của C#, vì EF </w:t>
      </w:r>
      <w:proofErr w:type="spellStart"/>
      <w:r w:rsidRPr="00D33D8E">
        <w:t>Core</w:t>
      </w:r>
      <w:proofErr w:type="spellEnd"/>
      <w:r w:rsidRPr="00D33D8E">
        <w:t xml:space="preserve"> sẽ tự gán giá trị cho </w:t>
      </w:r>
      <w:proofErr w:type="spellStart"/>
      <w:r w:rsidRPr="00D33D8E">
        <w:t>navigation</w:t>
      </w:r>
      <w:proofErr w:type="spellEnd"/>
      <w:r w:rsidRPr="00D33D8E">
        <w:t xml:space="preserve"> </w:t>
      </w:r>
      <w:proofErr w:type="spellStart"/>
      <w:r w:rsidRPr="00D33D8E">
        <w:t>property</w:t>
      </w:r>
      <w:proofErr w:type="spellEnd"/>
      <w:r w:rsidRPr="00D33D8E">
        <w:t xml:space="preserve"> sau khi </w:t>
      </w:r>
      <w:proofErr w:type="spellStart"/>
      <w:r w:rsidRPr="00D33D8E">
        <w:t>entity</w:t>
      </w:r>
      <w:proofErr w:type="spellEnd"/>
      <w:r w:rsidRPr="00D33D8E">
        <w:t xml:space="preserve"> được khởi tạo.</w:t>
      </w:r>
    </w:p>
    <w:p w14:paraId="6B42836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B7453A" w14:textId="3A4ECB16" w:rsidR="007B0268" w:rsidRDefault="007B0268"/>
    <w:p w14:paraId="1EE7C16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F24ABB" w14:textId="77777777" w:rsidR="007B0268" w:rsidRDefault="00000000">
      <w:r>
        <w:pict w14:anchorId="0AFE8CDE">
          <v:rect id="_x0000_i1036" style="width:0;height:1.5pt" o:hralign="center" o:hrstd="t" o:hr="t" fillcolor="#a0a0a0" stroked="f"/>
        </w:pict>
      </w:r>
    </w:p>
    <w:p w14:paraId="5929AD04" w14:textId="77777777" w:rsidR="007B0268" w:rsidRDefault="00000000">
      <w:pPr>
        <w:pStyle w:val="u4"/>
      </w:pPr>
      <w:bookmarkStart w:id="9" w:name="_hjz2ute4b25o" w:colFirst="0" w:colLast="0"/>
      <w:bookmarkEnd w:id="9"/>
      <w:r>
        <w:rPr>
          <w:b/>
          <w:bCs/>
        </w:rPr>
        <w:t>Bước 2: Tạo DbContext</w:t>
      </w:r>
    </w:p>
    <w:p w14:paraId="2EDF5E6D" w14:textId="77777777" w:rsidR="007B0268" w:rsidRDefault="00000000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4A364B9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FEC4E" w14:textId="77777777" w:rsidR="007B0268" w:rsidRDefault="00000000">
      <w:r>
        <w:t>using Microsoft.EntityFrameworkCore;</w:t>
      </w:r>
    </w:p>
    <w:p w14:paraId="38192223" w14:textId="77777777" w:rsidR="007B0268" w:rsidRDefault="007B0268"/>
    <w:p w14:paraId="373F5C3A" w14:textId="77777777" w:rsidR="007B0268" w:rsidRDefault="00000000">
      <w:r>
        <w:t>public class AppDbContext : DbContext</w:t>
      </w:r>
    </w:p>
    <w:p w14:paraId="14C1E9C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310F2" w14:textId="77777777" w:rsidR="007B0268" w:rsidRDefault="00000000">
      <w:r>
        <w:t>{</w:t>
      </w:r>
    </w:p>
    <w:p w14:paraId="381E0BF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D42D0" w14:textId="77777777" w:rsidR="007B0268" w:rsidRDefault="00000000">
      <w:r>
        <w:t xml:space="preserve">    public AppDbContext(DbContextOptions&lt;AppDbContext&gt; options) : base(options)</w:t>
      </w:r>
    </w:p>
    <w:p w14:paraId="3EB9281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3BE04" w14:textId="77777777" w:rsidR="007B0268" w:rsidRDefault="00000000">
      <w:r>
        <w:t xml:space="preserve">    {</w:t>
      </w:r>
    </w:p>
    <w:p w14:paraId="21DD7A1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2A27F" w14:textId="77777777" w:rsidR="007B0268" w:rsidRDefault="00000000">
      <w:r>
        <w:t xml:space="preserve">    }</w:t>
      </w:r>
    </w:p>
    <w:p w14:paraId="2240B48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BA44C" w14:textId="77777777" w:rsidR="007B0268" w:rsidRDefault="00000000">
      <w:r>
        <w:t xml:space="preserve">    </w:t>
      </w:r>
    </w:p>
    <w:p w14:paraId="01BAC2F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73368" w14:textId="77777777" w:rsidR="007B0268" w:rsidRDefault="00000000">
      <w:r>
        <w:t xml:space="preserve">    // VIẾT CÁC DBSET CỦA BẠN VÀO ĐÂY</w:t>
      </w:r>
    </w:p>
    <w:p w14:paraId="7EDC124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B5CACA" w14:textId="77777777" w:rsidR="007B0268" w:rsidRDefault="00000000">
      <w:r>
        <w:t xml:space="preserve">    // (Gợi ý: DbSet&lt;Category&gt;, DbSet&lt;Product&gt;)</w:t>
      </w:r>
    </w:p>
    <w:p w14:paraId="68318C9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C25B8" w14:textId="77777777" w:rsidR="007B0268" w:rsidRDefault="00000000">
      <w:r>
        <w:t xml:space="preserve">    </w:t>
      </w:r>
    </w:p>
    <w:p w14:paraId="316FF70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3E889" w14:textId="77777777" w:rsidR="007B0268" w:rsidRDefault="00000000">
      <w:r>
        <w:t xml:space="preserve">    </w:t>
      </w:r>
    </w:p>
    <w:p w14:paraId="26DC9D5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8C2C8D" w14:textId="77777777" w:rsidR="007B0268" w:rsidRDefault="00000000">
      <w:r>
        <w:t xml:space="preserve">    </w:t>
      </w:r>
    </w:p>
    <w:p w14:paraId="34960E4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F0A77" w14:textId="77777777" w:rsidR="007B0268" w:rsidRDefault="00000000">
      <w:r>
        <w:t xml:space="preserve">    protected override void OnModelCreating(ModelBuilder modelBuilder)</w:t>
      </w:r>
    </w:p>
    <w:p w14:paraId="0531726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F17A9" w14:textId="77777777" w:rsidR="007B0268" w:rsidRDefault="00000000">
      <w:r>
        <w:t xml:space="preserve">    {</w:t>
      </w:r>
    </w:p>
    <w:p w14:paraId="593B8F5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74B2E" w14:textId="77777777" w:rsidR="007B0268" w:rsidRDefault="00000000">
      <w:r>
        <w:t xml:space="preserve">        base.OnModelCreating(modelBuilder);</w:t>
      </w:r>
    </w:p>
    <w:p w14:paraId="160C1B9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B8808" w14:textId="77777777" w:rsidR="007B0268" w:rsidRDefault="00000000">
      <w:r>
        <w:t xml:space="preserve">        </w:t>
      </w:r>
    </w:p>
    <w:p w14:paraId="28EE97B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FF8A9" w14:textId="77777777" w:rsidR="007B0268" w:rsidRDefault="00000000">
      <w:r>
        <w:t xml:space="preserve">        // Fluent API configuration (nếu cần)</w:t>
      </w:r>
    </w:p>
    <w:p w14:paraId="053364C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E0A06" w14:textId="77777777" w:rsidR="007B0268" w:rsidRDefault="00000000">
      <w:r>
        <w:t xml:space="preserve">    }</w:t>
      </w:r>
    </w:p>
    <w:p w14:paraId="72C358F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85B23" w14:textId="77777777" w:rsidR="007B0268" w:rsidRDefault="00000000">
      <w:r>
        <w:t>}</w:t>
      </w:r>
    </w:p>
    <w:p w14:paraId="4C0D271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A20509" w14:textId="77777777" w:rsidR="007B0268" w:rsidRDefault="00000000">
      <w:r>
        <w:pict w14:anchorId="626EC656">
          <v:rect id="_x0000_i1037" style="width:0;height:1.5pt" o:hralign="center" o:hrstd="t" o:hr="t" fillcolor="#a0a0a0" stroked="f"/>
        </w:pict>
      </w:r>
    </w:p>
    <w:p w14:paraId="75A7F605" w14:textId="77777777" w:rsidR="007B0268" w:rsidRDefault="00000000">
      <w:pPr>
        <w:pStyle w:val="u4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47961028" w14:textId="77777777" w:rsidR="007B0268" w:rsidRDefault="00000000">
      <w:r>
        <w:t>Viết đoạn code để đăng ký DbContext:</w:t>
      </w:r>
    </w:p>
    <w:p w14:paraId="62F6AF9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A09C5" w14:textId="77777777" w:rsidR="007B0268" w:rsidRDefault="00000000">
      <w:r>
        <w:t>// Thêm vào file Program.cs sau dòng: var builder = WebApplication.CreateBuilder(args);</w:t>
      </w:r>
    </w:p>
    <w:p w14:paraId="781597F7" w14:textId="77777777" w:rsidR="007B0268" w:rsidRDefault="007B0268"/>
    <w:p w14:paraId="05128483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===== Bước 1: Đọc </w:t>
      </w:r>
      <w:proofErr w:type="spellStart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>Connection</w:t>
      </w:r>
      <w:proofErr w:type="spellEnd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>String</w:t>
      </w:r>
      <w:proofErr w:type="spellEnd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từ </w:t>
      </w:r>
      <w:proofErr w:type="spellStart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>appsettings.json</w:t>
      </w:r>
      <w:proofErr w:type="spellEnd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</w:t>
      </w:r>
    </w:p>
    <w:p w14:paraId="32723FC7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6035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connectionString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Configuration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GetConnectionString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03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035B">
        <w:rPr>
          <w:rFonts w:ascii="Consolas" w:eastAsia="Times New Roman" w:hAnsi="Consolas" w:cs="Times New Roman"/>
          <w:color w:val="CE9178"/>
          <w:sz w:val="21"/>
          <w:szCs w:val="21"/>
        </w:rPr>
        <w:t>DefaultConnection</w:t>
      </w:r>
      <w:proofErr w:type="spellEnd"/>
      <w:r w:rsidRPr="0096035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0572E2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152DC8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===== Bước 2: Đăng ký </w:t>
      </w:r>
      <w:proofErr w:type="spellStart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>DbContext</w:t>
      </w:r>
      <w:proofErr w:type="spellEnd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với DI </w:t>
      </w:r>
      <w:proofErr w:type="spellStart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>Container</w:t>
      </w:r>
      <w:proofErr w:type="spellEnd"/>
      <w:r w:rsidRPr="0096035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</w:t>
      </w:r>
    </w:p>
    <w:p w14:paraId="078A17CB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Services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AddDbContext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AppDbContext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</w:p>
    <w:p w14:paraId="57BF7AD2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9603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UseSqlServer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connectionString</w:t>
      </w:r>
      <w:proofErr w:type="spellEnd"/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D7AD58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21E7C0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380A22" w14:textId="77777777" w:rsidR="007B0268" w:rsidRDefault="00000000">
      <w:pPr>
        <w:pStyle w:val="u4"/>
      </w:pPr>
      <w:r>
        <w:rPr>
          <w:b/>
          <w:bCs/>
        </w:rPr>
        <w:t>Bước 4: Cấu hình appsettings.json</w:t>
      </w:r>
    </w:p>
    <w:p w14:paraId="54E9B17D" w14:textId="77777777" w:rsidR="007B0268" w:rsidRDefault="00000000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244ADAE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D156E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7C021E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069F49E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ConnectionStrings</w:t>
      </w:r>
      <w:proofErr w:type="spellEnd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0BDA2253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DefaultConnection</w:t>
      </w:r>
      <w:proofErr w:type="spellEnd"/>
      <w:r w:rsidRPr="0096035B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6035B">
        <w:rPr>
          <w:rFonts w:ascii="Consolas" w:eastAsia="Times New Roman" w:hAnsi="Consolas" w:cs="Times New Roman"/>
          <w:color w:val="CE9178"/>
          <w:sz w:val="21"/>
          <w:szCs w:val="21"/>
        </w:rPr>
        <w:t>"Server=.;Database=AspEfCoreDb;Trusted_Connection=True;TrustServerCertificate=True"</w:t>
      </w:r>
    </w:p>
    <w:p w14:paraId="4A638439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6D44FC7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035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0573A9" w14:textId="77777777" w:rsidR="0096035B" w:rsidRPr="0096035B" w:rsidRDefault="0096035B" w:rsidP="009603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9E44C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C1FF5A" w14:textId="77777777" w:rsidR="007B0268" w:rsidRDefault="00000000">
      <w:r>
        <w:rPr>
          <w:b/>
          <w:bCs/>
        </w:rPr>
        <w:t>Giải thích:</w:t>
      </w:r>
    </w:p>
    <w:p w14:paraId="456E173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7D1B4E" w14:textId="1AE482C3" w:rsidR="007B0268" w:rsidRDefault="00000000" w:rsidP="0096035B">
      <w:pPr>
        <w:numPr>
          <w:ilvl w:val="0"/>
          <w:numId w:val="3"/>
        </w:numPr>
        <w:ind w:left="1080"/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  <w:r w:rsidR="00E83F2F" w:rsidRPr="00E83F2F">
        <w:t xml:space="preserve">SQL Server cài trên máy </w:t>
      </w:r>
      <w:proofErr w:type="spellStart"/>
      <w:r w:rsidR="00E83F2F" w:rsidRPr="00E83F2F">
        <w:t>local</w:t>
      </w:r>
      <w:proofErr w:type="spellEnd"/>
    </w:p>
    <w:p w14:paraId="798D4B03" w14:textId="77777777" w:rsidR="007B0268" w:rsidRDefault="007B0268" w:rsidP="0096035B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3C839D76" w14:textId="4A2C2280" w:rsidR="007B0268" w:rsidRDefault="00000000" w:rsidP="0096035B">
      <w:pPr>
        <w:numPr>
          <w:ilvl w:val="0"/>
          <w:numId w:val="3"/>
        </w:numPr>
        <w:ind w:left="1080"/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  <w:r w:rsidR="00E83F2F" w:rsidRPr="00E83F2F">
        <w:t xml:space="preserve">tên </w:t>
      </w:r>
      <w:proofErr w:type="spellStart"/>
      <w:r w:rsidR="00E83F2F" w:rsidRPr="00E83F2F">
        <w:t>database</w:t>
      </w:r>
      <w:proofErr w:type="spellEnd"/>
      <w:r w:rsidR="00E83F2F" w:rsidRPr="00E83F2F">
        <w:t xml:space="preserve"> (có thể đổi tên)</w:t>
      </w:r>
    </w:p>
    <w:p w14:paraId="203C9CF3" w14:textId="77777777" w:rsidR="007B0268" w:rsidRDefault="007B0268" w:rsidP="0096035B">
      <w:pPr>
        <w:widowControl w:val="0"/>
        <w:pBdr>
          <w:top w:val="nil"/>
          <w:left w:val="nil"/>
          <w:bottom w:val="nil"/>
          <w:right w:val="nil"/>
          <w:between w:val="nil"/>
        </w:pBdr>
        <w:ind w:left="1080"/>
      </w:pPr>
    </w:p>
    <w:p w14:paraId="505DCB07" w14:textId="29A74454" w:rsidR="007B0268" w:rsidRDefault="00000000" w:rsidP="0096035B">
      <w:pPr>
        <w:numPr>
          <w:ilvl w:val="0"/>
          <w:numId w:val="3"/>
        </w:numPr>
        <w:ind w:left="1080"/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  <w:r w:rsidR="00E83F2F" w:rsidRPr="00E83F2F">
        <w:t>đăng nhập bằng Windows</w:t>
      </w:r>
    </w:p>
    <w:p w14:paraId="3942A09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77A8D" w14:textId="77777777" w:rsidR="007B0268" w:rsidRDefault="00000000">
      <w:r>
        <w:pict w14:anchorId="12B89E1F">
          <v:rect id="_x0000_i1039" style="width:0;height:1.5pt" o:hralign="center" o:hrstd="t" o:hr="t" fillcolor="#a0a0a0" stroked="f"/>
        </w:pict>
      </w:r>
    </w:p>
    <w:p w14:paraId="3BC547D1" w14:textId="77777777" w:rsidR="007B0268" w:rsidRDefault="00000000">
      <w:pPr>
        <w:pStyle w:val="u4"/>
      </w:pPr>
      <w:bookmarkStart w:id="11" w:name="_yhb3wwyma81a" w:colFirst="0" w:colLast="0"/>
      <w:bookmarkEnd w:id="11"/>
      <w:r>
        <w:rPr>
          <w:b/>
          <w:bCs/>
        </w:rPr>
        <w:t>Bước 5: Tạo Migration &amp; Apply vào Database</w:t>
      </w:r>
    </w:p>
    <w:p w14:paraId="1A60F98A" w14:textId="77777777" w:rsidR="007B0268" w:rsidRDefault="00000000">
      <w:r>
        <w:t xml:space="preserve">Mở 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Console</w:t>
      </w:r>
      <w:proofErr w:type="spellEnd"/>
      <w:r>
        <w:t xml:space="preserve"> và chạy lệnh:</w:t>
      </w:r>
    </w:p>
    <w:p w14:paraId="1551EA1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E4EB9" w14:textId="77777777" w:rsidR="007B0268" w:rsidRDefault="00000000">
      <w:r>
        <w:t>Add-Migration InitialCreate</w:t>
      </w:r>
    </w:p>
    <w:p w14:paraId="286EC4E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85C15F" w14:textId="77777777" w:rsidR="007B0268" w:rsidRDefault="00000000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72581AF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109F66" w14:textId="0F15AB01" w:rsidR="007B0268" w:rsidRDefault="00395854">
      <w:proofErr w:type="spellStart"/>
      <w:r w:rsidRPr="00395854">
        <w:t>File</w:t>
      </w:r>
      <w:proofErr w:type="spellEnd"/>
      <w:r w:rsidRPr="00395854">
        <w:t xml:space="preserve"> </w:t>
      </w:r>
      <w:proofErr w:type="spellStart"/>
      <w:r w:rsidRPr="00395854">
        <w:t>migration</w:t>
      </w:r>
      <w:proofErr w:type="spellEnd"/>
      <w:r w:rsidRPr="00395854">
        <w:t xml:space="preserve"> là </w:t>
      </w:r>
      <w:proofErr w:type="spellStart"/>
      <w:r w:rsidRPr="00395854">
        <w:t>file</w:t>
      </w:r>
      <w:proofErr w:type="spellEnd"/>
      <w:r w:rsidRPr="00395854">
        <w:t xml:space="preserve"> do EF </w:t>
      </w:r>
      <w:proofErr w:type="spellStart"/>
      <w:r w:rsidRPr="00395854">
        <w:t>Core</w:t>
      </w:r>
      <w:proofErr w:type="spellEnd"/>
      <w:r w:rsidRPr="00395854">
        <w:t xml:space="preserve"> tạo ra để lưu lại cấu trúc và các thay đổi của cơ sở dữ liệu, dùng để tạo hoặc cập nhật </w:t>
      </w:r>
      <w:proofErr w:type="spellStart"/>
      <w:r w:rsidRPr="00395854">
        <w:t>database</w:t>
      </w:r>
      <w:proofErr w:type="spellEnd"/>
      <w:r w:rsidRPr="00395854">
        <w:t xml:space="preserve"> dựa trên các </w:t>
      </w:r>
      <w:proofErr w:type="spellStart"/>
      <w:r w:rsidRPr="00395854">
        <w:t>Entity</w:t>
      </w:r>
      <w:proofErr w:type="spellEnd"/>
      <w:r w:rsidRPr="00395854">
        <w:t xml:space="preserve"> trong </w:t>
      </w:r>
      <w:proofErr w:type="spellStart"/>
      <w:r w:rsidRPr="00395854">
        <w:t>project</w:t>
      </w:r>
      <w:proofErr w:type="spellEnd"/>
      <w:r w:rsidRPr="00395854">
        <w:t>.</w:t>
      </w:r>
    </w:p>
    <w:p w14:paraId="4DBFE22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539A54" w14:textId="239F800B" w:rsidR="007B0268" w:rsidRDefault="007B0268"/>
    <w:p w14:paraId="0354702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EF6EF" w14:textId="77777777" w:rsidR="007B0268" w:rsidRDefault="00000000">
      <w:r>
        <w:t>Tiếp theo, chạy lệnh:</w:t>
      </w:r>
    </w:p>
    <w:p w14:paraId="2B34113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4FBB1" w14:textId="77777777" w:rsidR="007B0268" w:rsidRDefault="00000000">
      <w:r>
        <w:t>Update-Database</w:t>
      </w:r>
    </w:p>
    <w:p w14:paraId="13B87C3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80EA79" w14:textId="77777777" w:rsidR="007B0268" w:rsidRDefault="00000000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17AFDDC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CE401" w14:textId="77777777" w:rsidR="007B0268" w:rsidRDefault="00000000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4523CEBC" w14:textId="77777777" w:rsidR="007B0268" w:rsidRDefault="00000000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09BECA0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85BAE" w14:textId="77777777" w:rsidR="007B0268" w:rsidRDefault="00000000">
      <w:r>
        <w:rPr>
          <w:b/>
          <w:bCs/>
        </w:rPr>
        <w:t>Ảnh kết quả (Dán ảnh SSMS vào đây):</w:t>
      </w:r>
    </w:p>
    <w:p w14:paraId="13C221D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980F4B" w14:textId="77777777" w:rsidR="007B0268" w:rsidRDefault="00000000">
      <w:r>
        <w:rPr>
          <w:i/>
          <w:iCs/>
        </w:rPr>
        <w:t>(Dán ảnh chụp từ SSMS)</w:t>
      </w:r>
    </w:p>
    <w:p w14:paraId="798F64D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1C9FF1" w14:textId="1D366C1C" w:rsidR="007B0268" w:rsidRDefault="0002218B">
      <w:r w:rsidRPr="0002218B">
        <w:drawing>
          <wp:inline distT="0" distB="0" distL="0" distR="0" wp14:anchorId="46C04BD9" wp14:editId="209F6019">
            <wp:extent cx="5943600" cy="2036445"/>
            <wp:effectExtent l="0" t="0" r="0" b="1905"/>
            <wp:docPr id="20329737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3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A291" w14:textId="77777777" w:rsidR="007B0268" w:rsidRDefault="00000000">
      <w:pPr>
        <w:pStyle w:val="u3"/>
      </w:pPr>
      <w:bookmarkStart w:id="12" w:name="_slszaurc568l" w:colFirst="0" w:colLast="0"/>
      <w:bookmarkEnd w:id="12"/>
      <w:r>
        <w:rPr>
          <w:b/>
          <w:bCs/>
        </w:rPr>
        <w:t>3. Câu hỏi/Thắc mắc của tôi</w:t>
      </w:r>
    </w:p>
    <w:p w14:paraId="4AD94920" w14:textId="77777777" w:rsidR="007B0268" w:rsidRDefault="00000000">
      <w:r>
        <w:rPr>
          <w:b/>
          <w:bCs/>
        </w:rPr>
        <w:t>Ba điều tôi chưa hiểu rõ hoặc muốn hỏi thêm:</w:t>
      </w:r>
    </w:p>
    <w:p w14:paraId="0CD7302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F5F13" w14:textId="4C1CBB16" w:rsidR="007B0268" w:rsidRDefault="007B0268">
      <w:pPr>
        <w:numPr>
          <w:ilvl w:val="0"/>
          <w:numId w:val="8"/>
        </w:numPr>
      </w:pPr>
    </w:p>
    <w:p w14:paraId="03CF2F00" w14:textId="27EAFEDE" w:rsidR="007B0268" w:rsidRDefault="007B0268">
      <w:pPr>
        <w:numPr>
          <w:ilvl w:val="0"/>
          <w:numId w:val="8"/>
        </w:numPr>
      </w:pPr>
    </w:p>
    <w:p w14:paraId="3E4AD756" w14:textId="7D406588" w:rsidR="007B0268" w:rsidRDefault="007B0268">
      <w:pPr>
        <w:numPr>
          <w:ilvl w:val="0"/>
          <w:numId w:val="8"/>
        </w:numPr>
      </w:pPr>
    </w:p>
    <w:p w14:paraId="5833CAE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B8610" w14:textId="77777777" w:rsidR="007B0268" w:rsidRDefault="00000000">
      <w:r>
        <w:pict w14:anchorId="1B93F0D4">
          <v:rect id="_x0000_i1046" style="width:0;height:1.5pt" o:hralign="center" o:hrstd="t" o:hr="t" fillcolor="#a0a0a0" stroked="f"/>
        </w:pict>
      </w:r>
    </w:p>
    <w:p w14:paraId="2D52E99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8B852" w14:textId="77777777" w:rsidR="007B0268" w:rsidRDefault="00000000">
      <w:r>
        <w:pict w14:anchorId="158AB2FC">
          <v:rect id="_x0000_i1047" style="width:0;height:1.5pt" o:hralign="center" o:hrstd="t" o:hr="t" fillcolor="#a0a0a0" stroked="f"/>
        </w:pict>
      </w:r>
    </w:p>
    <w:p w14:paraId="752419E5" w14:textId="77777777" w:rsidR="007B0268" w:rsidRDefault="00000000">
      <w:pPr>
        <w:pStyle w:val="u2"/>
      </w:pPr>
      <w:bookmarkStart w:id="13" w:name="_uhte5zt6w4s6" w:colFirst="0" w:colLast="0"/>
      <w:bookmarkEnd w:id="13"/>
      <w:r>
        <w:rPr>
          <w:b/>
          <w:bCs/>
        </w:rPr>
        <w:t>PHIẾU HỌC TẬP EF CORE [02] — CRUD &amp; RELATIONSHIPS</w:t>
      </w:r>
    </w:p>
    <w:p w14:paraId="05026CEB" w14:textId="77777777" w:rsidR="007B0268" w:rsidRDefault="00000000">
      <w:r>
        <w:rPr>
          <w:b/>
          <w:bCs/>
        </w:rPr>
        <w:t>Video/Tài liệu đã xem (Link):</w:t>
      </w:r>
    </w:p>
    <w:p w14:paraId="4919174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9E3F67" w14:textId="77777777" w:rsidR="007B0268" w:rsidRDefault="00000000">
      <w:r>
        <w:pict w14:anchorId="05012958">
          <v:rect id="_x0000_i1048" style="width:0;height:1.5pt" o:hralign="center" o:hrstd="t" o:hr="t" fillcolor="#a0a0a0" stroked="f"/>
        </w:pict>
      </w:r>
    </w:p>
    <w:p w14:paraId="6BF338F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E5BA9" w14:textId="77777777" w:rsidR="007B0268" w:rsidRDefault="00000000">
      <w:r>
        <w:pict w14:anchorId="189BC680">
          <v:rect id="_x0000_i1049" style="width:0;height:1.5pt" o:hralign="center" o:hrstd="t" o:hr="t" fillcolor="#a0a0a0" stroked="f"/>
        </w:pict>
      </w:r>
    </w:p>
    <w:p w14:paraId="296F581C" w14:textId="77777777" w:rsidR="007B0268" w:rsidRDefault="00000000">
      <w:pPr>
        <w:pStyle w:val="u3"/>
      </w:pPr>
      <w:bookmarkStart w:id="14" w:name="_c3iutcugy9hn" w:colFirst="0" w:colLast="0"/>
      <w:bookmarkEnd w:id="14"/>
      <w:r>
        <w:rPr>
          <w:b/>
          <w:bCs/>
        </w:rPr>
        <w:t>1. Kiến thức cốt lõi (So sánh 4 thao tác CRUD)</w:t>
      </w:r>
    </w:p>
    <w:p w14:paraId="2F93EB70" w14:textId="77777777" w:rsidR="007B0268" w:rsidRDefault="00000000">
      <w:r>
        <w:rPr>
          <w:i/>
          <w:iCs/>
        </w:rPr>
        <w:t>Sau khi xem video/đọc tài liệu, hãy hoàn thành bảng so sánh dưới đây:</w:t>
      </w:r>
    </w:p>
    <w:p w14:paraId="58BBE32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B0268" w14:paraId="5B82A9E0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3E18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E527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D91E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2678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7B0268" w14:paraId="1C1F40B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DFE0" w14:textId="77777777" w:rsidR="007B0268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649F" w14:textId="77777777" w:rsidR="007B026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1635" w14:textId="77777777" w:rsidR="007B0268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BF0E" w14:textId="77777777" w:rsidR="007B0268" w:rsidRDefault="00000000">
            <w:r>
              <w:rPr>
                <w:i/>
                <w:iCs/>
              </w:rPr>
              <w:t>(Tự viết)</w:t>
            </w:r>
          </w:p>
        </w:tc>
      </w:tr>
      <w:tr w:rsidR="007B0268" w14:paraId="510F6AA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BB5E" w14:textId="77777777" w:rsidR="007B0268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AEDE5" w14:textId="77777777" w:rsidR="007B026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67FF" w14:textId="77777777" w:rsidR="007B0268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7A80" w14:textId="77777777" w:rsidR="007B0268" w:rsidRDefault="00000000">
            <w:r>
              <w:rPr>
                <w:i/>
                <w:iCs/>
              </w:rPr>
              <w:t>(Tự viết)</w:t>
            </w:r>
          </w:p>
        </w:tc>
      </w:tr>
      <w:tr w:rsidR="007B0268" w14:paraId="5421752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3115" w14:textId="77777777" w:rsidR="007B0268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E259" w14:textId="77777777" w:rsidR="007B026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4381" w14:textId="77777777" w:rsidR="007B0268" w:rsidRDefault="00000000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772B" w14:textId="77777777" w:rsidR="007B0268" w:rsidRDefault="00000000">
            <w:r>
              <w:rPr>
                <w:i/>
                <w:iCs/>
              </w:rPr>
              <w:t>(Tự viết)</w:t>
            </w:r>
          </w:p>
        </w:tc>
      </w:tr>
      <w:tr w:rsidR="007B0268" w14:paraId="6511B8D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2C6A" w14:textId="77777777" w:rsidR="007B0268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B0C7" w14:textId="77777777" w:rsidR="007B0268" w:rsidRDefault="00000000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AD12" w14:textId="77777777" w:rsidR="007B0268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38CB" w14:textId="77777777" w:rsidR="007B0268" w:rsidRDefault="00000000">
            <w:r>
              <w:rPr>
                <w:i/>
                <w:iCs/>
              </w:rPr>
              <w:t>(Tự viết)</w:t>
            </w:r>
          </w:p>
        </w:tc>
      </w:tr>
    </w:tbl>
    <w:p w14:paraId="73EDA62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C75B7" w14:textId="77777777" w:rsidR="007B0268" w:rsidRDefault="00000000">
      <w:r>
        <w:pict w14:anchorId="2B1AD273">
          <v:rect id="_x0000_i1050" style="width:0;height:1.5pt" o:hralign="center" o:hrstd="t" o:hr="t" fillcolor="#a0a0a0" stroked="f"/>
        </w:pict>
      </w:r>
    </w:p>
    <w:p w14:paraId="1C0CF361" w14:textId="77777777" w:rsidR="007B0268" w:rsidRDefault="00000000">
      <w:pPr>
        <w:pStyle w:val="u3"/>
      </w:pPr>
      <w:bookmarkStart w:id="15" w:name="_jgjmw7tjdrol" w:colFirst="0" w:colLast="0"/>
      <w:bookmarkEnd w:id="15"/>
      <w:r>
        <w:rPr>
          <w:b/>
          <w:bCs/>
        </w:rPr>
        <w:t>2. Kiến thức về Relationships (Quan hệ giữa các bảng)</w:t>
      </w:r>
    </w:p>
    <w:p w14:paraId="37E19A7E" w14:textId="77777777" w:rsidR="007B0268" w:rsidRDefault="00000000">
      <w:pPr>
        <w:pStyle w:val="u4"/>
      </w:pPr>
      <w:bookmarkStart w:id="16" w:name="_b8wyl87vuef7" w:colFirst="0" w:colLast="0"/>
      <w:bookmarkEnd w:id="16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64F0ADD6" w14:textId="77777777" w:rsidR="007B0268" w:rsidRDefault="00000000">
      <w:r>
        <w:t>Quan hệ này có ý nghĩa gì?</w:t>
      </w:r>
    </w:p>
    <w:p w14:paraId="0049D15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003D1" w14:textId="77777777" w:rsidR="007B0268" w:rsidRDefault="00000000">
      <w:r>
        <w:lastRenderedPageBreak/>
        <w:pict w14:anchorId="3F08573A">
          <v:rect id="_x0000_i1051" style="width:0;height:1.5pt" o:hralign="center" o:hrstd="t" o:hr="t" fillcolor="#a0a0a0" stroked="f"/>
        </w:pict>
      </w:r>
    </w:p>
    <w:p w14:paraId="54CF384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ECB5E" w14:textId="77777777" w:rsidR="007B0268" w:rsidRDefault="00000000">
      <w:r>
        <w:pict w14:anchorId="3E07108E">
          <v:rect id="_x0000_i1052" style="width:0;height:1.5pt" o:hralign="center" o:hrstd="t" o:hr="t" fillcolor="#a0a0a0" stroked="f"/>
        </w:pict>
      </w:r>
    </w:p>
    <w:p w14:paraId="48BCAB3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2380D" w14:textId="77777777" w:rsidR="007B0268" w:rsidRDefault="00000000">
      <w:r>
        <w:t>Trong code C#, chúng ta cấu hình bằng:</w:t>
      </w:r>
    </w:p>
    <w:p w14:paraId="352D0BF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1A468" w14:textId="77777777" w:rsidR="007B0268" w:rsidRDefault="00000000">
      <w:r>
        <w:t>// Trong Category.cs</w:t>
      </w:r>
    </w:p>
    <w:p w14:paraId="377CE5C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8AFE8" w14:textId="77777777" w:rsidR="007B0268" w:rsidRDefault="00000000">
      <w:r>
        <w:t>public ICollection&lt;Product&gt; Products { get; set; } = new List&lt;Product&gt;();</w:t>
      </w:r>
    </w:p>
    <w:p w14:paraId="0FD1273C" w14:textId="77777777" w:rsidR="007B0268" w:rsidRDefault="007B0268"/>
    <w:p w14:paraId="65DAD501" w14:textId="77777777" w:rsidR="007B0268" w:rsidRDefault="00000000">
      <w:r>
        <w:t>// Trong Product.cs</w:t>
      </w:r>
    </w:p>
    <w:p w14:paraId="172A67A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70E71" w14:textId="77777777" w:rsidR="007B0268" w:rsidRDefault="00000000">
      <w:r>
        <w:t>public int CategoryId { get; set; }</w:t>
      </w:r>
    </w:p>
    <w:p w14:paraId="6551D54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0B30F" w14:textId="77777777" w:rsidR="007B0268" w:rsidRDefault="00000000">
      <w:r>
        <w:t>public Category Category { get; set; } = null!;</w:t>
      </w:r>
    </w:p>
    <w:p w14:paraId="7191EFE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C9C1A" w14:textId="77777777" w:rsidR="007B0268" w:rsidRDefault="00000000">
      <w:r>
        <w:rPr>
          <w:b/>
          <w:bCs/>
        </w:rPr>
        <w:t>Câu hỏi:</w:t>
      </w:r>
    </w:p>
    <w:p w14:paraId="26ED539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AD4A0E" w14:textId="77777777" w:rsidR="007B0268" w:rsidRDefault="00000000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07FEF8B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B995C06" w14:textId="77777777" w:rsidR="007B0268" w:rsidRDefault="00000000">
      <w:pPr>
        <w:ind w:left="720"/>
      </w:pPr>
      <w:r>
        <w:pict w14:anchorId="3012F22D">
          <v:rect id="_x0000_i1053" style="width:0;height:1.5pt" o:hralign="center" o:hrstd="t" o:hr="t" fillcolor="#a0a0a0" stroked="f"/>
        </w:pict>
      </w:r>
    </w:p>
    <w:p w14:paraId="256C4B9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69BB70B" w14:textId="77777777" w:rsidR="007B0268" w:rsidRDefault="00000000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5EC9F1C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4CE511" w14:textId="77777777" w:rsidR="007B0268" w:rsidRDefault="00000000">
      <w:pPr>
        <w:ind w:left="720"/>
      </w:pPr>
      <w:r>
        <w:pict w14:anchorId="61E172F9">
          <v:rect id="_x0000_i1054" style="width:0;height:1.5pt" o:hralign="center" o:hrstd="t" o:hr="t" fillcolor="#a0a0a0" stroked="f"/>
        </w:pict>
      </w:r>
    </w:p>
    <w:p w14:paraId="14FC702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6693F" w14:textId="77777777" w:rsidR="007B0268" w:rsidRDefault="00000000">
      <w:r>
        <w:pict w14:anchorId="2104B75D">
          <v:rect id="_x0000_i1055" style="width:0;height:1.5pt" o:hralign="center" o:hrstd="t" o:hr="t" fillcolor="#a0a0a0" stroked="f"/>
        </w:pict>
      </w:r>
    </w:p>
    <w:p w14:paraId="7AE065C2" w14:textId="77777777" w:rsidR="007B0268" w:rsidRDefault="00000000">
      <w:pPr>
        <w:pStyle w:val="u4"/>
      </w:pPr>
      <w:bookmarkStart w:id="17" w:name="_cuvpvjuj6ss7" w:colFirst="0" w:colLast="0"/>
      <w:bookmarkEnd w:id="17"/>
      <w:r>
        <w:rPr>
          <w:b/>
          <w:bCs/>
        </w:rPr>
        <w:t>2.2 N+1 Query Problem</w:t>
      </w:r>
    </w:p>
    <w:p w14:paraId="0DACB572" w14:textId="77777777" w:rsidR="007B0268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35B9948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83EF23" w14:textId="77777777" w:rsidR="007B0268" w:rsidRDefault="00000000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7F79E15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789DA" w14:textId="77777777" w:rsidR="007B0268" w:rsidRDefault="00000000">
      <w:r>
        <w:t>var products = await _context.Products.ToListAsync();</w:t>
      </w:r>
    </w:p>
    <w:p w14:paraId="5F001462" w14:textId="77777777" w:rsidR="007B0268" w:rsidRDefault="007B0268"/>
    <w:p w14:paraId="211AE98B" w14:textId="77777777" w:rsidR="007B0268" w:rsidRDefault="00000000">
      <w:r>
        <w:t>foreach (var product in products)</w:t>
      </w:r>
    </w:p>
    <w:p w14:paraId="207E403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72DCE5" w14:textId="77777777" w:rsidR="007B0268" w:rsidRDefault="00000000">
      <w:r>
        <w:t>{</w:t>
      </w:r>
    </w:p>
    <w:p w14:paraId="1F90FF4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E2894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06876AD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199E7C" w14:textId="77777777" w:rsidR="007B0268" w:rsidRDefault="00000000">
      <w:r>
        <w:t>}</w:t>
      </w:r>
    </w:p>
    <w:p w14:paraId="35E1A44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74E12" w14:textId="77777777" w:rsidR="007B0268" w:rsidRDefault="00000000">
      <w:r>
        <w:rPr>
          <w:rFonts w:ascii="Arial Unicode MS" w:eastAsia="Arial Unicode MS" w:hAnsi="Arial Unicode MS" w:cs="Arial Unicode MS"/>
        </w:rPr>
        <w:lastRenderedPageBreak/>
        <w:t>// Nếu có 100 sản phẩm → 1 query lấy products + 100 queries lấy category = 101 queries total!</w:t>
      </w:r>
    </w:p>
    <w:p w14:paraId="122AD71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896871" w14:textId="77777777" w:rsidR="007B0268" w:rsidRDefault="00000000">
      <w:r>
        <w:rPr>
          <w:b/>
          <w:bCs/>
        </w:rPr>
        <w:t>Tại sao điều này xảy ra?</w:t>
      </w:r>
    </w:p>
    <w:p w14:paraId="0278728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F20E0" w14:textId="77777777" w:rsidR="007B0268" w:rsidRDefault="00000000">
      <w:r>
        <w:pict w14:anchorId="4CFB3CC2">
          <v:rect id="_x0000_i1056" style="width:0;height:1.5pt" o:hralign="center" o:hrstd="t" o:hr="t" fillcolor="#a0a0a0" stroked="f"/>
        </w:pict>
      </w:r>
    </w:p>
    <w:p w14:paraId="622D1E2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EB64EF" w14:textId="77777777" w:rsidR="007B0268" w:rsidRDefault="00000000">
      <w:r>
        <w:pict w14:anchorId="5D56AD60">
          <v:rect id="_x0000_i1057" style="width:0;height:1.5pt" o:hralign="center" o:hrstd="t" o:hr="t" fillcolor="#a0a0a0" stroked="f"/>
        </w:pict>
      </w:r>
    </w:p>
    <w:p w14:paraId="1C8C14B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2AB7C" w14:textId="77777777" w:rsidR="007B0268" w:rsidRDefault="00000000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12797E1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E68A6C" w14:textId="77777777" w:rsidR="007B0268" w:rsidRDefault="00000000">
      <w:r>
        <w:t>var products = await _context.Products</w:t>
      </w:r>
    </w:p>
    <w:p w14:paraId="7C59442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93E41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1CF5F73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ABEC5" w14:textId="77777777" w:rsidR="007B0268" w:rsidRDefault="00000000">
      <w:r>
        <w:t xml:space="preserve">    .ToListAsync();</w:t>
      </w:r>
    </w:p>
    <w:p w14:paraId="54155CB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2A774" w14:textId="77777777" w:rsidR="007B0268" w:rsidRDefault="00000000">
      <w:r>
        <w:rPr>
          <w:b/>
          <w:bCs/>
        </w:rPr>
        <w:t>Tại sao cách này tốt hơn?</w:t>
      </w:r>
    </w:p>
    <w:p w14:paraId="5F2EF83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51F1D" w14:textId="77777777" w:rsidR="007B0268" w:rsidRDefault="00000000">
      <w:r>
        <w:pict w14:anchorId="61461FFA">
          <v:rect id="_x0000_i1058" style="width:0;height:1.5pt" o:hralign="center" o:hrstd="t" o:hr="t" fillcolor="#a0a0a0" stroked="f"/>
        </w:pict>
      </w:r>
    </w:p>
    <w:p w14:paraId="01B759C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CE523" w14:textId="77777777" w:rsidR="007B0268" w:rsidRDefault="00000000">
      <w:r>
        <w:pict w14:anchorId="5A45AD6F">
          <v:rect id="_x0000_i1059" style="width:0;height:1.5pt" o:hralign="center" o:hrstd="t" o:hr="t" fillcolor="#a0a0a0" stroked="f"/>
        </w:pict>
      </w:r>
    </w:p>
    <w:p w14:paraId="0DEF5D7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E252DC" w14:textId="77777777" w:rsidR="007B0268" w:rsidRDefault="00000000">
      <w:r>
        <w:pict w14:anchorId="3E1B5F94">
          <v:rect id="_x0000_i1060" style="width:0;height:1.5pt" o:hralign="center" o:hrstd="t" o:hr="t" fillcolor="#a0a0a0" stroked="f"/>
        </w:pict>
      </w:r>
    </w:p>
    <w:p w14:paraId="2F91A295" w14:textId="77777777" w:rsidR="007B0268" w:rsidRDefault="00000000">
      <w:pPr>
        <w:pStyle w:val="u3"/>
      </w:pPr>
      <w:bookmarkStart w:id="18" w:name="_lbvl3yrwvh2c" w:colFirst="0" w:colLast="0"/>
      <w:bookmarkEnd w:id="18"/>
      <w:r>
        <w:rPr>
          <w:b/>
          <w:bCs/>
        </w:rPr>
        <w:t>3. Ví dụ thực hành (Bắt buộc)</w:t>
      </w:r>
    </w:p>
    <w:p w14:paraId="0116EDBF" w14:textId="77777777" w:rsidR="007B0268" w:rsidRDefault="00000000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67AB7407" w14:textId="77777777" w:rsidR="007B0268" w:rsidRDefault="00000000">
      <w:pPr>
        <w:pStyle w:val="u4"/>
      </w:pPr>
      <w:bookmarkStart w:id="19" w:name="_t4dz5lhf38h1" w:colFirst="0" w:colLast="0"/>
      <w:bookmarkEnd w:id="19"/>
      <w:r>
        <w:rPr>
          <w:b/>
          <w:bCs/>
        </w:rPr>
        <w:t>Mục tiêu:</w:t>
      </w:r>
    </w:p>
    <w:p w14:paraId="378F20DD" w14:textId="77777777" w:rsidR="007B0268" w:rsidRDefault="00000000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08EC87F1" w14:textId="77777777" w:rsidR="007B0268" w:rsidRDefault="00000000">
      <w:pPr>
        <w:numPr>
          <w:ilvl w:val="0"/>
          <w:numId w:val="10"/>
        </w:numPr>
      </w:pPr>
      <w:r>
        <w:t>Sử dụng async/await</w:t>
      </w:r>
    </w:p>
    <w:p w14:paraId="7527F13A" w14:textId="77777777" w:rsidR="007B0268" w:rsidRDefault="00000000">
      <w:pPr>
        <w:numPr>
          <w:ilvl w:val="0"/>
          <w:numId w:val="10"/>
        </w:numPr>
      </w:pPr>
      <w:r>
        <w:t>Áp dụng Include để tránh N+1 problem</w:t>
      </w:r>
    </w:p>
    <w:p w14:paraId="185E459E" w14:textId="77777777" w:rsidR="007B0268" w:rsidRDefault="00000000">
      <w:pPr>
        <w:pStyle w:val="u4"/>
      </w:pPr>
      <w:bookmarkStart w:id="20" w:name="_iq12l5rzsftt" w:colFirst="0" w:colLast="0"/>
      <w:bookmarkEnd w:id="20"/>
      <w:r>
        <w:rPr>
          <w:b/>
          <w:bCs/>
        </w:rPr>
        <w:t>Viết code cho Services/ProductService.cs:</w:t>
      </w:r>
    </w:p>
    <w:p w14:paraId="73A18880" w14:textId="77777777" w:rsidR="007B0268" w:rsidRDefault="00000000">
      <w:r>
        <w:t>public class ProductService</w:t>
      </w:r>
    </w:p>
    <w:p w14:paraId="16FE88F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A40BB" w14:textId="77777777" w:rsidR="007B0268" w:rsidRDefault="00000000">
      <w:r>
        <w:t>{</w:t>
      </w:r>
    </w:p>
    <w:p w14:paraId="78F2123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B17802" w14:textId="77777777" w:rsidR="007B0268" w:rsidRDefault="00000000">
      <w:r>
        <w:t xml:space="preserve">    private readonly AppDbContext _context;</w:t>
      </w:r>
    </w:p>
    <w:p w14:paraId="2855CF3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AB5B5" w14:textId="77777777" w:rsidR="007B0268" w:rsidRDefault="00000000">
      <w:r>
        <w:t xml:space="preserve">    </w:t>
      </w:r>
    </w:p>
    <w:p w14:paraId="7319ED5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B23356" w14:textId="77777777" w:rsidR="007B0268" w:rsidRDefault="00000000">
      <w:r>
        <w:t xml:space="preserve">    public ProductService(AppDbContext context)</w:t>
      </w:r>
    </w:p>
    <w:p w14:paraId="03684E4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F99B6" w14:textId="77777777" w:rsidR="007B0268" w:rsidRDefault="00000000">
      <w:r>
        <w:t xml:space="preserve">    {</w:t>
      </w:r>
    </w:p>
    <w:p w14:paraId="4708C37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409396" w14:textId="77777777" w:rsidR="007B0268" w:rsidRDefault="00000000">
      <w:r>
        <w:t xml:space="preserve">        _context = context;</w:t>
      </w:r>
    </w:p>
    <w:p w14:paraId="666AC10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BF3B9" w14:textId="77777777" w:rsidR="007B0268" w:rsidRDefault="00000000">
      <w:r>
        <w:t xml:space="preserve">    }</w:t>
      </w:r>
    </w:p>
    <w:p w14:paraId="3641D34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41BAC" w14:textId="77777777" w:rsidR="007B0268" w:rsidRDefault="00000000">
      <w:r>
        <w:t xml:space="preserve">    </w:t>
      </w:r>
    </w:p>
    <w:p w14:paraId="33B6622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FAB95" w14:textId="77777777" w:rsidR="007B0268" w:rsidRDefault="00000000">
      <w:r>
        <w:t xml:space="preserve">    // CREATE — Thêm sản phẩm mới</w:t>
      </w:r>
    </w:p>
    <w:p w14:paraId="7DC66F4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81C9C" w14:textId="77777777" w:rsidR="007B0268" w:rsidRDefault="00000000">
      <w:r>
        <w:t xml:space="preserve">    public async Task&lt;Product&gt; CreateAsync(Product product)</w:t>
      </w:r>
    </w:p>
    <w:p w14:paraId="0C5E657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674313" w14:textId="77777777" w:rsidR="007B0268" w:rsidRDefault="00000000">
      <w:r>
        <w:t xml:space="preserve">    {</w:t>
      </w:r>
    </w:p>
    <w:p w14:paraId="4084F64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83152" w14:textId="77777777" w:rsidR="007B0268" w:rsidRDefault="00000000">
      <w:r>
        <w:t xml:space="preserve">        // TODO: Viết code để:</w:t>
      </w:r>
    </w:p>
    <w:p w14:paraId="31B8ED7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7B6798" w14:textId="77777777" w:rsidR="007B0268" w:rsidRDefault="00000000">
      <w:r>
        <w:t xml:space="preserve">        // 1. Set CreatedAt = DateTime.UtcNow</w:t>
      </w:r>
    </w:p>
    <w:p w14:paraId="7F41F8D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58E3B" w14:textId="77777777" w:rsidR="007B0268" w:rsidRDefault="00000000">
      <w:r>
        <w:t xml:space="preserve">        // 2. Thêm product vào DbSet</w:t>
      </w:r>
    </w:p>
    <w:p w14:paraId="075E33C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5BBBA" w14:textId="77777777" w:rsidR="007B0268" w:rsidRDefault="00000000">
      <w:r>
        <w:t xml:space="preserve">        // 3. Lưu vào Database</w:t>
      </w:r>
    </w:p>
    <w:p w14:paraId="452FA54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E3DB3F" w14:textId="77777777" w:rsidR="007B0268" w:rsidRDefault="00000000">
      <w:r>
        <w:t xml:space="preserve">        // 4. Return product</w:t>
      </w:r>
    </w:p>
    <w:p w14:paraId="735EECE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B36523" w14:textId="77777777" w:rsidR="007B0268" w:rsidRDefault="00000000">
      <w:r>
        <w:t xml:space="preserve">        </w:t>
      </w:r>
    </w:p>
    <w:p w14:paraId="4C3BB61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4BFE2" w14:textId="77777777" w:rsidR="007B0268" w:rsidRDefault="00000000">
      <w:r>
        <w:t xml:space="preserve">        </w:t>
      </w:r>
    </w:p>
    <w:p w14:paraId="7C0217C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7A6A7" w14:textId="77777777" w:rsidR="007B0268" w:rsidRDefault="00000000">
      <w:r>
        <w:t xml:space="preserve">        </w:t>
      </w:r>
    </w:p>
    <w:p w14:paraId="78A141A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61E1DD" w14:textId="77777777" w:rsidR="007B0268" w:rsidRDefault="00000000">
      <w:r>
        <w:t xml:space="preserve">    }</w:t>
      </w:r>
    </w:p>
    <w:p w14:paraId="0F22CEE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831CF" w14:textId="77777777" w:rsidR="007B0268" w:rsidRDefault="00000000">
      <w:r>
        <w:t xml:space="preserve">    </w:t>
      </w:r>
    </w:p>
    <w:p w14:paraId="494BAD6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478AF9" w14:textId="77777777" w:rsidR="007B0268" w:rsidRDefault="00000000">
      <w:r>
        <w:t xml:space="preserve">    // READ — Lấy tất cả sản phẩm (có Include Category)</w:t>
      </w:r>
    </w:p>
    <w:p w14:paraId="0EAB74C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B0B85" w14:textId="77777777" w:rsidR="007B0268" w:rsidRDefault="00000000">
      <w:r>
        <w:t xml:space="preserve">    public async Task&lt;List&lt;Product&gt;&gt; GetAllAsync()</w:t>
      </w:r>
    </w:p>
    <w:p w14:paraId="56E5CD6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04B078" w14:textId="77777777" w:rsidR="007B0268" w:rsidRDefault="00000000">
      <w:r>
        <w:t xml:space="preserve">    {</w:t>
      </w:r>
    </w:p>
    <w:p w14:paraId="53F2C83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F76037" w14:textId="77777777" w:rsidR="007B0268" w:rsidRDefault="00000000">
      <w:r>
        <w:t xml:space="preserve">        // TODO: Viết code để:</w:t>
      </w:r>
    </w:p>
    <w:p w14:paraId="6432D1F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E6646" w14:textId="77777777" w:rsidR="007B0268" w:rsidRDefault="00000000">
      <w:r>
        <w:t xml:space="preserve">        // 1. Lấy tất cả sản phẩm từ Database</w:t>
      </w:r>
    </w:p>
    <w:p w14:paraId="199647F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53EC4E" w14:textId="77777777" w:rsidR="007B0268" w:rsidRDefault="00000000">
      <w:r>
        <w:t xml:space="preserve">        // 2. Include thông tin Category</w:t>
      </w:r>
    </w:p>
    <w:p w14:paraId="6F9D45C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B9EAA" w14:textId="77777777" w:rsidR="007B0268" w:rsidRDefault="00000000">
      <w:r>
        <w:t xml:space="preserve">        // 3. Sắp xếp theo tên (OrderBy)</w:t>
      </w:r>
    </w:p>
    <w:p w14:paraId="2A52CDD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F1169" w14:textId="77777777" w:rsidR="007B0268" w:rsidRDefault="00000000">
      <w:r>
        <w:t xml:space="preserve">        // 4. Return list</w:t>
      </w:r>
    </w:p>
    <w:p w14:paraId="683BC95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A8643A" w14:textId="77777777" w:rsidR="007B0268" w:rsidRDefault="00000000">
      <w:r>
        <w:t xml:space="preserve">        </w:t>
      </w:r>
    </w:p>
    <w:p w14:paraId="4F19D97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78BC2" w14:textId="77777777" w:rsidR="007B0268" w:rsidRDefault="00000000">
      <w:r>
        <w:t xml:space="preserve">        </w:t>
      </w:r>
    </w:p>
    <w:p w14:paraId="757964C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CBF59" w14:textId="77777777" w:rsidR="007B0268" w:rsidRDefault="00000000">
      <w:r>
        <w:t xml:space="preserve">        </w:t>
      </w:r>
    </w:p>
    <w:p w14:paraId="62E5A00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A3A6A" w14:textId="77777777" w:rsidR="007B0268" w:rsidRDefault="00000000">
      <w:r>
        <w:t xml:space="preserve">    }</w:t>
      </w:r>
    </w:p>
    <w:p w14:paraId="3ADFBB9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D5E56" w14:textId="77777777" w:rsidR="007B0268" w:rsidRDefault="00000000">
      <w:r>
        <w:t xml:space="preserve">    </w:t>
      </w:r>
    </w:p>
    <w:p w14:paraId="4B88DD1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678A5" w14:textId="77777777" w:rsidR="007B0268" w:rsidRDefault="00000000">
      <w:r>
        <w:t xml:space="preserve">    // READ — Lấy 1 sản phẩm theo ID (có Include Category)</w:t>
      </w:r>
    </w:p>
    <w:p w14:paraId="139F421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802CA" w14:textId="77777777" w:rsidR="007B0268" w:rsidRDefault="00000000">
      <w:r>
        <w:t xml:space="preserve">    public async Task&lt;Product?&gt; GetByIdAsync(int id)</w:t>
      </w:r>
    </w:p>
    <w:p w14:paraId="314FD85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AB2EE" w14:textId="77777777" w:rsidR="007B0268" w:rsidRDefault="00000000">
      <w:r>
        <w:t xml:space="preserve">    {</w:t>
      </w:r>
    </w:p>
    <w:p w14:paraId="041F38F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D83F48" w14:textId="77777777" w:rsidR="007B0268" w:rsidRDefault="00000000">
      <w:r>
        <w:t xml:space="preserve">        // TODO: Viết code để:</w:t>
      </w:r>
    </w:p>
    <w:p w14:paraId="4F007CC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0C7E5" w14:textId="77777777" w:rsidR="007B0268" w:rsidRDefault="00000000">
      <w:r>
        <w:t xml:space="preserve">        // 1. Tìm sản phẩm với id đã cho</w:t>
      </w:r>
    </w:p>
    <w:p w14:paraId="5EC18CF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97B01" w14:textId="77777777" w:rsidR="007B0268" w:rsidRDefault="00000000">
      <w:r>
        <w:t xml:space="preserve">        // 2. Include thông tin Category</w:t>
      </w:r>
    </w:p>
    <w:p w14:paraId="1800B3B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FAA7CD" w14:textId="77777777" w:rsidR="007B0268" w:rsidRDefault="00000000">
      <w:r>
        <w:t xml:space="preserve">        // 3. Return product hoặc null nếu không tìm thấy</w:t>
      </w:r>
    </w:p>
    <w:p w14:paraId="4404522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013DB" w14:textId="77777777" w:rsidR="007B0268" w:rsidRDefault="00000000">
      <w:r>
        <w:t xml:space="preserve">        </w:t>
      </w:r>
    </w:p>
    <w:p w14:paraId="6D969E2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E706C" w14:textId="77777777" w:rsidR="007B0268" w:rsidRDefault="00000000">
      <w:r>
        <w:t xml:space="preserve">        </w:t>
      </w:r>
    </w:p>
    <w:p w14:paraId="646BBDD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5FD74D" w14:textId="77777777" w:rsidR="007B0268" w:rsidRDefault="00000000">
      <w:r>
        <w:t xml:space="preserve">        </w:t>
      </w:r>
    </w:p>
    <w:p w14:paraId="3BD35CC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BBDF3" w14:textId="77777777" w:rsidR="007B0268" w:rsidRDefault="00000000">
      <w:r>
        <w:t xml:space="preserve">    }</w:t>
      </w:r>
    </w:p>
    <w:p w14:paraId="0FD2E3D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AF99C" w14:textId="77777777" w:rsidR="007B0268" w:rsidRDefault="00000000">
      <w:r>
        <w:t xml:space="preserve">    </w:t>
      </w:r>
    </w:p>
    <w:p w14:paraId="10C694F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E740B" w14:textId="77777777" w:rsidR="007B0268" w:rsidRDefault="00000000">
      <w:r>
        <w:t xml:space="preserve">    // UPDATE — Cập nhật sản phẩm</w:t>
      </w:r>
    </w:p>
    <w:p w14:paraId="35C6A46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9F1962" w14:textId="77777777" w:rsidR="007B0268" w:rsidRDefault="00000000">
      <w:r>
        <w:t xml:space="preserve">    public async Task&lt;Product&gt; UpdateAsync(int id, Product updateData)</w:t>
      </w:r>
    </w:p>
    <w:p w14:paraId="129D7D0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D22067" w14:textId="77777777" w:rsidR="007B0268" w:rsidRDefault="00000000">
      <w:r>
        <w:t xml:space="preserve">    {</w:t>
      </w:r>
    </w:p>
    <w:p w14:paraId="1E31E55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38E15F" w14:textId="77777777" w:rsidR="007B0268" w:rsidRDefault="00000000">
      <w:r>
        <w:t xml:space="preserve">        // TODO: Viết code để:</w:t>
      </w:r>
    </w:p>
    <w:p w14:paraId="502AE96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80F6C" w14:textId="77777777" w:rsidR="007B0268" w:rsidRDefault="00000000">
      <w:r>
        <w:t xml:space="preserve">        // 1. Tìm sản phẩm với id đã cho</w:t>
      </w:r>
    </w:p>
    <w:p w14:paraId="7C846C4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A31DC" w14:textId="77777777" w:rsidR="007B0268" w:rsidRDefault="00000000">
      <w:r>
        <w:t xml:space="preserve">        // 2. Throw exception nếu không tìm thấy</w:t>
      </w:r>
    </w:p>
    <w:p w14:paraId="7697B7E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84522" w14:textId="77777777" w:rsidR="007B0268" w:rsidRDefault="00000000">
      <w:r>
        <w:t xml:space="preserve">        // 3. Cập nhật các properties (Name, Price, Stock, CategoryId)</w:t>
      </w:r>
    </w:p>
    <w:p w14:paraId="6201063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573B4C" w14:textId="77777777" w:rsidR="007B0268" w:rsidRDefault="00000000">
      <w:r>
        <w:t xml:space="preserve">        // 4. Set UpdatedAt = DateTime.UtcNow</w:t>
      </w:r>
    </w:p>
    <w:p w14:paraId="198AC6F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001BAA" w14:textId="77777777" w:rsidR="007B0268" w:rsidRDefault="00000000">
      <w:r>
        <w:t xml:space="preserve">        // 5. Lưu vào Database</w:t>
      </w:r>
    </w:p>
    <w:p w14:paraId="2B32477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C59B3" w14:textId="77777777" w:rsidR="007B0268" w:rsidRDefault="00000000">
      <w:r>
        <w:t xml:space="preserve">        // 6. Return product đã cập nhật</w:t>
      </w:r>
    </w:p>
    <w:p w14:paraId="003A0E1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AFE3D" w14:textId="77777777" w:rsidR="007B0268" w:rsidRDefault="00000000">
      <w:r>
        <w:t xml:space="preserve">        </w:t>
      </w:r>
    </w:p>
    <w:p w14:paraId="4838565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5D460" w14:textId="77777777" w:rsidR="007B0268" w:rsidRDefault="00000000">
      <w:r>
        <w:t xml:space="preserve">        </w:t>
      </w:r>
    </w:p>
    <w:p w14:paraId="5BC12F4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3EBC4A" w14:textId="77777777" w:rsidR="007B0268" w:rsidRDefault="00000000">
      <w:r>
        <w:t xml:space="preserve">        </w:t>
      </w:r>
    </w:p>
    <w:p w14:paraId="0ACA170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277EF" w14:textId="77777777" w:rsidR="007B0268" w:rsidRDefault="00000000">
      <w:r>
        <w:t xml:space="preserve">    }</w:t>
      </w:r>
    </w:p>
    <w:p w14:paraId="5C1FC01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1A5D39" w14:textId="77777777" w:rsidR="007B0268" w:rsidRDefault="00000000">
      <w:r>
        <w:t xml:space="preserve">    </w:t>
      </w:r>
    </w:p>
    <w:p w14:paraId="1377262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E9255" w14:textId="77777777" w:rsidR="007B0268" w:rsidRDefault="00000000">
      <w:r>
        <w:t xml:space="preserve">    // DELETE — Xóa sản phẩm (Soft Delete)</w:t>
      </w:r>
    </w:p>
    <w:p w14:paraId="2D40B89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F77B43" w14:textId="77777777" w:rsidR="007B0268" w:rsidRDefault="00000000">
      <w:r>
        <w:t xml:space="preserve">    public async Task DeleteAsync(int id)</w:t>
      </w:r>
    </w:p>
    <w:p w14:paraId="7F40887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00FE0" w14:textId="77777777" w:rsidR="007B0268" w:rsidRDefault="00000000">
      <w:r>
        <w:t xml:space="preserve">    {</w:t>
      </w:r>
    </w:p>
    <w:p w14:paraId="082DEBB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81E5F" w14:textId="77777777" w:rsidR="007B0268" w:rsidRDefault="00000000">
      <w:r>
        <w:t xml:space="preserve">        // TODO: Viết code để:</w:t>
      </w:r>
    </w:p>
    <w:p w14:paraId="0672156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AAEF2C" w14:textId="77777777" w:rsidR="007B0268" w:rsidRDefault="00000000">
      <w:r>
        <w:t xml:space="preserve">        // 1. Tìm sản phẩm với id đã cho</w:t>
      </w:r>
    </w:p>
    <w:p w14:paraId="75A6490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C1D16" w14:textId="77777777" w:rsidR="007B0268" w:rsidRDefault="00000000">
      <w:r>
        <w:t xml:space="preserve">        // 2. Throw exception nếu không tìm thấy</w:t>
      </w:r>
    </w:p>
    <w:p w14:paraId="0E04879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1B6D1" w14:textId="77777777" w:rsidR="007B0268" w:rsidRDefault="00000000">
      <w:r>
        <w:t xml:space="preserve">        // 3. Set IsDeleted = true</w:t>
      </w:r>
    </w:p>
    <w:p w14:paraId="2E5F546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5E383" w14:textId="77777777" w:rsidR="007B0268" w:rsidRDefault="00000000">
      <w:r>
        <w:t xml:space="preserve">        // 4. Set DeletedAt = DateTime.UtcNow</w:t>
      </w:r>
    </w:p>
    <w:p w14:paraId="2065E83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B493A" w14:textId="77777777" w:rsidR="007B0268" w:rsidRDefault="00000000">
      <w:r>
        <w:t xml:space="preserve">        // 5. Lưu vào Database</w:t>
      </w:r>
    </w:p>
    <w:p w14:paraId="7A84DA1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04C2C" w14:textId="77777777" w:rsidR="007B0268" w:rsidRDefault="00000000">
      <w:r>
        <w:t xml:space="preserve">        </w:t>
      </w:r>
    </w:p>
    <w:p w14:paraId="67671DD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14DA5" w14:textId="77777777" w:rsidR="007B0268" w:rsidRDefault="00000000">
      <w:r>
        <w:t xml:space="preserve">        // Lưu ý: Phải thêm properties IsDeleted và DeletedAt vào Entity trước!</w:t>
      </w:r>
    </w:p>
    <w:p w14:paraId="393CB32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16430" w14:textId="77777777" w:rsidR="007B0268" w:rsidRDefault="00000000">
      <w:r>
        <w:t xml:space="preserve">        </w:t>
      </w:r>
    </w:p>
    <w:p w14:paraId="785D65C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70D37" w14:textId="77777777" w:rsidR="007B0268" w:rsidRDefault="00000000">
      <w:r>
        <w:t xml:space="preserve">        </w:t>
      </w:r>
    </w:p>
    <w:p w14:paraId="3962C32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E6B180" w14:textId="77777777" w:rsidR="007B0268" w:rsidRDefault="00000000">
      <w:r>
        <w:t xml:space="preserve">        </w:t>
      </w:r>
    </w:p>
    <w:p w14:paraId="593443A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145ACC" w14:textId="77777777" w:rsidR="007B0268" w:rsidRDefault="00000000">
      <w:r>
        <w:t xml:space="preserve">    }</w:t>
      </w:r>
    </w:p>
    <w:p w14:paraId="38EC2AF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39EE72" w14:textId="77777777" w:rsidR="007B0268" w:rsidRDefault="00000000">
      <w:r>
        <w:t xml:space="preserve">    </w:t>
      </w:r>
    </w:p>
    <w:p w14:paraId="647D70A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72CA1" w14:textId="77777777" w:rsidR="007B0268" w:rsidRDefault="00000000">
      <w:r>
        <w:t xml:space="preserve">    // SEARCH &amp; FILTER</w:t>
      </w:r>
    </w:p>
    <w:p w14:paraId="1A57E94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D9CB1" w14:textId="77777777" w:rsidR="007B0268" w:rsidRDefault="00000000">
      <w:r>
        <w:t xml:space="preserve">    public async Task&lt;List&lt;Product&gt;&gt; SearchAsync(string? searchTerm, int? categoryId)</w:t>
      </w:r>
    </w:p>
    <w:p w14:paraId="6E90FFD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427F6" w14:textId="77777777" w:rsidR="007B0268" w:rsidRDefault="00000000">
      <w:r>
        <w:t xml:space="preserve">    {</w:t>
      </w:r>
    </w:p>
    <w:p w14:paraId="596DD33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CF6CA" w14:textId="77777777" w:rsidR="007B0268" w:rsidRDefault="00000000">
      <w:r>
        <w:t xml:space="preserve">        // TODO: Viết code để:</w:t>
      </w:r>
    </w:p>
    <w:p w14:paraId="54A48F5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1C6615" w14:textId="77777777" w:rsidR="007B0268" w:rsidRDefault="00000000">
      <w:r>
        <w:t xml:space="preserve">        // 1. Bắt đầu query từ _context.Products</w:t>
      </w:r>
    </w:p>
    <w:p w14:paraId="04850D2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5706C8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     // 2. Nếu searchTerm không null → Where(p =&gt; p.Name.Contains(searchTerm))</w:t>
      </w:r>
    </w:p>
    <w:p w14:paraId="48AC108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02FE36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     // 3. Nếu categoryId có giá trị → Where(p =&gt; p.CategoryId == categoryId)</w:t>
      </w:r>
    </w:p>
    <w:p w14:paraId="69DF180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AAEB5D" w14:textId="77777777" w:rsidR="007B0268" w:rsidRDefault="00000000">
      <w:r>
        <w:t xml:space="preserve">        // 4. Include Category</w:t>
      </w:r>
    </w:p>
    <w:p w14:paraId="6E14288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473EE" w14:textId="77777777" w:rsidR="007B0268" w:rsidRDefault="00000000">
      <w:r>
        <w:t xml:space="preserve">        // 5. Return list kết quả</w:t>
      </w:r>
    </w:p>
    <w:p w14:paraId="26C028A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E59665" w14:textId="77777777" w:rsidR="007B0268" w:rsidRDefault="00000000">
      <w:r>
        <w:t xml:space="preserve">        </w:t>
      </w:r>
    </w:p>
    <w:p w14:paraId="66C76BD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11E6E" w14:textId="77777777" w:rsidR="007B0268" w:rsidRDefault="00000000">
      <w:r>
        <w:t xml:space="preserve">        </w:t>
      </w:r>
    </w:p>
    <w:p w14:paraId="7379171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777885" w14:textId="77777777" w:rsidR="007B0268" w:rsidRDefault="00000000">
      <w:r>
        <w:t xml:space="preserve">        </w:t>
      </w:r>
    </w:p>
    <w:p w14:paraId="0D572B6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290B3F" w14:textId="77777777" w:rsidR="007B0268" w:rsidRDefault="00000000">
      <w:r>
        <w:t xml:space="preserve">    }</w:t>
      </w:r>
    </w:p>
    <w:p w14:paraId="15A1614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1CCDA2" w14:textId="77777777" w:rsidR="007B0268" w:rsidRDefault="00000000">
      <w:r>
        <w:t>}</w:t>
      </w:r>
    </w:p>
    <w:p w14:paraId="4B09A39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55BFA" w14:textId="77777777" w:rsidR="007B0268" w:rsidRDefault="00000000">
      <w:r>
        <w:pict w14:anchorId="3B2E8BF4">
          <v:rect id="_x0000_i1061" style="width:0;height:1.5pt" o:hralign="center" o:hrstd="t" o:hr="t" fillcolor="#a0a0a0" stroked="f"/>
        </w:pict>
      </w:r>
    </w:p>
    <w:p w14:paraId="53365F49" w14:textId="77777777" w:rsidR="007B0268" w:rsidRDefault="00000000">
      <w:pPr>
        <w:pStyle w:val="u4"/>
      </w:pPr>
      <w:bookmarkStart w:id="21" w:name="_62fgn7nlsweh" w:colFirst="0" w:colLast="0"/>
      <w:bookmarkEnd w:id="21"/>
      <w:r>
        <w:rPr>
          <w:b/>
          <w:bCs/>
        </w:rPr>
        <w:lastRenderedPageBreak/>
        <w:t>Đăng ký ProductService trong Program.cs:</w:t>
      </w:r>
    </w:p>
    <w:p w14:paraId="67F248B6" w14:textId="77777777" w:rsidR="007B0268" w:rsidRDefault="00000000">
      <w:r>
        <w:t>Thêm dòng code sau (trong file Program.cs):</w:t>
      </w:r>
    </w:p>
    <w:p w14:paraId="54DC5C1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C690E4" w14:textId="77777777" w:rsidR="007B0268" w:rsidRDefault="00000000">
      <w:r>
        <w:t>// Đăng ký ProductService vào DI Container</w:t>
      </w:r>
    </w:p>
    <w:p w14:paraId="70B131D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D151EE" w14:textId="77777777" w:rsidR="007B0268" w:rsidRDefault="00000000">
      <w:r>
        <w:t>_________________________________________________________________</w:t>
      </w:r>
    </w:p>
    <w:p w14:paraId="7140EF0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FAC86" w14:textId="77777777" w:rsidR="007B0268" w:rsidRDefault="00000000">
      <w:r>
        <w:pict w14:anchorId="03BBEBA8">
          <v:rect id="_x0000_i1062" style="width:0;height:1.5pt" o:hralign="center" o:hrstd="t" o:hr="t" fillcolor="#a0a0a0" stroked="f"/>
        </w:pict>
      </w:r>
    </w:p>
    <w:p w14:paraId="512A729C" w14:textId="77777777" w:rsidR="007B0268" w:rsidRDefault="00000000">
      <w:pPr>
        <w:pStyle w:val="u3"/>
      </w:pPr>
      <w:bookmarkStart w:id="22" w:name="_5kbm06fva64g" w:colFirst="0" w:colLast="0"/>
      <w:bookmarkEnd w:id="22"/>
      <w:r>
        <w:rPr>
          <w:b/>
          <w:bCs/>
        </w:rPr>
        <w:t>4. Kiểm tra kết quả (Optional - Dùng Postman/Thunder Client)</w:t>
      </w:r>
    </w:p>
    <w:p w14:paraId="647BB405" w14:textId="77777777" w:rsidR="007B0268" w:rsidRDefault="00000000">
      <w:r>
        <w:t>Nếu bạn đã tạo API Controller cho Products, hãy:</w:t>
      </w:r>
    </w:p>
    <w:p w14:paraId="78B60C7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A0E18" w14:textId="77777777" w:rsidR="007B026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4BCBA422" w14:textId="77777777" w:rsidR="007B026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5E64781A" w14:textId="77777777" w:rsidR="007B026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4F606FC9" w14:textId="77777777" w:rsidR="007B0268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41AD52E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523C70" w14:textId="77777777" w:rsidR="007B0268" w:rsidRDefault="00000000">
      <w:r>
        <w:rPr>
          <w:b/>
          <w:bCs/>
        </w:rPr>
        <w:t>Ảnh kết quả Postman (Dán ảnh vào đây):</w:t>
      </w:r>
    </w:p>
    <w:p w14:paraId="3AE56A5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D09F6" w14:textId="77777777" w:rsidR="007B0268" w:rsidRDefault="00000000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70E3D5F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9550E1" w14:textId="77777777" w:rsidR="007B0268" w:rsidRDefault="00000000">
      <w:r>
        <w:pict w14:anchorId="5B4C419B">
          <v:rect id="_x0000_i1063" style="width:0;height:1.5pt" o:hralign="center" o:hrstd="t" o:hr="t" fillcolor="#a0a0a0" stroked="f"/>
        </w:pict>
      </w:r>
    </w:p>
    <w:p w14:paraId="4E4CBF40" w14:textId="77777777" w:rsidR="007B0268" w:rsidRDefault="00000000">
      <w:pPr>
        <w:pStyle w:val="u3"/>
      </w:pPr>
      <w:bookmarkStart w:id="23" w:name="_wlmg1qlvib8t" w:colFirst="0" w:colLast="0"/>
      <w:bookmarkEnd w:id="23"/>
      <w:r>
        <w:rPr>
          <w:b/>
          <w:bCs/>
        </w:rPr>
        <w:t>5. Câu hỏi/Thắc mắc của tôi</w:t>
      </w:r>
    </w:p>
    <w:p w14:paraId="7151C94C" w14:textId="77777777" w:rsidR="007B0268" w:rsidRDefault="00000000">
      <w:r>
        <w:rPr>
          <w:b/>
          <w:bCs/>
        </w:rPr>
        <w:t>Ba điều tôi chưa hiểu rõ hoặc muốn hỏi thêm:</w:t>
      </w:r>
    </w:p>
    <w:p w14:paraId="69A45AA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67DD3" w14:textId="77777777" w:rsidR="007B0268" w:rsidRDefault="00000000">
      <w:pPr>
        <w:numPr>
          <w:ilvl w:val="0"/>
          <w:numId w:val="9"/>
        </w:numPr>
      </w:pPr>
      <w:r>
        <w:pict w14:anchorId="177DAC48">
          <v:rect id="_x0000_i1064" style="width:0;height:1.5pt" o:hralign="center" o:hrstd="t" o:hr="t" fillcolor="#a0a0a0" stroked="f"/>
        </w:pict>
      </w:r>
    </w:p>
    <w:p w14:paraId="0285FA99" w14:textId="77777777" w:rsidR="007B0268" w:rsidRDefault="00000000">
      <w:pPr>
        <w:numPr>
          <w:ilvl w:val="0"/>
          <w:numId w:val="9"/>
        </w:numPr>
      </w:pPr>
      <w:r>
        <w:pict w14:anchorId="4B46F8E2">
          <v:rect id="_x0000_i1065" style="width:0;height:1.5pt" o:hralign="center" o:hrstd="t" o:hr="t" fillcolor="#a0a0a0" stroked="f"/>
        </w:pict>
      </w:r>
    </w:p>
    <w:p w14:paraId="68EB651E" w14:textId="77777777" w:rsidR="007B0268" w:rsidRDefault="00000000">
      <w:pPr>
        <w:numPr>
          <w:ilvl w:val="0"/>
          <w:numId w:val="9"/>
        </w:numPr>
      </w:pPr>
      <w:r>
        <w:pict w14:anchorId="7CC6CED0">
          <v:rect id="_x0000_i1066" style="width:0;height:1.5pt" o:hralign="center" o:hrstd="t" o:hr="t" fillcolor="#a0a0a0" stroked="f"/>
        </w:pict>
      </w:r>
    </w:p>
    <w:p w14:paraId="2993302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C1DFF" w14:textId="77777777" w:rsidR="007B0268" w:rsidRDefault="00000000">
      <w:r>
        <w:pict w14:anchorId="71F90429">
          <v:rect id="_x0000_i1067" style="width:0;height:1.5pt" o:hralign="center" o:hrstd="t" o:hr="t" fillcolor="#a0a0a0" stroked="f"/>
        </w:pict>
      </w:r>
    </w:p>
    <w:p w14:paraId="7C07657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CCC8BF" w14:textId="77777777" w:rsidR="007B0268" w:rsidRDefault="00000000">
      <w:r>
        <w:pict w14:anchorId="792189CF">
          <v:rect id="_x0000_i1068" style="width:0;height:1.5pt" o:hralign="center" o:hrstd="t" o:hr="t" fillcolor="#a0a0a0" stroked="f"/>
        </w:pict>
      </w:r>
    </w:p>
    <w:p w14:paraId="453E0F8B" w14:textId="77777777" w:rsidR="007B0268" w:rsidRDefault="00000000">
      <w:pPr>
        <w:pStyle w:val="u2"/>
      </w:pPr>
      <w:bookmarkStart w:id="24" w:name="_ocr51x6nf3iq" w:colFirst="0" w:colLast="0"/>
      <w:bookmarkEnd w:id="24"/>
      <w:r>
        <w:rPr>
          <w:b/>
          <w:bCs/>
        </w:rPr>
        <w:t>PHIẾU HỌC TẬP EF CORE [03] — DATA ANNOTATIONS &amp; FLUENT API</w:t>
      </w:r>
    </w:p>
    <w:p w14:paraId="78E71E43" w14:textId="77777777" w:rsidR="007B0268" w:rsidRDefault="00000000">
      <w:r>
        <w:rPr>
          <w:b/>
          <w:bCs/>
        </w:rPr>
        <w:t>Video/Tài liệu đã xem (Link):</w:t>
      </w:r>
    </w:p>
    <w:p w14:paraId="5580D73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D41F4" w14:textId="77777777" w:rsidR="007B0268" w:rsidRDefault="00000000">
      <w:r>
        <w:pict w14:anchorId="16B0C037">
          <v:rect id="_x0000_i1069" style="width:0;height:1.5pt" o:hralign="center" o:hrstd="t" o:hr="t" fillcolor="#a0a0a0" stroked="f"/>
        </w:pict>
      </w:r>
    </w:p>
    <w:p w14:paraId="3F6819D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B40BAC" w14:textId="77777777" w:rsidR="007B0268" w:rsidRDefault="00000000">
      <w:r>
        <w:lastRenderedPageBreak/>
        <w:pict w14:anchorId="15CAB4C2">
          <v:rect id="_x0000_i1070" style="width:0;height:1.5pt" o:hralign="center" o:hrstd="t" o:hr="t" fillcolor="#a0a0a0" stroked="f"/>
        </w:pict>
      </w:r>
    </w:p>
    <w:p w14:paraId="713092A8" w14:textId="77777777" w:rsidR="007B0268" w:rsidRDefault="00000000">
      <w:pPr>
        <w:pStyle w:val="u3"/>
      </w:pPr>
      <w:bookmarkStart w:id="25" w:name="_lw0u1ulehurh" w:colFirst="0" w:colLast="0"/>
      <w:bookmarkEnd w:id="25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B0268" w14:paraId="031BE2D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3AAD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0498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1DE7" w14:textId="77777777" w:rsidR="007B026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7B0268" w14:paraId="4681C72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F7BF" w14:textId="77777777" w:rsidR="007B0268" w:rsidRDefault="00000000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F54D2" w14:textId="77777777" w:rsidR="007B026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E57D" w14:textId="77777777" w:rsidR="007B0268" w:rsidRDefault="00000000">
            <w:r>
              <w:rPr>
                <w:i/>
                <w:iCs/>
              </w:rPr>
              <w:t>(Tự điền)</w:t>
            </w:r>
          </w:p>
        </w:tc>
      </w:tr>
      <w:tr w:rsidR="007B0268" w14:paraId="1E97E1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D55E" w14:textId="77777777" w:rsidR="007B0268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6BD0" w14:textId="77777777" w:rsidR="007B026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DD5C" w14:textId="77777777" w:rsidR="007B0268" w:rsidRDefault="00000000">
            <w:r>
              <w:rPr>
                <w:i/>
                <w:iCs/>
              </w:rPr>
              <w:t>(Tự điền)</w:t>
            </w:r>
          </w:p>
        </w:tc>
      </w:tr>
      <w:tr w:rsidR="007B0268" w14:paraId="5DEF7B2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0B06" w14:textId="77777777" w:rsidR="007B0268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B68D" w14:textId="77777777" w:rsidR="007B026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231B" w14:textId="77777777" w:rsidR="007B0268" w:rsidRDefault="00000000">
            <w:r>
              <w:rPr>
                <w:i/>
                <w:iCs/>
              </w:rPr>
              <w:t>(Tự điền)</w:t>
            </w:r>
          </w:p>
        </w:tc>
      </w:tr>
      <w:tr w:rsidR="007B0268" w14:paraId="1DE1EE4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77C9" w14:textId="77777777" w:rsidR="007B0268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3416" w14:textId="77777777" w:rsidR="007B0268" w:rsidRDefault="00000000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F036" w14:textId="77777777" w:rsidR="007B0268" w:rsidRDefault="00000000">
            <w:r>
              <w:rPr>
                <w:i/>
                <w:iCs/>
              </w:rPr>
              <w:t>(Tự điền)</w:t>
            </w:r>
          </w:p>
        </w:tc>
      </w:tr>
    </w:tbl>
    <w:p w14:paraId="7F7F0F8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82BAEA" w14:textId="77777777" w:rsidR="007B0268" w:rsidRDefault="00000000">
      <w:r>
        <w:pict w14:anchorId="1C85217D">
          <v:rect id="_x0000_i1071" style="width:0;height:1.5pt" o:hralign="center" o:hrstd="t" o:hr="t" fillcolor="#a0a0a0" stroked="f"/>
        </w:pict>
      </w:r>
    </w:p>
    <w:p w14:paraId="5A498C95" w14:textId="77777777" w:rsidR="007B0268" w:rsidRDefault="00000000">
      <w:pPr>
        <w:pStyle w:val="u3"/>
      </w:pPr>
      <w:bookmarkStart w:id="26" w:name="_z8vrh8ifwf5n" w:colFirst="0" w:colLast="0"/>
      <w:bookmarkEnd w:id="26"/>
      <w:r>
        <w:rPr>
          <w:b/>
          <w:bCs/>
        </w:rPr>
        <w:t>2. Ví dụ thực hành (Cải tiến Entity Classes)</w:t>
      </w:r>
    </w:p>
    <w:p w14:paraId="52A30758" w14:textId="77777777" w:rsidR="007B0268" w:rsidRDefault="00000000">
      <w:r>
        <w:rPr>
          <w:i/>
          <w:iCs/>
        </w:rPr>
        <w:t>Yêu cầu: Sử dụng Data Annotations để cấu hình Entity Classes hoàn chỉnh</w:t>
      </w:r>
    </w:p>
    <w:p w14:paraId="535DA54B" w14:textId="77777777" w:rsidR="007B0268" w:rsidRDefault="00000000">
      <w:pPr>
        <w:pStyle w:val="u4"/>
      </w:pPr>
      <w:bookmarkStart w:id="27" w:name="_c69y7n5b7k3m" w:colFirst="0" w:colLast="0"/>
      <w:bookmarkEnd w:id="27"/>
      <w:r>
        <w:rPr>
          <w:b/>
          <w:bCs/>
        </w:rPr>
        <w:t>Cải tiến Category.cs:</w:t>
      </w:r>
    </w:p>
    <w:p w14:paraId="4A9AFE6B" w14:textId="77777777" w:rsidR="007B0268" w:rsidRDefault="00000000">
      <w:r>
        <w:t>public class Category</w:t>
      </w:r>
    </w:p>
    <w:p w14:paraId="371F365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4C840" w14:textId="77777777" w:rsidR="007B0268" w:rsidRDefault="00000000">
      <w:r>
        <w:t>{</w:t>
      </w:r>
    </w:p>
    <w:p w14:paraId="723329D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A3C0F" w14:textId="77777777" w:rsidR="007B0268" w:rsidRDefault="00000000">
      <w:r>
        <w:t xml:space="preserve">    [Key]  // ← Chỉ định Primary Key</w:t>
      </w:r>
    </w:p>
    <w:p w14:paraId="623EE29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879E36" w14:textId="77777777" w:rsidR="007B0268" w:rsidRDefault="00000000">
      <w:r>
        <w:t xml:space="preserve">    public int Id { get; set; }</w:t>
      </w:r>
    </w:p>
    <w:p w14:paraId="6ACD51E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C3EBE" w14:textId="77777777" w:rsidR="007B0268" w:rsidRDefault="00000000">
      <w:r>
        <w:t xml:space="preserve">    </w:t>
      </w:r>
    </w:p>
    <w:p w14:paraId="738FFCD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329E1" w14:textId="77777777" w:rsidR="007B0268" w:rsidRDefault="00000000">
      <w:r>
        <w:t xml:space="preserve">    [Required]  // ← TODO: Điền annotation thích hợp để bắt buộc Name không null</w:t>
      </w:r>
    </w:p>
    <w:p w14:paraId="26CA871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C4110" w14:textId="77777777" w:rsidR="007B0268" w:rsidRDefault="00000000">
      <w:r>
        <w:t xml:space="preserve">    [MaxLength(100)]  // ← Giới hạn độ dài 100 ký tự</w:t>
      </w:r>
    </w:p>
    <w:p w14:paraId="6548CAE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9C82FE" w14:textId="77777777" w:rsidR="007B0268" w:rsidRDefault="00000000">
      <w:r>
        <w:t xml:space="preserve">    public string Name { get; set; } = string.Empty;</w:t>
      </w:r>
    </w:p>
    <w:p w14:paraId="735A0EE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FAC2CE" w14:textId="77777777" w:rsidR="007B0268" w:rsidRDefault="00000000">
      <w:r>
        <w:t xml:space="preserve">    </w:t>
      </w:r>
    </w:p>
    <w:p w14:paraId="0F1041A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3CEA7" w14:textId="77777777" w:rsidR="007B0268" w:rsidRDefault="00000000">
      <w:r>
        <w:t xml:space="preserve">    [MaxLength(500)]</w:t>
      </w:r>
    </w:p>
    <w:p w14:paraId="760BC9D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4B099C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02BC6AA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557A38" w14:textId="77777777" w:rsidR="007B0268" w:rsidRDefault="00000000">
      <w:r>
        <w:t xml:space="preserve">    </w:t>
      </w:r>
    </w:p>
    <w:p w14:paraId="173E642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40FCB" w14:textId="77777777" w:rsidR="007B0268" w:rsidRDefault="00000000">
      <w:r>
        <w:lastRenderedPageBreak/>
        <w:t xml:space="preserve">    // TODO: Thêm CreatedAt property với annotation thích hợp</w:t>
      </w:r>
    </w:p>
    <w:p w14:paraId="7E2EB55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F089B9" w14:textId="77777777" w:rsidR="007B0268" w:rsidRDefault="00000000">
      <w:r>
        <w:t xml:space="preserve">    </w:t>
      </w:r>
    </w:p>
    <w:p w14:paraId="06E06F6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1F6DAE" w14:textId="77777777" w:rsidR="007B0268" w:rsidRDefault="00000000">
      <w:r>
        <w:t xml:space="preserve">    </w:t>
      </w:r>
    </w:p>
    <w:p w14:paraId="2FBF982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E132C" w14:textId="77777777" w:rsidR="007B0268" w:rsidRDefault="00000000">
      <w:r>
        <w:t xml:space="preserve">    public ICollection&lt;Product&gt; Products { get; set; } = new List&lt;Product&gt;();</w:t>
      </w:r>
    </w:p>
    <w:p w14:paraId="3C725F7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63CD1" w14:textId="77777777" w:rsidR="007B0268" w:rsidRDefault="00000000">
      <w:r>
        <w:t>}</w:t>
      </w:r>
    </w:p>
    <w:p w14:paraId="7217E1CF" w14:textId="77777777" w:rsidR="007B0268" w:rsidRDefault="00000000">
      <w:pPr>
        <w:pStyle w:val="u4"/>
      </w:pPr>
      <w:bookmarkStart w:id="28" w:name="_9usovjke6602" w:colFirst="0" w:colLast="0"/>
      <w:bookmarkEnd w:id="28"/>
      <w:r>
        <w:rPr>
          <w:b/>
          <w:bCs/>
        </w:rPr>
        <w:t>Cải tiến Product.cs:</w:t>
      </w:r>
    </w:p>
    <w:p w14:paraId="193EB1C5" w14:textId="77777777" w:rsidR="007B0268" w:rsidRDefault="00000000">
      <w:r>
        <w:t>public class Product</w:t>
      </w:r>
    </w:p>
    <w:p w14:paraId="153697E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D46E3" w14:textId="77777777" w:rsidR="007B0268" w:rsidRDefault="00000000">
      <w:r>
        <w:t>{</w:t>
      </w:r>
    </w:p>
    <w:p w14:paraId="7D455C7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A0212" w14:textId="77777777" w:rsidR="007B0268" w:rsidRDefault="00000000">
      <w:r>
        <w:t xml:space="preserve">    public int Id { get; set; }</w:t>
      </w:r>
    </w:p>
    <w:p w14:paraId="5A2E64A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814AA" w14:textId="77777777" w:rsidR="007B0268" w:rsidRDefault="00000000">
      <w:r>
        <w:t xml:space="preserve">    </w:t>
      </w:r>
    </w:p>
    <w:p w14:paraId="3C9D87D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71F56B" w14:textId="77777777" w:rsidR="007B0268" w:rsidRDefault="00000000">
      <w:r>
        <w:t xml:space="preserve">    [Required]</w:t>
      </w:r>
    </w:p>
    <w:p w14:paraId="68E0ABF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1EF03" w14:textId="77777777" w:rsidR="007B0268" w:rsidRDefault="00000000">
      <w:r>
        <w:t xml:space="preserve">    [MaxLength(200)]</w:t>
      </w:r>
    </w:p>
    <w:p w14:paraId="2CAB0D2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33F98" w14:textId="77777777" w:rsidR="007B0268" w:rsidRDefault="00000000">
      <w:r>
        <w:t xml:space="preserve">    public string Name { get; set; } = string.Empty;</w:t>
      </w:r>
    </w:p>
    <w:p w14:paraId="184B823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CE285B" w14:textId="77777777" w:rsidR="007B0268" w:rsidRDefault="00000000">
      <w:r>
        <w:t xml:space="preserve">    </w:t>
      </w:r>
    </w:p>
    <w:p w14:paraId="36EEF86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BBB2D4" w14:textId="77777777" w:rsidR="007B0268" w:rsidRDefault="00000000">
      <w:r>
        <w:t xml:space="preserve">    [MaxLength(2000)]</w:t>
      </w:r>
    </w:p>
    <w:p w14:paraId="23C81FB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5B23B" w14:textId="77777777" w:rsidR="007B0268" w:rsidRDefault="00000000">
      <w:r>
        <w:t xml:space="preserve">    public string? Description { get; set; }</w:t>
      </w:r>
    </w:p>
    <w:p w14:paraId="714359D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AC08F" w14:textId="77777777" w:rsidR="007B0268" w:rsidRDefault="00000000">
      <w:r>
        <w:t xml:space="preserve">    </w:t>
      </w:r>
    </w:p>
    <w:p w14:paraId="461A08F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D79FFC" w14:textId="77777777" w:rsidR="007B0268" w:rsidRDefault="00000000">
      <w:r>
        <w:t xml:space="preserve">    // TODO: Thêm annotation để chỉ định kiểu dữ liệu là decimal(18,2)</w:t>
      </w:r>
    </w:p>
    <w:p w14:paraId="3E216AB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835DE" w14:textId="77777777" w:rsidR="007B0268" w:rsidRDefault="00000000">
      <w:r>
        <w:t xml:space="preserve">    [Column(TypeName = "decimal(18,2)")]</w:t>
      </w:r>
    </w:p>
    <w:p w14:paraId="0D07466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41B67" w14:textId="77777777" w:rsidR="007B0268" w:rsidRDefault="00000000">
      <w:r>
        <w:t xml:space="preserve">    public decimal Price { get; set; }</w:t>
      </w:r>
    </w:p>
    <w:p w14:paraId="633C3DA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15CD44" w14:textId="77777777" w:rsidR="007B0268" w:rsidRDefault="00000000">
      <w:r>
        <w:t xml:space="preserve">    </w:t>
      </w:r>
    </w:p>
    <w:p w14:paraId="747079E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06DDB" w14:textId="77777777" w:rsidR="007B0268" w:rsidRDefault="00000000">
      <w:r>
        <w:t xml:space="preserve">    [Range(0, 10000)]  // ← TODO: Giải thích ý nghĩa của Range</w:t>
      </w:r>
    </w:p>
    <w:p w14:paraId="1D83183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3DB07" w14:textId="77777777" w:rsidR="007B0268" w:rsidRDefault="00000000">
      <w:r>
        <w:t xml:space="preserve">    public int Stock { get; set; }</w:t>
      </w:r>
    </w:p>
    <w:p w14:paraId="4B36837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E69F7" w14:textId="77777777" w:rsidR="007B0268" w:rsidRDefault="00000000">
      <w:r>
        <w:t xml:space="preserve">    </w:t>
      </w:r>
    </w:p>
    <w:p w14:paraId="1213D44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2FCA3" w14:textId="77777777" w:rsidR="007B0268" w:rsidRDefault="00000000">
      <w:r>
        <w:t xml:space="preserve">    // TODO: Thêm các properties khác (CreatedAt, UpdatedAt, IsDeleted, DeletedAt)</w:t>
      </w:r>
    </w:p>
    <w:p w14:paraId="5C62BB1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FBB24" w14:textId="77777777" w:rsidR="007B0268" w:rsidRDefault="00000000">
      <w:r>
        <w:t xml:space="preserve">    </w:t>
      </w:r>
    </w:p>
    <w:p w14:paraId="3AAB3BD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409FD" w14:textId="77777777" w:rsidR="007B0268" w:rsidRDefault="00000000">
      <w:r>
        <w:t xml:space="preserve">    </w:t>
      </w:r>
    </w:p>
    <w:p w14:paraId="3FA0090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87FEE7" w14:textId="77777777" w:rsidR="007B0268" w:rsidRDefault="00000000">
      <w:r>
        <w:t xml:space="preserve">    </w:t>
      </w:r>
    </w:p>
    <w:p w14:paraId="714AD32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4A83C" w14:textId="77777777" w:rsidR="007B0268" w:rsidRDefault="00000000">
      <w:r>
        <w:t xml:space="preserve">    [ForeignKey("CategoryId")]  // ← Chỉ định Foreign Key</w:t>
      </w:r>
    </w:p>
    <w:p w14:paraId="0806F0E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36425" w14:textId="77777777" w:rsidR="007B0268" w:rsidRDefault="00000000">
      <w:r>
        <w:t xml:space="preserve">    public int CategoryId { get; set; }</w:t>
      </w:r>
    </w:p>
    <w:p w14:paraId="53359DB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0006B" w14:textId="77777777" w:rsidR="007B0268" w:rsidRDefault="00000000">
      <w:r>
        <w:t xml:space="preserve">    </w:t>
      </w:r>
    </w:p>
    <w:p w14:paraId="744CF6A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ECF63" w14:textId="77777777" w:rsidR="007B0268" w:rsidRDefault="00000000">
      <w:r>
        <w:t xml:space="preserve">    public Category Category { get; set; } = null!;</w:t>
      </w:r>
    </w:p>
    <w:p w14:paraId="3286F2B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192F16" w14:textId="77777777" w:rsidR="007B0268" w:rsidRDefault="00000000">
      <w:r>
        <w:t>}</w:t>
      </w:r>
    </w:p>
    <w:p w14:paraId="2730677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FD04B0" w14:textId="77777777" w:rsidR="007B0268" w:rsidRDefault="00000000">
      <w:r>
        <w:pict w14:anchorId="3A6275ED">
          <v:rect id="_x0000_i1072" style="width:0;height:1.5pt" o:hralign="center" o:hrstd="t" o:hr="t" fillcolor="#a0a0a0" stroked="f"/>
        </w:pict>
      </w:r>
    </w:p>
    <w:p w14:paraId="33A994FA" w14:textId="77777777" w:rsidR="007B0268" w:rsidRDefault="00000000">
      <w:pPr>
        <w:pStyle w:val="u3"/>
      </w:pPr>
      <w:bookmarkStart w:id="29" w:name="_kbxjiwesvyp9" w:colFirst="0" w:colLast="0"/>
      <w:bookmarkEnd w:id="29"/>
      <w:r>
        <w:rPr>
          <w:b/>
          <w:bCs/>
        </w:rPr>
        <w:t>3. Sử dụng Fluent API (Tùy chọn - Dành cho bạn muốn hiểu sâu)</w:t>
      </w:r>
    </w:p>
    <w:p w14:paraId="0BC507C6" w14:textId="77777777" w:rsidR="007B0268" w:rsidRDefault="00000000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20C7FF50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A655F" w14:textId="77777777" w:rsidR="007B0268" w:rsidRDefault="00000000">
      <w:r>
        <w:t>protected override void OnModelCreating(ModelBuilder modelBuilder)</w:t>
      </w:r>
    </w:p>
    <w:p w14:paraId="452FC80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197834" w14:textId="77777777" w:rsidR="007B0268" w:rsidRDefault="00000000">
      <w:r>
        <w:t>{</w:t>
      </w:r>
    </w:p>
    <w:p w14:paraId="4D253D8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7422F" w14:textId="77777777" w:rsidR="007B0268" w:rsidRDefault="00000000">
      <w:r>
        <w:t xml:space="preserve">    base.OnModelCreating(modelBuilder);</w:t>
      </w:r>
    </w:p>
    <w:p w14:paraId="1972D77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1F57B" w14:textId="77777777" w:rsidR="007B0268" w:rsidRDefault="00000000">
      <w:r>
        <w:t xml:space="preserve">    </w:t>
      </w:r>
    </w:p>
    <w:p w14:paraId="5CF3616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ED6218" w14:textId="77777777" w:rsidR="007B0268" w:rsidRDefault="00000000">
      <w:r>
        <w:t xml:space="preserve">    // TODO: Viết Fluent API để cấu hình Product table</w:t>
      </w:r>
    </w:p>
    <w:p w14:paraId="50D9283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84BE7" w14:textId="77777777" w:rsidR="007B0268" w:rsidRDefault="00000000">
      <w:r>
        <w:t xml:space="preserve">    // (Gợi ý: Set table name, Primary Key, Properties)</w:t>
      </w:r>
    </w:p>
    <w:p w14:paraId="2BB49DC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16CD37" w14:textId="77777777" w:rsidR="007B0268" w:rsidRDefault="00000000">
      <w:r>
        <w:t xml:space="preserve">    </w:t>
      </w:r>
    </w:p>
    <w:p w14:paraId="44CB879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E09DE" w14:textId="77777777" w:rsidR="007B0268" w:rsidRDefault="00000000">
      <w:r>
        <w:t xml:space="preserve">    modelBuilder.Entity&lt;Product&gt;(entity =&gt;</w:t>
      </w:r>
    </w:p>
    <w:p w14:paraId="4E6D6B3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696C3" w14:textId="77777777" w:rsidR="007B0268" w:rsidRDefault="00000000">
      <w:r>
        <w:t xml:space="preserve">    {</w:t>
      </w:r>
    </w:p>
    <w:p w14:paraId="35C28DC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519EE" w14:textId="77777777" w:rsidR="007B0268" w:rsidRDefault="00000000">
      <w:r>
        <w:lastRenderedPageBreak/>
        <w:t xml:space="preserve">        entity.ToTable("Products");</w:t>
      </w:r>
    </w:p>
    <w:p w14:paraId="3B8079C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BC717" w14:textId="77777777" w:rsidR="007B0268" w:rsidRDefault="00000000">
      <w:r>
        <w:t xml:space="preserve">        entity.HasKey(p =&gt; p.Id);</w:t>
      </w:r>
    </w:p>
    <w:p w14:paraId="06A19F5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B7CBE" w14:textId="77777777" w:rsidR="007B0268" w:rsidRDefault="00000000">
      <w:r>
        <w:t xml:space="preserve">        </w:t>
      </w:r>
    </w:p>
    <w:p w14:paraId="139D433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865AF" w14:textId="77777777" w:rsidR="007B0268" w:rsidRDefault="00000000">
      <w:r>
        <w:t xml:space="preserve">        // Cấu hình Name</w:t>
      </w:r>
    </w:p>
    <w:p w14:paraId="0FD19B3E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D5F3E" w14:textId="77777777" w:rsidR="007B0268" w:rsidRDefault="00000000">
      <w:r>
        <w:t xml:space="preserve">        entity.Property(p =&gt; p.Name)</w:t>
      </w:r>
    </w:p>
    <w:p w14:paraId="087BBB2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8BA4B" w14:textId="77777777" w:rsidR="007B0268" w:rsidRDefault="00000000">
      <w:r>
        <w:t xml:space="preserve">            .IsRequired()</w:t>
      </w:r>
    </w:p>
    <w:p w14:paraId="689F75E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B3AFE" w14:textId="77777777" w:rsidR="007B0268" w:rsidRDefault="00000000">
      <w:r>
        <w:t xml:space="preserve">            .HasMaxLength(200);</w:t>
      </w:r>
    </w:p>
    <w:p w14:paraId="3A9309D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CBE8B" w14:textId="77777777" w:rsidR="007B0268" w:rsidRDefault="00000000">
      <w:r>
        <w:t xml:space="preserve">        </w:t>
      </w:r>
    </w:p>
    <w:p w14:paraId="56569AA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72546" w14:textId="77777777" w:rsidR="007B0268" w:rsidRDefault="00000000">
      <w:r>
        <w:t xml:space="preserve">        // TODO: Cấu hình Price, Stock, và các properties khác</w:t>
      </w:r>
    </w:p>
    <w:p w14:paraId="1CDDC1E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647BBC" w14:textId="77777777" w:rsidR="007B0268" w:rsidRDefault="00000000">
      <w:r>
        <w:t xml:space="preserve">        </w:t>
      </w:r>
    </w:p>
    <w:p w14:paraId="63EB935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806BB7" w14:textId="77777777" w:rsidR="007B0268" w:rsidRDefault="00000000">
      <w:r>
        <w:t xml:space="preserve">        </w:t>
      </w:r>
    </w:p>
    <w:p w14:paraId="5CB126A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54A23" w14:textId="77777777" w:rsidR="007B0268" w:rsidRDefault="00000000">
      <w:r>
        <w:t xml:space="preserve">        </w:t>
      </w:r>
    </w:p>
    <w:p w14:paraId="1899D64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EA9DA" w14:textId="77777777" w:rsidR="007B0268" w:rsidRDefault="00000000">
      <w:r>
        <w:t xml:space="preserve">        // Cấu hình Relationship</w:t>
      </w:r>
    </w:p>
    <w:p w14:paraId="0D86E94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B06E3D" w14:textId="77777777" w:rsidR="007B0268" w:rsidRDefault="00000000">
      <w:r>
        <w:t xml:space="preserve">        entity.HasOne(p =&gt; p.Category)</w:t>
      </w:r>
    </w:p>
    <w:p w14:paraId="0A81D00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16B3C0" w14:textId="77777777" w:rsidR="007B0268" w:rsidRDefault="00000000">
      <w:r>
        <w:t xml:space="preserve">            .WithMany(c =&gt; c.Products)</w:t>
      </w:r>
    </w:p>
    <w:p w14:paraId="4EFA955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09E45" w14:textId="77777777" w:rsidR="007B0268" w:rsidRDefault="00000000">
      <w:r>
        <w:t xml:space="preserve">            .HasForeignKey(p =&gt; p.CategoryId)</w:t>
      </w:r>
    </w:p>
    <w:p w14:paraId="1004B19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D65FE" w14:textId="77777777" w:rsidR="007B0268" w:rsidRDefault="00000000">
      <w:r>
        <w:rPr>
          <w:rFonts w:ascii="Arial Unicode MS" w:eastAsia="Arial Unicode MS" w:hAnsi="Arial Unicode MS" w:cs="Arial Unicode MS"/>
        </w:rPr>
        <w:t xml:space="preserve">            .OnDelete(DeleteBehavior.Cascade);  // ← Nếu xóa Category thì Products bị xóa theo</w:t>
      </w:r>
    </w:p>
    <w:p w14:paraId="45DE71F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76036" w14:textId="77777777" w:rsidR="007B0268" w:rsidRDefault="00000000">
      <w:r>
        <w:t xml:space="preserve">    });</w:t>
      </w:r>
    </w:p>
    <w:p w14:paraId="58C2A9A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F3EBDA" w14:textId="77777777" w:rsidR="007B0268" w:rsidRDefault="00000000">
      <w:r>
        <w:t>}</w:t>
      </w:r>
    </w:p>
    <w:p w14:paraId="2EABD5C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35D784" w14:textId="77777777" w:rsidR="007B0268" w:rsidRDefault="00000000">
      <w:r>
        <w:pict w14:anchorId="6E52E3CE">
          <v:rect id="_x0000_i1073" style="width:0;height:1.5pt" o:hralign="center" o:hrstd="t" o:hr="t" fillcolor="#a0a0a0" stroked="f"/>
        </w:pict>
      </w:r>
    </w:p>
    <w:p w14:paraId="5999A5B7" w14:textId="77777777" w:rsidR="007B0268" w:rsidRDefault="00000000">
      <w:pPr>
        <w:pStyle w:val="u3"/>
      </w:pPr>
      <w:bookmarkStart w:id="30" w:name="_jzt1imf5pjvq" w:colFirst="0" w:colLast="0"/>
      <w:bookmarkEnd w:id="30"/>
      <w:r>
        <w:rPr>
          <w:b/>
          <w:bCs/>
        </w:rPr>
        <w:t>4. Tạo Migration mới &amp; Apply</w:t>
      </w:r>
    </w:p>
    <w:p w14:paraId="7677313F" w14:textId="77777777" w:rsidR="007B0268" w:rsidRDefault="00000000">
      <w:r>
        <w:t>Sau khi cập nhật Entity Classes, chạy lệnh:</w:t>
      </w:r>
    </w:p>
    <w:p w14:paraId="55A940E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D0530" w14:textId="77777777" w:rsidR="007B0268" w:rsidRDefault="00000000">
      <w:r>
        <w:t>Add-Migration UpdateProductAndCategoryModels</w:t>
      </w:r>
    </w:p>
    <w:p w14:paraId="2F2CDFA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CBBA5" w14:textId="77777777" w:rsidR="007B0268" w:rsidRDefault="00000000">
      <w:r>
        <w:t>Update-Database</w:t>
      </w:r>
    </w:p>
    <w:p w14:paraId="1D0788B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141A1D" w14:textId="77777777" w:rsidR="007B0268" w:rsidRDefault="00000000">
      <w:r>
        <w:rPr>
          <w:b/>
          <w:bCs/>
        </w:rPr>
        <w:t>Chụp ảnh cấu trúc bảng Products trong SSMS:</w:t>
      </w:r>
    </w:p>
    <w:p w14:paraId="2F3A914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3C986" w14:textId="77777777" w:rsidR="007B0268" w:rsidRDefault="00000000">
      <w:r>
        <w:rPr>
          <w:i/>
          <w:iCs/>
        </w:rPr>
        <w:t>(Dán ảnh)</w:t>
      </w:r>
    </w:p>
    <w:p w14:paraId="61B7022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98DEB" w14:textId="77777777" w:rsidR="007B0268" w:rsidRDefault="00000000">
      <w:r>
        <w:pict w14:anchorId="7CFA4673">
          <v:rect id="_x0000_i1074" style="width:0;height:1.5pt" o:hralign="center" o:hrstd="t" o:hr="t" fillcolor="#a0a0a0" stroked="f"/>
        </w:pict>
      </w:r>
    </w:p>
    <w:p w14:paraId="692659B8" w14:textId="77777777" w:rsidR="007B0268" w:rsidRDefault="00000000">
      <w:pPr>
        <w:pStyle w:val="u3"/>
      </w:pPr>
      <w:bookmarkStart w:id="31" w:name="_n1z72wf6o4h7" w:colFirst="0" w:colLast="0"/>
      <w:bookmarkEnd w:id="31"/>
      <w:r>
        <w:rPr>
          <w:b/>
          <w:bCs/>
        </w:rPr>
        <w:t>5. Câu hỏi/Thắc mắc của tôi</w:t>
      </w:r>
    </w:p>
    <w:p w14:paraId="7F4CD084" w14:textId="77777777" w:rsidR="007B0268" w:rsidRDefault="00000000">
      <w:pPr>
        <w:numPr>
          <w:ilvl w:val="0"/>
          <w:numId w:val="2"/>
        </w:numPr>
      </w:pPr>
      <w:r>
        <w:pict w14:anchorId="286DAA48">
          <v:rect id="_x0000_i1075" style="width:0;height:1.5pt" o:hralign="center" o:hrstd="t" o:hr="t" fillcolor="#a0a0a0" stroked="f"/>
        </w:pict>
      </w:r>
    </w:p>
    <w:p w14:paraId="40E84EA4" w14:textId="77777777" w:rsidR="007B0268" w:rsidRDefault="00000000">
      <w:pPr>
        <w:numPr>
          <w:ilvl w:val="0"/>
          <w:numId w:val="2"/>
        </w:numPr>
      </w:pPr>
      <w:r>
        <w:pict w14:anchorId="122A536B">
          <v:rect id="_x0000_i1076" style="width:0;height:1.5pt" o:hralign="center" o:hrstd="t" o:hr="t" fillcolor="#a0a0a0" stroked="f"/>
        </w:pict>
      </w:r>
    </w:p>
    <w:p w14:paraId="2B1DB8A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0C42B" w14:textId="77777777" w:rsidR="007B0268" w:rsidRDefault="00000000">
      <w:r>
        <w:pict w14:anchorId="7CCED961">
          <v:rect id="_x0000_i1077" style="width:0;height:1.5pt" o:hralign="center" o:hrstd="t" o:hr="t" fillcolor="#a0a0a0" stroked="f"/>
        </w:pict>
      </w:r>
    </w:p>
    <w:p w14:paraId="05B26AA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1877E" w14:textId="77777777" w:rsidR="007B0268" w:rsidRDefault="00000000">
      <w:r>
        <w:pict w14:anchorId="26765035">
          <v:rect id="_x0000_i1078" style="width:0;height:1.5pt" o:hralign="center" o:hrstd="t" o:hr="t" fillcolor="#a0a0a0" stroked="f"/>
        </w:pict>
      </w:r>
    </w:p>
    <w:p w14:paraId="3DA7C0EB" w14:textId="77777777" w:rsidR="007B0268" w:rsidRDefault="00000000">
      <w:pPr>
        <w:pStyle w:val="u2"/>
      </w:pPr>
      <w:bookmarkStart w:id="32" w:name="_1qhjszaxy4px" w:colFirst="0" w:colLast="0"/>
      <w:bookmarkEnd w:id="32"/>
      <w:r>
        <w:rPr>
          <w:b/>
          <w:bCs/>
        </w:rPr>
        <w:t>MINI TEST</w:t>
      </w:r>
    </w:p>
    <w:p w14:paraId="67A0D089" w14:textId="77777777" w:rsidR="007B0268" w:rsidRDefault="00000000">
      <w:r>
        <w:rPr>
          <w:i/>
          <w:iCs/>
        </w:rPr>
        <w:t>Trả lời các câu hỏi sau để tự kiểm tra hiểu biết của mình:</w:t>
      </w:r>
    </w:p>
    <w:p w14:paraId="1F6CF775" w14:textId="77777777" w:rsidR="007B0268" w:rsidRDefault="00000000">
      <w:pPr>
        <w:pStyle w:val="u3"/>
      </w:pPr>
      <w:bookmarkStart w:id="33" w:name="_e3r0tf3cvzub" w:colFirst="0" w:colLast="0"/>
      <w:bookmarkEnd w:id="33"/>
      <w:r>
        <w:rPr>
          <w:b/>
          <w:bCs/>
        </w:rPr>
        <w:t>Phần 1: ORM &amp; Code First</w:t>
      </w:r>
    </w:p>
    <w:p w14:paraId="325DF542" w14:textId="77777777" w:rsidR="007B0268" w:rsidRDefault="00000000">
      <w:r>
        <w:rPr>
          <w:b/>
          <w:bCs/>
        </w:rPr>
        <w:t>1. Code First có nghĩa là?</w:t>
      </w:r>
    </w:p>
    <w:p w14:paraId="5996AFD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44377" w14:textId="77777777" w:rsidR="007B0268" w:rsidRDefault="00000000">
      <w:pPr>
        <w:numPr>
          <w:ilvl w:val="0"/>
          <w:numId w:val="11"/>
        </w:numPr>
      </w:pPr>
      <w:r>
        <w:t>A. Viết SQL trước, sau đó tạo C# classes</w:t>
      </w:r>
    </w:p>
    <w:p w14:paraId="43FCF1D7" w14:textId="77777777" w:rsidR="007B0268" w:rsidRDefault="00000000">
      <w:pPr>
        <w:numPr>
          <w:ilvl w:val="0"/>
          <w:numId w:val="11"/>
        </w:numPr>
      </w:pPr>
      <w:r>
        <w:t>B. Viết C# classes trước, Database tự tạo từ code</w:t>
      </w:r>
    </w:p>
    <w:p w14:paraId="59D69521" w14:textId="77777777" w:rsidR="007B0268" w:rsidRDefault="00000000">
      <w:pPr>
        <w:numPr>
          <w:ilvl w:val="0"/>
          <w:numId w:val="11"/>
        </w:numPr>
      </w:pPr>
      <w:r>
        <w:t>C. Đặt code trước SQL trong project</w:t>
      </w:r>
    </w:p>
    <w:p w14:paraId="1823EC88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35D335" w14:textId="77777777" w:rsidR="007B0268" w:rsidRDefault="00000000">
      <w:r>
        <w:rPr>
          <w:b/>
          <w:bCs/>
        </w:rPr>
        <w:t>2. DbContext là gì?</w:t>
      </w:r>
    </w:p>
    <w:p w14:paraId="6CF45BC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713AED" w14:textId="77777777" w:rsidR="007B0268" w:rsidRDefault="00000000">
      <w:pPr>
        <w:numPr>
          <w:ilvl w:val="0"/>
          <w:numId w:val="11"/>
        </w:numPr>
      </w:pPr>
      <w:r>
        <w:t>A. Một database server</w:t>
      </w:r>
    </w:p>
    <w:p w14:paraId="13EE964E" w14:textId="77777777" w:rsidR="007B0268" w:rsidRDefault="00000000">
      <w:pPr>
        <w:numPr>
          <w:ilvl w:val="0"/>
          <w:numId w:val="11"/>
        </w:numPr>
      </w:pPr>
      <w:r>
        <w:t>B. Cổng giao tiếp giữa C# code và Database</w:t>
      </w:r>
    </w:p>
    <w:p w14:paraId="4308D9B8" w14:textId="77777777" w:rsidR="007B0268" w:rsidRDefault="00000000">
      <w:pPr>
        <w:numPr>
          <w:ilvl w:val="0"/>
          <w:numId w:val="11"/>
        </w:numPr>
      </w:pPr>
      <w:r>
        <w:t>C. Một bảng trong database</w:t>
      </w:r>
    </w:p>
    <w:p w14:paraId="4595483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FFBD00" w14:textId="77777777" w:rsidR="007B0268" w:rsidRDefault="00000000">
      <w:r>
        <w:rPr>
          <w:b/>
          <w:bCs/>
        </w:rPr>
        <w:t>3. Migration dùng để làm gì?</w:t>
      </w:r>
    </w:p>
    <w:p w14:paraId="10024EC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47DA9" w14:textId="77777777" w:rsidR="007B0268" w:rsidRDefault="00000000">
      <w:pPr>
        <w:numPr>
          <w:ilvl w:val="0"/>
          <w:numId w:val="11"/>
        </w:numPr>
      </w:pPr>
      <w:r>
        <w:t>A. Backup database</w:t>
      </w:r>
    </w:p>
    <w:p w14:paraId="32A588AC" w14:textId="77777777" w:rsidR="007B0268" w:rsidRDefault="00000000">
      <w:pPr>
        <w:numPr>
          <w:ilvl w:val="0"/>
          <w:numId w:val="11"/>
        </w:numPr>
      </w:pPr>
      <w:r>
        <w:t>B. Tạo và cập nhật database schema</w:t>
      </w:r>
    </w:p>
    <w:p w14:paraId="137904E1" w14:textId="77777777" w:rsidR="007B0268" w:rsidRDefault="00000000">
      <w:pPr>
        <w:numPr>
          <w:ilvl w:val="0"/>
          <w:numId w:val="11"/>
        </w:numPr>
      </w:pPr>
      <w:r>
        <w:t>C. Tối ưu performance</w:t>
      </w:r>
    </w:p>
    <w:p w14:paraId="24BCEFC6" w14:textId="77777777" w:rsidR="007B0268" w:rsidRDefault="00000000">
      <w:pPr>
        <w:pStyle w:val="u3"/>
      </w:pPr>
      <w:bookmarkStart w:id="34" w:name="_pyzw3tn8bsds" w:colFirst="0" w:colLast="0"/>
      <w:bookmarkEnd w:id="34"/>
      <w:r>
        <w:rPr>
          <w:b/>
          <w:bCs/>
        </w:rPr>
        <w:t>Phần 2: CRUD &amp; Relationships</w:t>
      </w:r>
    </w:p>
    <w:p w14:paraId="7F475611" w14:textId="77777777" w:rsidR="007B0268" w:rsidRDefault="00000000">
      <w:r>
        <w:rPr>
          <w:b/>
          <w:bCs/>
        </w:rPr>
        <w:t>4. Eager Loading dùng method nào?</w:t>
      </w:r>
    </w:p>
    <w:p w14:paraId="6EBDD3E4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76CCA4" w14:textId="77777777" w:rsidR="007B0268" w:rsidRDefault="00000000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7F9557F6" w14:textId="77777777" w:rsidR="007B0268" w:rsidRDefault="00000000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1F5C74E6" w14:textId="77777777" w:rsidR="007B0268" w:rsidRDefault="00000000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38FD7133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C7C9A" w14:textId="77777777" w:rsidR="007B0268" w:rsidRDefault="00000000">
      <w:r>
        <w:rPr>
          <w:b/>
          <w:bCs/>
        </w:rPr>
        <w:t>5. N+1 Query Problem xảy ra khi?</w:t>
      </w:r>
    </w:p>
    <w:p w14:paraId="2475204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64E34B" w14:textId="77777777" w:rsidR="007B0268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14:paraId="05708C5E" w14:textId="77777777" w:rsidR="007B0268" w:rsidRDefault="00000000">
      <w:pPr>
        <w:numPr>
          <w:ilvl w:val="0"/>
          <w:numId w:val="11"/>
        </w:numPr>
      </w:pPr>
      <w:r>
        <w:t>B. Dùng quá nhiều Include</w:t>
      </w:r>
    </w:p>
    <w:p w14:paraId="49C596A3" w14:textId="77777777" w:rsidR="007B0268" w:rsidRDefault="00000000">
      <w:pPr>
        <w:numPr>
          <w:ilvl w:val="0"/>
          <w:numId w:val="11"/>
        </w:numPr>
      </w:pPr>
      <w:r>
        <w:t>C. Query quá phức tạp</w:t>
      </w:r>
    </w:p>
    <w:p w14:paraId="3C30D6A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7FD5E" w14:textId="77777777" w:rsidR="007B0268" w:rsidRDefault="00000000">
      <w:r>
        <w:rPr>
          <w:b/>
          <w:bCs/>
        </w:rPr>
        <w:t>6. Soft Delete khác Hard Delete?</w:t>
      </w:r>
    </w:p>
    <w:p w14:paraId="1FAFCF2D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ABA486" w14:textId="77777777" w:rsidR="007B0268" w:rsidRDefault="00000000">
      <w:pPr>
        <w:numPr>
          <w:ilvl w:val="0"/>
          <w:numId w:val="11"/>
        </w:numPr>
      </w:pPr>
      <w:r>
        <w:t>A. Không khác</w:t>
      </w:r>
    </w:p>
    <w:p w14:paraId="71D384D7" w14:textId="77777777" w:rsidR="007B0268" w:rsidRDefault="00000000">
      <w:pPr>
        <w:numPr>
          <w:ilvl w:val="0"/>
          <w:numId w:val="11"/>
        </w:numPr>
      </w:pPr>
      <w:r>
        <w:t>B. Soft Delete đánh dấu (IsDeleted=true), Hard Delete xóa hẳn</w:t>
      </w:r>
    </w:p>
    <w:p w14:paraId="5A9C15FA" w14:textId="77777777" w:rsidR="007B0268" w:rsidRDefault="00000000">
      <w:pPr>
        <w:numPr>
          <w:ilvl w:val="0"/>
          <w:numId w:val="11"/>
        </w:numPr>
      </w:pPr>
      <w:r>
        <w:t>C. Soft Delete nhanh hơn</w:t>
      </w:r>
    </w:p>
    <w:p w14:paraId="31040AFD" w14:textId="77777777" w:rsidR="007B0268" w:rsidRDefault="00000000">
      <w:pPr>
        <w:pStyle w:val="u3"/>
      </w:pPr>
      <w:bookmarkStart w:id="35" w:name="_p0mfhez3ajsj" w:colFirst="0" w:colLast="0"/>
      <w:bookmarkEnd w:id="35"/>
      <w:r>
        <w:rPr>
          <w:b/>
          <w:bCs/>
        </w:rPr>
        <w:t>Phần 3: Annotations &amp; Fluent API</w:t>
      </w:r>
    </w:p>
    <w:p w14:paraId="0326465C" w14:textId="77777777" w:rsidR="007B0268" w:rsidRDefault="00000000">
      <w:r>
        <w:rPr>
          <w:b/>
          <w:bCs/>
        </w:rPr>
        <w:t>7. [Required] annotation có ý nghĩa gì?</w:t>
      </w:r>
    </w:p>
    <w:p w14:paraId="6E65DE9B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19E070" w14:textId="77777777" w:rsidR="007B0268" w:rsidRDefault="00000000">
      <w:pPr>
        <w:numPr>
          <w:ilvl w:val="0"/>
          <w:numId w:val="11"/>
        </w:numPr>
      </w:pPr>
      <w:r>
        <w:t>A. Property là optional</w:t>
      </w:r>
    </w:p>
    <w:p w14:paraId="5CC40A78" w14:textId="77777777" w:rsidR="007B0268" w:rsidRDefault="00000000">
      <w:pPr>
        <w:numPr>
          <w:ilvl w:val="0"/>
          <w:numId w:val="11"/>
        </w:numPr>
      </w:pPr>
      <w:r>
        <w:t>B. Property không được phép null</w:t>
      </w:r>
    </w:p>
    <w:p w14:paraId="67D27901" w14:textId="77777777" w:rsidR="007B0268" w:rsidRDefault="00000000">
      <w:pPr>
        <w:numPr>
          <w:ilvl w:val="0"/>
          <w:numId w:val="11"/>
        </w:numPr>
      </w:pPr>
      <w:r>
        <w:t>C. Property là Primary Key</w:t>
      </w:r>
    </w:p>
    <w:p w14:paraId="10790C4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D8F5BC" w14:textId="77777777" w:rsidR="007B0268" w:rsidRDefault="00000000">
      <w:r>
        <w:rPr>
          <w:b/>
          <w:bCs/>
        </w:rPr>
        <w:t>8. Data Annotations vs Fluent API, cái nào có quyền ưu tiên cao hơn khi xung đột?</w:t>
      </w:r>
    </w:p>
    <w:p w14:paraId="3457DD0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72412" w14:textId="77777777" w:rsidR="007B0268" w:rsidRDefault="00000000">
      <w:pPr>
        <w:numPr>
          <w:ilvl w:val="0"/>
          <w:numId w:val="11"/>
        </w:numPr>
      </w:pPr>
      <w:r>
        <w:t>A. Data Annotations</w:t>
      </w:r>
    </w:p>
    <w:p w14:paraId="57BF87CD" w14:textId="77777777" w:rsidR="007B0268" w:rsidRDefault="00000000">
      <w:pPr>
        <w:numPr>
          <w:ilvl w:val="0"/>
          <w:numId w:val="11"/>
        </w:numPr>
      </w:pPr>
      <w:r>
        <w:t>B. Fluent API</w:t>
      </w:r>
    </w:p>
    <w:p w14:paraId="69C9A554" w14:textId="77777777" w:rsidR="007B0268" w:rsidRDefault="00000000">
      <w:pPr>
        <w:numPr>
          <w:ilvl w:val="0"/>
          <w:numId w:val="11"/>
        </w:numPr>
      </w:pPr>
      <w:r>
        <w:t>C. Bằng nhau</w:t>
      </w:r>
    </w:p>
    <w:p w14:paraId="77D869E5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362FD" w14:textId="77777777" w:rsidR="007B0268" w:rsidRDefault="00000000">
      <w:r>
        <w:pict w14:anchorId="23EFBF5F">
          <v:rect id="_x0000_i1079" style="width:0;height:1.5pt" o:hralign="center" o:hrstd="t" o:hr="t" fillcolor="#a0a0a0" stroked="f"/>
        </w:pict>
      </w:r>
    </w:p>
    <w:p w14:paraId="33D953DC" w14:textId="77777777" w:rsidR="007B0268" w:rsidRDefault="00000000">
      <w:pPr>
        <w:pStyle w:val="u2"/>
      </w:pPr>
      <w:bookmarkStart w:id="36" w:name="_rod6l231ghrt" w:colFirst="0" w:colLast="0"/>
      <w:bookmarkEnd w:id="36"/>
      <w:r>
        <w:rPr>
          <w:b/>
          <w:bCs/>
        </w:rPr>
        <w:t>Đáp án Mini Test</w:t>
      </w:r>
    </w:p>
    <w:p w14:paraId="3372F17E" w14:textId="77777777" w:rsidR="007B0268" w:rsidRDefault="00000000">
      <w:pPr>
        <w:pStyle w:val="u3"/>
      </w:pPr>
      <w:bookmarkStart w:id="37" w:name="_bt7upbq4q35w" w:colFirst="0" w:colLast="0"/>
      <w:bookmarkEnd w:id="37"/>
      <w:r>
        <w:t xml:space="preserve">👉 Nhấn vào đây để xem đáp án </w:t>
      </w:r>
      <w:r>
        <w:rPr>
          <w:b/>
          <w:bCs/>
        </w:rPr>
        <w:t>Phần 1:</w:t>
      </w:r>
    </w:p>
    <w:p w14:paraId="5BA74F0E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3C90B596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16930BBE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2236401B" w14:textId="77777777" w:rsidR="007B0268" w:rsidRDefault="00000000">
      <w:pPr>
        <w:pStyle w:val="u3"/>
      </w:pPr>
      <w:bookmarkStart w:id="38" w:name="_z0ql6m7symie" w:colFirst="0" w:colLast="0"/>
      <w:bookmarkEnd w:id="38"/>
      <w:r>
        <w:rPr>
          <w:b/>
          <w:bCs/>
        </w:rPr>
        <w:t>Phần 2:</w:t>
      </w:r>
    </w:p>
    <w:p w14:paraId="16461B9C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1A9DF44F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38B23CDD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28D5ACAC" w14:textId="77777777" w:rsidR="007B0268" w:rsidRDefault="00000000">
      <w:pPr>
        <w:pStyle w:val="u3"/>
      </w:pPr>
      <w:bookmarkStart w:id="39" w:name="_svokhj142wjb" w:colFirst="0" w:colLast="0"/>
      <w:bookmarkEnd w:id="39"/>
      <w:r>
        <w:rPr>
          <w:b/>
          <w:bCs/>
        </w:rPr>
        <w:t>Phần 3:</w:t>
      </w:r>
    </w:p>
    <w:p w14:paraId="284E19C7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573FB238" w14:textId="77777777" w:rsidR="007B0268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41A500C2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AFA53" w14:textId="77777777" w:rsidR="007B0268" w:rsidRDefault="00000000">
      <w:r>
        <w:pict w14:anchorId="3F8D693E">
          <v:rect id="_x0000_i1080" style="width:0;height:1.5pt" o:hralign="center" o:hrstd="t" o:hr="t" fillcolor="#a0a0a0" stroked="f"/>
        </w:pict>
      </w:r>
    </w:p>
    <w:p w14:paraId="100238EB" w14:textId="77777777" w:rsidR="007B0268" w:rsidRDefault="00000000">
      <w:pPr>
        <w:pStyle w:val="u2"/>
      </w:pPr>
      <w:bookmarkStart w:id="40" w:name="_bghisn62haiy" w:colFirst="0" w:colLast="0"/>
      <w:bookmarkEnd w:id="40"/>
      <w:r>
        <w:rPr>
          <w:b/>
          <w:bCs/>
        </w:rPr>
        <w:t>📌 TÓM TẮT CHƯƠNG (Self-Reflection)</w:t>
      </w:r>
    </w:p>
    <w:p w14:paraId="404E3F1A" w14:textId="77777777" w:rsidR="007B0268" w:rsidRDefault="00000000">
      <w:r>
        <w:rPr>
          <w:b/>
          <w:bCs/>
        </w:rPr>
        <w:t>Sau khi hoàn thành các phiếu học tập, hãy tự mô tả:</w:t>
      </w:r>
    </w:p>
    <w:p w14:paraId="14D796F9" w14:textId="77777777" w:rsidR="007B0268" w:rsidRDefault="00000000">
      <w:pPr>
        <w:pStyle w:val="u3"/>
      </w:pPr>
      <w:bookmarkStart w:id="41" w:name="_klxi74p420q5" w:colFirst="0" w:colLast="0"/>
      <w:bookmarkEnd w:id="41"/>
      <w:r>
        <w:rPr>
          <w:b/>
          <w:bCs/>
        </w:rPr>
        <w:t>Những gì tôi đã hiểu:</w:t>
      </w:r>
    </w:p>
    <w:p w14:paraId="2DC78FB9" w14:textId="77777777" w:rsidR="007B0268" w:rsidRDefault="00000000">
      <w:pPr>
        <w:numPr>
          <w:ilvl w:val="0"/>
          <w:numId w:val="5"/>
        </w:numPr>
      </w:pPr>
      <w:r>
        <w:pict w14:anchorId="2F0B3F2C">
          <v:rect id="_x0000_i1081" style="width:0;height:1.5pt" o:hralign="center" o:hrstd="t" o:hr="t" fillcolor="#a0a0a0" stroked="f"/>
        </w:pict>
      </w:r>
    </w:p>
    <w:p w14:paraId="5BE167B3" w14:textId="77777777" w:rsidR="007B0268" w:rsidRDefault="00000000">
      <w:pPr>
        <w:numPr>
          <w:ilvl w:val="0"/>
          <w:numId w:val="5"/>
        </w:numPr>
      </w:pPr>
      <w:r>
        <w:pict w14:anchorId="5D83580B">
          <v:rect id="_x0000_i1082" style="width:0;height:1.5pt" o:hralign="center" o:hrstd="t" o:hr="t" fillcolor="#a0a0a0" stroked="f"/>
        </w:pict>
      </w:r>
    </w:p>
    <w:p w14:paraId="71542068" w14:textId="77777777" w:rsidR="007B0268" w:rsidRDefault="00000000">
      <w:pPr>
        <w:numPr>
          <w:ilvl w:val="0"/>
          <w:numId w:val="5"/>
        </w:numPr>
      </w:pPr>
      <w:r>
        <w:pict w14:anchorId="12D58EC4">
          <v:rect id="_x0000_i1083" style="width:0;height:1.5pt" o:hralign="center" o:hrstd="t" o:hr="t" fillcolor="#a0a0a0" stroked="f"/>
        </w:pict>
      </w:r>
    </w:p>
    <w:p w14:paraId="436C2294" w14:textId="77777777" w:rsidR="007B0268" w:rsidRDefault="00000000">
      <w:pPr>
        <w:pStyle w:val="u3"/>
      </w:pPr>
      <w:bookmarkStart w:id="42" w:name="_5jvj9rvli5i1" w:colFirst="0" w:colLast="0"/>
      <w:bookmarkEnd w:id="42"/>
      <w:r>
        <w:rPr>
          <w:b/>
          <w:bCs/>
        </w:rPr>
        <w:t>Những gì tôi vẫn chưa rõ:</w:t>
      </w:r>
    </w:p>
    <w:p w14:paraId="267757B7" w14:textId="77777777" w:rsidR="007B0268" w:rsidRDefault="00000000">
      <w:pPr>
        <w:numPr>
          <w:ilvl w:val="0"/>
          <w:numId w:val="6"/>
        </w:numPr>
      </w:pPr>
      <w:r>
        <w:pict w14:anchorId="25D2B6D8">
          <v:rect id="_x0000_i1084" style="width:0;height:1.5pt" o:hralign="center" o:hrstd="t" o:hr="t" fillcolor="#a0a0a0" stroked="f"/>
        </w:pict>
      </w:r>
    </w:p>
    <w:p w14:paraId="4B6CDA0D" w14:textId="77777777" w:rsidR="007B0268" w:rsidRDefault="00000000">
      <w:pPr>
        <w:numPr>
          <w:ilvl w:val="0"/>
          <w:numId w:val="6"/>
        </w:numPr>
      </w:pPr>
      <w:r>
        <w:pict w14:anchorId="1FBD3471">
          <v:rect id="_x0000_i1085" style="width:0;height:1.5pt" o:hralign="center" o:hrstd="t" o:hr="t" fillcolor="#a0a0a0" stroked="f"/>
        </w:pict>
      </w:r>
    </w:p>
    <w:p w14:paraId="29F60502" w14:textId="77777777" w:rsidR="007B0268" w:rsidRDefault="00000000">
      <w:pPr>
        <w:pStyle w:val="u3"/>
      </w:pPr>
      <w:bookmarkStart w:id="43" w:name="_1t3pf1q5d3h5" w:colFirst="0" w:colLast="0"/>
      <w:bookmarkEnd w:id="43"/>
      <w:r>
        <w:rPr>
          <w:b/>
          <w:bCs/>
        </w:rPr>
        <w:t>Mục tiêu tiếp theo:</w:t>
      </w:r>
    </w:p>
    <w:p w14:paraId="5E2AE0DC" w14:textId="77777777" w:rsidR="007B0268" w:rsidRDefault="00000000">
      <w:r>
        <w:pict w14:anchorId="3891A0D4">
          <v:rect id="_x0000_i1086" style="width:0;height:1.5pt" o:hralign="center" o:hrstd="t" o:hr="t" fillcolor="#a0a0a0" stroked="f"/>
        </w:pict>
      </w:r>
    </w:p>
    <w:p w14:paraId="2E014E89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2EA5DB" w14:textId="77777777" w:rsidR="007B0268" w:rsidRDefault="00000000">
      <w:r>
        <w:pict w14:anchorId="45D3AD52">
          <v:rect id="_x0000_i1087" style="width:0;height:1.5pt" o:hralign="center" o:hrstd="t" o:hr="t" fillcolor="#a0a0a0" stroked="f"/>
        </w:pict>
      </w:r>
    </w:p>
    <w:p w14:paraId="2F9D6BFF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4DA46" w14:textId="77777777" w:rsidR="007B0268" w:rsidRDefault="00000000">
      <w:r>
        <w:pict w14:anchorId="64AD077E">
          <v:rect id="_x0000_i1088" style="width:0;height:1.5pt" o:hralign="center" o:hrstd="t" o:hr="t" fillcolor="#a0a0a0" stroked="f"/>
        </w:pict>
      </w:r>
    </w:p>
    <w:p w14:paraId="7D76889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30EE7" w14:textId="77777777" w:rsidR="007B0268" w:rsidRDefault="00000000">
      <w:r>
        <w:rPr>
          <w:b/>
          <w:bCs/>
        </w:rPr>
        <w:t>Ghi chú của giáo viên:</w:t>
      </w:r>
    </w:p>
    <w:p w14:paraId="3E3F8C1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EDFFF" w14:textId="77777777" w:rsidR="007B0268" w:rsidRDefault="00000000">
      <w:r>
        <w:pict w14:anchorId="5D054B68">
          <v:rect id="_x0000_i1089" style="width:0;height:1.5pt" o:hralign="center" o:hrstd="t" o:hr="t" fillcolor="#a0a0a0" stroked="f"/>
        </w:pict>
      </w:r>
    </w:p>
    <w:p w14:paraId="3513FA9A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81ABED" w14:textId="77777777" w:rsidR="007B0268" w:rsidRDefault="00000000">
      <w:r>
        <w:pict w14:anchorId="2F2ABE6E">
          <v:rect id="_x0000_i1090" style="width:0;height:1.5pt" o:hralign="center" o:hrstd="t" o:hr="t" fillcolor="#a0a0a0" stroked="f"/>
        </w:pict>
      </w:r>
    </w:p>
    <w:p w14:paraId="3BAD95F7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EE9AB" w14:textId="77777777" w:rsidR="007B0268" w:rsidRDefault="00000000">
      <w:r>
        <w:pict w14:anchorId="15D86026">
          <v:rect id="_x0000_i1091" style="width:0;height:1.5pt" o:hralign="center" o:hrstd="t" o:hr="t" fillcolor="#a0a0a0" stroked="f"/>
        </w:pict>
      </w:r>
    </w:p>
    <w:p w14:paraId="0D36FCCC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CD004" w14:textId="77777777" w:rsidR="007B0268" w:rsidRDefault="00000000">
      <w:r>
        <w:pict w14:anchorId="28ED51A5">
          <v:rect id="_x0000_i1092" style="width:0;height:1.5pt" o:hralign="center" o:hrstd="t" o:hr="t" fillcolor="#a0a0a0" stroked="f"/>
        </w:pict>
      </w:r>
    </w:p>
    <w:p w14:paraId="6214DBE1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429F1" w14:textId="77777777" w:rsidR="007B0268" w:rsidRDefault="00000000">
      <w:r>
        <w:rPr>
          <w:b/>
          <w:bCs/>
        </w:rPr>
        <w:t>Ngày hoàn thành:</w:t>
      </w:r>
      <w:r>
        <w:t xml:space="preserve"> _________________________________</w:t>
      </w:r>
    </w:p>
    <w:p w14:paraId="3309EF46" w14:textId="77777777" w:rsidR="007B0268" w:rsidRDefault="007B026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D196A" w14:textId="77777777" w:rsidR="007B0268" w:rsidRDefault="00000000">
      <w:r>
        <w:rPr>
          <w:b/>
          <w:bCs/>
        </w:rPr>
        <w:lastRenderedPageBreak/>
        <w:t>Chữ ký sinh viên:</w:t>
      </w:r>
      <w:r>
        <w:t xml:space="preserve"> _________________________________</w:t>
      </w:r>
    </w:p>
    <w:p w14:paraId="2034A7D7" w14:textId="77777777" w:rsidR="007B0268" w:rsidRDefault="007B0268"/>
    <w:sectPr w:rsidR="007B026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F675C6F-1971-45EB-9D5A-4F2AE6CC5212}"/>
    <w:embedItalic r:id="rId2" w:fontKey="{EF3D8968-8A23-4775-96CD-8E624156CCA6}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3" w:fontKey="{D08BB9CF-2CAF-4FD6-A57D-640A20CFB5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4FDB"/>
    <w:multiLevelType w:val="multilevel"/>
    <w:tmpl w:val="B7BAEC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841D75"/>
    <w:multiLevelType w:val="multilevel"/>
    <w:tmpl w:val="A7481E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086523"/>
    <w:multiLevelType w:val="multilevel"/>
    <w:tmpl w:val="58A056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1A1680"/>
    <w:multiLevelType w:val="multilevel"/>
    <w:tmpl w:val="A31036D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D6577E"/>
    <w:multiLevelType w:val="multilevel"/>
    <w:tmpl w:val="97E6CB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A101F3"/>
    <w:multiLevelType w:val="multilevel"/>
    <w:tmpl w:val="07F223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1D5CD3"/>
    <w:multiLevelType w:val="multilevel"/>
    <w:tmpl w:val="95A66D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CA245B4"/>
    <w:multiLevelType w:val="multilevel"/>
    <w:tmpl w:val="B528543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3C6E83"/>
    <w:multiLevelType w:val="multilevel"/>
    <w:tmpl w:val="D90C5D9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B70642A"/>
    <w:multiLevelType w:val="multilevel"/>
    <w:tmpl w:val="E0C0AF5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04E2BCE"/>
    <w:multiLevelType w:val="multilevel"/>
    <w:tmpl w:val="69E60B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87412384">
    <w:abstractNumId w:val="10"/>
  </w:num>
  <w:num w:numId="2" w16cid:durableId="134106506">
    <w:abstractNumId w:val="1"/>
  </w:num>
  <w:num w:numId="3" w16cid:durableId="226452122">
    <w:abstractNumId w:val="8"/>
  </w:num>
  <w:num w:numId="4" w16cid:durableId="2088261776">
    <w:abstractNumId w:val="0"/>
  </w:num>
  <w:num w:numId="5" w16cid:durableId="834496308">
    <w:abstractNumId w:val="9"/>
  </w:num>
  <w:num w:numId="6" w16cid:durableId="1460301636">
    <w:abstractNumId w:val="4"/>
  </w:num>
  <w:num w:numId="7" w16cid:durableId="1473212586">
    <w:abstractNumId w:val="5"/>
  </w:num>
  <w:num w:numId="8" w16cid:durableId="803547360">
    <w:abstractNumId w:val="2"/>
  </w:num>
  <w:num w:numId="9" w16cid:durableId="2052142414">
    <w:abstractNumId w:val="6"/>
  </w:num>
  <w:num w:numId="10" w16cid:durableId="419789858">
    <w:abstractNumId w:val="7"/>
  </w:num>
  <w:num w:numId="11" w16cid:durableId="1637686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268"/>
    <w:rsid w:val="0002218B"/>
    <w:rsid w:val="00253F57"/>
    <w:rsid w:val="00395854"/>
    <w:rsid w:val="00396771"/>
    <w:rsid w:val="00550E89"/>
    <w:rsid w:val="007B0268"/>
    <w:rsid w:val="009154BB"/>
    <w:rsid w:val="0096035B"/>
    <w:rsid w:val="00D33D8E"/>
    <w:rsid w:val="00E8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94A65D"/>
  <w15:docId w15:val="{00C6CFF7-6452-439E-B6AD-6F83B4AC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KhngDncch">
    <w:name w:val="No Spacing"/>
    <w:uiPriority w:val="1"/>
    <w:qFormat/>
    <w:rsid w:val="009154BB"/>
    <w:pPr>
      <w:spacing w:line="240" w:lineRule="auto"/>
    </w:pPr>
  </w:style>
  <w:style w:type="paragraph" w:styleId="ThngthngWeb">
    <w:name w:val="Normal (Web)"/>
    <w:basedOn w:val="Binhthng"/>
    <w:uiPriority w:val="99"/>
    <w:semiHidden/>
    <w:unhideWhenUsed/>
    <w:rsid w:val="00915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15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2284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KIEN</dc:creator>
  <cp:lastModifiedBy>Trubg kieen Đỗ</cp:lastModifiedBy>
  <cp:revision>4</cp:revision>
  <dcterms:created xsi:type="dcterms:W3CDTF">2025-12-30T10:08:00Z</dcterms:created>
  <dcterms:modified xsi:type="dcterms:W3CDTF">2025-12-30T10:13:00Z</dcterms:modified>
</cp:coreProperties>
</file>