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1EC6" w:rsidRDefault="007120D6">
      <w:pPr>
        <w:pStyle w:val="Heading2"/>
      </w:pPr>
      <w:bookmarkStart w:id="0" w:name="_wgzj8dduxeoe" w:colFirst="0" w:colLast="0"/>
      <w:bookmarkStart w:id="1" w:name="_e5p7dvh2zaob" w:colFirst="0" w:colLast="0"/>
      <w:bookmarkStart w:id="2" w:name="_g8exhxdb8xkq" w:colFirst="0" w:colLast="0"/>
      <w:bookmarkEnd w:id="0"/>
      <w:bookmarkEnd w:id="1"/>
      <w:bookmarkEnd w:id="2"/>
      <w:r>
        <w:t>PHT C# [05] - LẬP TRÌNH HƯỚNG ĐỐI TƯỢNG (OOP)</w:t>
      </w:r>
    </w:p>
    <w:p w:rsidR="003D1EC6" w:rsidRDefault="007120D6">
      <w:pPr>
        <w:pStyle w:val="Heading3"/>
      </w:pPr>
      <w:bookmarkStart w:id="3" w:name="_qhivhvqhx4nr" w:colFirst="0" w:colLast="0"/>
      <w:bookmarkEnd w:id="3"/>
      <w:r>
        <w:t>🎯 KIẾN THỨC CỐT LỐI</w:t>
      </w: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D1EC6">
        <w:trPr>
          <w:tblHeader/>
        </w:trPr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Khái Niệm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Lớp (Class)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Bản thiết kế cho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class Student { }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Đối tượng (Object)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Thể hiện cụ thể của lớp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Student sv1 = new Student();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Thuộc tính (Property)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Dữ liệu của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sv1.Name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sv1.Age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Phương thức (Method)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Hành động của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sv1.Display()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sv1.Calculate()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Constructor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Phương thức khởi tạo đối tượng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Student(string name) { ... }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Encapsulation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Che giấu chi tiết, chỉ mở công khai cần thiết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private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public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protected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Kế thừa (Inheritance)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Lớp con thừa từ lớp cha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class Dog : Animal { }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Đa hình (Polymorphism)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Một hành động, nhiều cách thực thi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virtual</w:t>
            </w:r>
            <w:r>
              <w:t xml:space="preserve"> và </w:t>
            </w:r>
            <w:r>
              <w:rPr>
                <w:rFonts w:ascii="Roboto Mono" w:eastAsia="Roboto Mono" w:hAnsi="Roboto Mono" w:cs="Roboto Mono"/>
                <w:color w:val="188038"/>
              </w:rPr>
              <w:t>override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Giao diện (Interface)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Hợp đồng quy định phương thức bắt buộc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interface IMovable { }</w:t>
            </w:r>
          </w:p>
        </w:tc>
      </w:tr>
    </w:tbl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35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4" w:name="_h1wk16j0deno" w:colFirst="0" w:colLast="0"/>
      <w:bookmarkEnd w:id="4"/>
      <w:r>
        <w:t>💡 KHÁM PHÁ KIẾN THỨC</w:t>
      </w:r>
    </w:p>
    <w:p w:rsidR="003D1EC6" w:rsidRDefault="007120D6">
      <w:r>
        <w:rPr>
          <w:b/>
          <w:bCs/>
        </w:rPr>
        <w:t>Câu hỏi tự kiểm tra: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pPr>
        <w:numPr>
          <w:ilvl w:val="0"/>
          <w:numId w:val="4"/>
        </w:numPr>
      </w:pPr>
      <w:r>
        <w:t>Sự khác biệt giữa lớp và đối tượng?</w:t>
      </w:r>
    </w:p>
    <w:p w:rsidR="003D1EC6" w:rsidRDefault="007120D6">
      <w:pPr>
        <w:numPr>
          <w:ilvl w:val="0"/>
          <w:numId w:val="4"/>
        </w:numPr>
      </w:pPr>
      <w:r>
        <w:t>Constructor là gì? Tại sao cần constructor?</w:t>
      </w:r>
    </w:p>
    <w:p w:rsidR="003D1EC6" w:rsidRDefault="007120D6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color w:val="188038"/>
        </w:rPr>
        <w:t>private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public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protected</w:t>
      </w:r>
      <w:r>
        <w:t xml:space="preserve"> khác gì?</w:t>
      </w:r>
    </w:p>
    <w:p w:rsidR="003D1EC6" w:rsidRDefault="007120D6">
      <w:pPr>
        <w:numPr>
          <w:ilvl w:val="0"/>
          <w:numId w:val="4"/>
        </w:numPr>
      </w:pPr>
      <w:r>
        <w:t>Kế thừa có tác dụng gì?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36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5" w:name="_7nqivqaue1mo" w:colFirst="0" w:colLast="0"/>
      <w:bookmarkEnd w:id="5"/>
      <w:r>
        <w:lastRenderedPageBreak/>
        <w:t>📝 VÍ DỤ THỰC HÀNH</w:t>
      </w:r>
    </w:p>
    <w:p w:rsidR="003D1EC6" w:rsidRDefault="007120D6">
      <w:r>
        <w:rPr>
          <w:b/>
          <w:bCs/>
        </w:rPr>
        <w:t>TODO 5.1: [TẠO LỚP CƠ BẢN - STUDENT]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using System;</w:t>
      </w:r>
    </w:p>
    <w:p w:rsidR="003D1EC6" w:rsidRDefault="003D1EC6"/>
    <w:p w:rsidR="003D1EC6" w:rsidRDefault="007120D6">
      <w:r>
        <w:t>namespace BasicClass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Tạo lớp Student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Thuộc tính: StudentId, Name, GPA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Phương thức: Display() (in thông tin)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Thuộc tính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Phương thức hiển thị thông tin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"Student ID: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"Name: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"GPA: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class Program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static void Main(string[] args)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// TODO: Tạo 2 đối tượng Student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Tạo đối tượng Student thứ nhất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"Nguyen Van A"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3.5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Tạo đối tượng Student thứ hai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"Tran Thi B"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GPA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3.8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Gọi phương thức Display()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student2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Display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();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Giữ màn hình console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5.2: [CONSTRUCTOR - KHỞI TẠO DỮ LIỆU]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using System;</w:t>
      </w:r>
    </w:p>
    <w:p w:rsidR="003D1EC6" w:rsidRDefault="003D1EC6"/>
    <w:p w:rsidR="003D1EC6" w:rsidRDefault="007120D6">
      <w:r>
        <w:t>namespace Constructor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Tạo lớp Product với Constructor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Tạo lớp Product với Constructor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Thuộc tính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Constructor nhận tham số: productId, productName, price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Product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Phương thức in thông tin sản phẩm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DisplayInfo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"Mã sản phẩm: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ProductId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"Tên sản phẩm: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ProductName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"Giá: 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Price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class Program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static void Main(string[] args)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// TODO: Tạo đối tượng Product dùng Constructor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Tạo đối tượng Product dùng Constructor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7120D6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120D6">
        <w:rPr>
          <w:rFonts w:ascii="Consolas" w:eastAsia="Times New Roman" w:hAnsi="Consolas" w:cs="Times New Roman"/>
          <w:color w:val="4EC9B0"/>
          <w:sz w:val="21"/>
          <w:szCs w:val="21"/>
        </w:rPr>
        <w:t>Product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120D6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7120D6">
        <w:rPr>
          <w:rFonts w:ascii="Consolas" w:eastAsia="Times New Roman" w:hAnsi="Consolas" w:cs="Times New Roman"/>
          <w:color w:val="B5CEA8"/>
          <w:sz w:val="21"/>
          <w:szCs w:val="21"/>
        </w:rPr>
        <w:t>1500.5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6A9955"/>
          <w:sz w:val="21"/>
          <w:szCs w:val="21"/>
        </w:rPr>
        <w:t>// In thông tin sản phẩm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product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DisplayInfo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120D6" w:rsidRPr="007120D6" w:rsidRDefault="007120D6" w:rsidP="007120D6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7120D6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120D6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7120D6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5.3: [ENCAPSULATION - CHE GIẤU DỮ LIỆU]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using System;</w:t>
      </w:r>
    </w:p>
    <w:p w:rsidR="003D1EC6" w:rsidRDefault="003D1EC6"/>
    <w:p w:rsidR="003D1EC6" w:rsidRDefault="007120D6">
      <w:r>
        <w:t>namespace Encapsulation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Private field: _balance (số dư)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Public property: Balance (chỉ đọc, phòng trừ truy cập trái phép)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Balance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664F10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Constructor khởi tạo số dư ban đầu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BankAccount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initialBalance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initialBalance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Public method: Deposit(amount) - gửi tiền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Deposit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+=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CE9178"/>
          <w:sz w:val="21"/>
          <w:szCs w:val="21"/>
        </w:rPr>
        <w:t>"Gửi tiền thành công. Số dư hiện tại: "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CE9178"/>
          <w:sz w:val="21"/>
          <w:szCs w:val="21"/>
        </w:rPr>
        <w:t>"Số tiền gửi không hợp lệ."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Public method: Withdraw(amount) - rút tiền (kiểm tra đủ tiền không)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-=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amount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CE9178"/>
          <w:sz w:val="21"/>
          <w:szCs w:val="21"/>
        </w:rPr>
        <w:t>"Rút tiền thành công. Số dư hiện tại: "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_balance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    {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CE9178"/>
          <w:sz w:val="21"/>
          <w:szCs w:val="21"/>
        </w:rPr>
        <w:t>"Rút tiền thất bại. Số dư không đủ hoặc số tiền không hợp lệ."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class Program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664F10" w:rsidRPr="00664F10" w:rsidRDefault="007120D6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t xml:space="preserve">        </w:t>
      </w:r>
      <w:r w:rsidR="00664F10" w:rsidRPr="00664F1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64F10" w:rsidRPr="00664F10">
        <w:rPr>
          <w:rFonts w:ascii="Consolas" w:eastAsia="Times New Roman" w:hAnsi="Consolas" w:cs="Times New Roman"/>
          <w:color w:val="6A9955"/>
          <w:sz w:val="21"/>
          <w:szCs w:val="21"/>
        </w:rPr>
        <w:t>// Tạo tài khoản và thử các thao tác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64F10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64F10">
        <w:rPr>
          <w:rFonts w:ascii="Consolas" w:eastAsia="Times New Roman" w:hAnsi="Consolas" w:cs="Times New Roman"/>
          <w:color w:val="4EC9B0"/>
          <w:sz w:val="21"/>
          <w:szCs w:val="21"/>
        </w:rPr>
        <w:t>BankAccount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1000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CE9178"/>
          <w:sz w:val="21"/>
          <w:szCs w:val="21"/>
        </w:rPr>
        <w:t>"Số dư ban đầu: "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Balance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Deposit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300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account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Withdraw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64F10">
        <w:rPr>
          <w:rFonts w:ascii="Consolas" w:eastAsia="Times New Roman" w:hAnsi="Consolas" w:cs="Times New Roman"/>
          <w:color w:val="B5CEA8"/>
          <w:sz w:val="21"/>
          <w:szCs w:val="21"/>
        </w:rPr>
        <w:t>1500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664F10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64F10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664F10" w:rsidRPr="00664F10" w:rsidRDefault="00664F10" w:rsidP="00664F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4F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3D1EC6" w:rsidRDefault="003D1EC6" w:rsidP="00664F10"/>
    <w:p w:rsidR="003D1EC6" w:rsidRDefault="007120D6">
      <w:r>
        <w:t xml:space="preserve">    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5.4: [KẾ THỪA - ANIMAL &amp; DOG]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using System;</w:t>
      </w:r>
    </w:p>
    <w:p w:rsidR="003D1EC6" w:rsidRDefault="003D1EC6"/>
    <w:p w:rsidR="003D1EC6" w:rsidRDefault="007120D6">
      <w:r>
        <w:t>namespace Inheritance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Thuộc tính: Name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get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set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;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Phương thức: MakeSound() (in ra "Animal makes a sound")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virtual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F707D">
        <w:rPr>
          <w:rFonts w:ascii="Consolas" w:eastAsia="Times New Roman" w:hAnsi="Consolas" w:cs="Times New Roman"/>
          <w:color w:val="CE9178"/>
          <w:sz w:val="21"/>
          <w:szCs w:val="21"/>
        </w:rPr>
        <w:t>"Animal makes a sound"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Tạo lớp Dog (con) kế thừa từ Animal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Override phương thức MakeSound() (in ra "Woof! Woof!")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override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F707D">
        <w:rPr>
          <w:rFonts w:ascii="Consolas" w:eastAsia="Times New Roman" w:hAnsi="Consolas" w:cs="Times New Roman"/>
          <w:color w:val="CE9178"/>
          <w:sz w:val="21"/>
          <w:szCs w:val="21"/>
        </w:rPr>
        <w:t>"Woof! Woof!"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Program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static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string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[]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args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Tạo đối tượng Animal và Dog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animal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Animal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dog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F707D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707D">
        <w:rPr>
          <w:rFonts w:ascii="Consolas" w:eastAsia="Times New Roman" w:hAnsi="Consolas" w:cs="Times New Roman"/>
          <w:color w:val="4EC9B0"/>
          <w:sz w:val="21"/>
          <w:szCs w:val="21"/>
        </w:rPr>
        <w:t>Dog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Gọi MakeSound() của cả hai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F707D">
        <w:rPr>
          <w:rFonts w:ascii="Consolas" w:eastAsia="Times New Roman" w:hAnsi="Consolas" w:cs="Times New Roman"/>
          <w:color w:val="CE9178"/>
          <w:sz w:val="21"/>
          <w:szCs w:val="21"/>
        </w:rPr>
        <w:t>"Animal sound:"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animal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();  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In ra "Animal makes a sound"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WriteLine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F707D">
        <w:rPr>
          <w:rFonts w:ascii="Consolas" w:eastAsia="Times New Roman" w:hAnsi="Consolas" w:cs="Times New Roman"/>
          <w:color w:val="CE9178"/>
          <w:sz w:val="21"/>
          <w:szCs w:val="21"/>
        </w:rPr>
        <w:t>"Dog sound:"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dog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MakeSound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();  </w:t>
      </w:r>
      <w:r w:rsidRPr="001F707D">
        <w:rPr>
          <w:rFonts w:ascii="Consolas" w:eastAsia="Times New Roman" w:hAnsi="Consolas" w:cs="Times New Roman"/>
          <w:color w:val="6A9955"/>
          <w:sz w:val="21"/>
          <w:szCs w:val="21"/>
        </w:rPr>
        <w:t>// In ra "Woof! Woof!"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707D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1F707D">
        <w:rPr>
          <w:rFonts w:ascii="Consolas" w:eastAsia="Times New Roman" w:hAnsi="Consolas" w:cs="Times New Roman"/>
          <w:color w:val="DCDCAA"/>
          <w:sz w:val="21"/>
          <w:szCs w:val="21"/>
        </w:rPr>
        <w:t>ReadLine</w:t>
      </w: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1F707D" w:rsidRPr="001F707D" w:rsidRDefault="001F707D" w:rsidP="001F707D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707D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📸 CHỨNG THỰC [5.1 -&gt; 5.4]: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pPr>
        <w:numPr>
          <w:ilvl w:val="0"/>
          <w:numId w:val="1"/>
        </w:numPr>
      </w:pPr>
      <w:r>
        <w:t>Chạy từng chương trình, screenshot output</w:t>
      </w:r>
    </w:p>
    <w:p w:rsidR="00664F10" w:rsidRDefault="00664F10" w:rsidP="00664F10">
      <w:pPr>
        <w:ind w:left="720"/>
      </w:pPr>
      <w:r>
        <w:t>5.1</w:t>
      </w:r>
    </w:p>
    <w:p w:rsidR="00664F10" w:rsidRDefault="00664F10" w:rsidP="00664F10">
      <w:pPr>
        <w:ind w:left="720"/>
      </w:pPr>
    </w:p>
    <w:p w:rsidR="00664F10" w:rsidRDefault="00664F10" w:rsidP="00664F10">
      <w:pPr>
        <w:ind w:left="720"/>
        <w:jc w:val="center"/>
      </w:pPr>
      <w:r w:rsidRPr="00664F10">
        <w:lastRenderedPageBreak/>
        <w:drawing>
          <wp:inline distT="0" distB="0" distL="0" distR="0" wp14:anchorId="02B9F874" wp14:editId="329F692A">
            <wp:extent cx="5943600" cy="28714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F10" w:rsidRDefault="00664F10" w:rsidP="00664F10">
      <w:pPr>
        <w:ind w:left="720"/>
        <w:jc w:val="center"/>
      </w:pPr>
    </w:p>
    <w:p w:rsidR="00664F10" w:rsidRDefault="00664F10" w:rsidP="00664F10">
      <w:pPr>
        <w:ind w:left="720"/>
      </w:pPr>
      <w:r>
        <w:t>5.2</w:t>
      </w:r>
    </w:p>
    <w:p w:rsidR="00664F10" w:rsidRDefault="00664F10" w:rsidP="00664F10">
      <w:pPr>
        <w:ind w:left="720"/>
      </w:pPr>
      <w:r w:rsidRPr="00664F10">
        <w:drawing>
          <wp:inline distT="0" distB="0" distL="0" distR="0" wp14:anchorId="7F02CF23" wp14:editId="39FBF47C">
            <wp:extent cx="5943600" cy="30511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F10" w:rsidRDefault="00664F10" w:rsidP="00664F10">
      <w:pPr>
        <w:ind w:left="720"/>
      </w:pPr>
      <w:r>
        <w:t>5.3</w:t>
      </w:r>
    </w:p>
    <w:p w:rsidR="00664F10" w:rsidRDefault="00664F10" w:rsidP="00664F10">
      <w:pPr>
        <w:ind w:left="720"/>
      </w:pPr>
      <w:r w:rsidRPr="00664F10">
        <w:lastRenderedPageBreak/>
        <w:drawing>
          <wp:inline distT="0" distB="0" distL="0" distR="0" wp14:anchorId="4A3D6964" wp14:editId="07D429AD">
            <wp:extent cx="5943600" cy="30460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4F10" w:rsidRDefault="00664F10" w:rsidP="00664F10">
      <w:pPr>
        <w:ind w:left="720"/>
      </w:pPr>
      <w:r>
        <w:t>5.4</w:t>
      </w:r>
    </w:p>
    <w:p w:rsidR="001F707D" w:rsidRDefault="001F707D" w:rsidP="00664F10">
      <w:pPr>
        <w:ind w:left="720"/>
      </w:pPr>
      <w:r w:rsidRPr="001F707D">
        <w:drawing>
          <wp:inline distT="0" distB="0" distL="0" distR="0" wp14:anchorId="036D3D0A" wp14:editId="43A120EA">
            <wp:extent cx="5943600" cy="31248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EC6" w:rsidRDefault="007120D6">
      <w:pPr>
        <w:numPr>
          <w:ilvl w:val="0"/>
          <w:numId w:val="1"/>
        </w:numPr>
      </w:pPr>
      <w:r>
        <w:t>Thay đổi dữ liệu để test chức năng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37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6" w:name="_66zcw6sygs80" w:colFirst="0" w:colLast="0"/>
      <w:bookmarkEnd w:id="6"/>
      <w:r>
        <w:t>🤔 CÂU HỎI PHẢN BIỆN</w:t>
      </w:r>
    </w:p>
    <w:p w:rsidR="003D1EC6" w:rsidRPr="001F707D" w:rsidRDefault="007120D6">
      <w:pPr>
        <w:numPr>
          <w:ilvl w:val="0"/>
          <w:numId w:val="10"/>
        </w:numPr>
      </w:pPr>
      <w:r>
        <w:rPr>
          <w:b/>
          <w:bCs/>
        </w:rPr>
        <w:t>Tại sao encapsulation (che giấu dữ liệu) lại quan trọng?</w:t>
      </w:r>
    </w:p>
    <w:p w:rsidR="001F707D" w:rsidRDefault="001F707D" w:rsidP="001F707D">
      <w:pPr>
        <w:ind w:left="720"/>
      </w:pP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>Bảo mật: Dữ liệu không bị truy cập trực tiếp, giảm rủi ro thay đổi không hợp lệ.</w:t>
      </w: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lastRenderedPageBreak/>
        <w:t>Quản lý sự phức tạp: Ẩn chi tiết triển khai, chỉ cung cấp giao diện đơn giản.</w:t>
      </w: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>Kiểm soát truy cập: Thông qua phương thức getter/setter, dữ liệu có thể được kiểm tra hoặc thay đổi an toàn.</w:t>
      </w: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Pr="001F707D" w:rsidRDefault="007120D6">
      <w:pPr>
        <w:numPr>
          <w:ilvl w:val="0"/>
          <w:numId w:val="10"/>
        </w:numPr>
      </w:pPr>
      <w:r>
        <w:rPr>
          <w:b/>
          <w:bCs/>
        </w:rPr>
        <w:t>Kế thừa vs. Composition - khi nào dùng cái nào?</w:t>
      </w:r>
    </w:p>
    <w:p w:rsidR="001F707D" w:rsidRPr="001F707D" w:rsidRDefault="001F707D" w:rsidP="001F707D">
      <w:pPr>
        <w:ind w:left="720"/>
      </w:pPr>
    </w:p>
    <w:p w:rsidR="001F707D" w:rsidRDefault="001F707D" w:rsidP="001F707D">
      <w:pPr>
        <w:ind w:left="720"/>
      </w:pPr>
      <w:r>
        <w:t>Kế thừa: Dùng khi có mối quan hệ "is-a" (là một). Ví dụ: Dog là một Animal. Kế thừa giúp tái sử dụng mã, nhưng có thể gây rối nếu cấu trúc lớp quá phức tạp.</w:t>
      </w:r>
    </w:p>
    <w:p w:rsidR="001F707D" w:rsidRDefault="001F707D" w:rsidP="001F707D">
      <w:pPr>
        <w:ind w:left="720"/>
      </w:pPr>
    </w:p>
    <w:p w:rsidR="001F707D" w:rsidRDefault="001F707D" w:rsidP="001F707D">
      <w:pPr>
        <w:ind w:left="720"/>
      </w:pPr>
      <w:r>
        <w:t>Composition: Dùng khi có mối quan hệ "has-a" (có một). Ví dụ: Car có một Engine. Composition linh hoạt, dễ mở rộng mà không tạo ra sự phụ thuộc quá mức.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Pr="001F707D" w:rsidRDefault="007120D6">
      <w:pPr>
        <w:numPr>
          <w:ilvl w:val="0"/>
          <w:numId w:val="10"/>
        </w:numPr>
      </w:pPr>
      <w:r>
        <w:rPr>
          <w:b/>
          <w:bCs/>
        </w:rPr>
        <w:t>Lợi ích của polymorphism (đa hình) là gì?</w:t>
      </w:r>
    </w:p>
    <w:p w:rsidR="001F707D" w:rsidRDefault="001F707D" w:rsidP="001F707D">
      <w:pPr>
        <w:ind w:left="720"/>
      </w:pP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>Linh hoạt: Cho phép xử lý nhiều đối tượng khác nhau qua cùng một giao diện (gọi phương thức giống nhau).</w:t>
      </w: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>Giảm sự phụ thuộc: Dễ dàng thay đổi, mở rộng mà không ảnh hưởng đến mã hiện tại.</w:t>
      </w:r>
    </w:p>
    <w:p w:rsidR="001F707D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Default="001F707D" w:rsidP="001F707D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  <w:r>
        <w:t>Tái sử dụng mã: Có thể sử dụng các lớp con mà không phải viết lại mã cho từng lớp.</w:t>
      </w:r>
    </w:p>
    <w:p w:rsidR="003D1EC6" w:rsidRDefault="007120D6">
      <w:r>
        <w:pict>
          <v:rect id="_x0000_i1038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7" w:name="_4pmnbjwjpvos" w:colFirst="0" w:colLast="0"/>
      <w:bookmarkEnd w:id="7"/>
      <w:r>
        <w:t>💫 KẾT NỐI ĐÁNH GIÁ</w:t>
      </w:r>
      <w:bookmarkStart w:id="8" w:name="_GoBack"/>
      <w:bookmarkEnd w:id="8"/>
    </w:p>
    <w:p w:rsidR="003D1EC6" w:rsidRDefault="007120D6">
      <w:r>
        <w:rPr>
          <w:b/>
          <w:bCs/>
        </w:rPr>
        <w:t>Trọng yếu:</w:t>
      </w:r>
      <w:r>
        <w:t xml:space="preserve"> Phần này là </w:t>
      </w:r>
      <w:r>
        <w:rPr>
          <w:b/>
          <w:bCs/>
        </w:rPr>
        <w:t>nền tảng OOP</w:t>
      </w:r>
      <w:r>
        <w:t xml:space="preserve"> - phải hiểu chắc để học tiếp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39" style="width:0;height:1.5pt" o:hralign="center" o:hrstd="t" o:hr="t" fillcolor="#a0a0a0" stroked="f"/>
        </w:pict>
      </w:r>
    </w:p>
    <w:p w:rsidR="003D1EC6" w:rsidRDefault="007120D6">
      <w:pPr>
        <w:pStyle w:val="Heading2"/>
      </w:pPr>
      <w:bookmarkStart w:id="9" w:name="_w5fewxvq3ldw" w:colFirst="0" w:colLast="0"/>
      <w:bookmarkEnd w:id="9"/>
      <w:r>
        <w:t>PHT C# [06] - XỬ LÝ LỖI VÀ DỰ ÁN TỔNG HỢP</w:t>
      </w:r>
    </w:p>
    <w:p w:rsidR="003D1EC6" w:rsidRDefault="007120D6">
      <w:pPr>
        <w:pStyle w:val="Heading3"/>
      </w:pPr>
      <w:bookmarkStart w:id="10" w:name="_vart1380tygo" w:colFirst="0" w:colLast="0"/>
      <w:bookmarkEnd w:id="10"/>
      <w:r>
        <w:t>🎯 KIẾN THỨC CỐT LỐI</w:t>
      </w: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3D1EC6">
        <w:trPr>
          <w:tblHeader/>
        </w:trPr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Khái Niệm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Ví Dụ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Exception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Lỗi xảy ra lúc chạy chương trình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DivideByZeroException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try-catch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Bắt lỗi và xử lý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try { } catch { }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finally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Code luôn chạy, dù có lỗi hay không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Đóng file, giải phóng tài nguyên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t>Validation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Kiểm tra dữ liệu đầu vào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Kiểm tra age &gt; 0</w:t>
            </w:r>
          </w:p>
        </w:tc>
      </w:tr>
      <w:tr w:rsidR="003D1EC6"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b/>
                <w:bCs/>
              </w:rPr>
              <w:lastRenderedPageBreak/>
              <w:t>throw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Ném ra một exception</w:t>
            </w: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rPr>
                <w:rFonts w:ascii="Roboto Mono" w:eastAsia="Roboto Mono" w:hAnsi="Roboto Mono" w:cs="Roboto Mono"/>
                <w:color w:val="188038"/>
              </w:rPr>
              <w:t>throw new Exception("Lỗi");</w:t>
            </w:r>
          </w:p>
        </w:tc>
      </w:tr>
    </w:tbl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40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11" w:name="_g3gsiaeg101c" w:colFirst="0" w:colLast="0"/>
      <w:bookmarkEnd w:id="11"/>
      <w:r>
        <w:t>📝 DỰ ÁN TỔNG HỢP: HỆ THỐNG QUẢN LÝ SINH VIÊN</w:t>
      </w:r>
    </w:p>
    <w:p w:rsidR="003D1EC6" w:rsidRDefault="007120D6">
      <w:r>
        <w:rPr>
          <w:b/>
          <w:bCs/>
        </w:rPr>
        <w:t>Yêu cầu chức năng: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✅ 1. Danh sách sinh viên (tối đa 50)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rFonts w:ascii="Arial Unicode MS" w:eastAsia="Arial Unicode MS" w:hAnsi="Arial Unicode MS" w:cs="Arial Unicode MS"/>
        </w:rPr>
        <w:t>✅ 2. Thêm sinh viên mới (có validation)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rFonts w:ascii="Arial Unicode MS" w:eastAsia="Arial Unicode MS" w:hAnsi="Arial Unicode MS" w:cs="Arial Unicode MS"/>
        </w:rPr>
        <w:t>✅ 3. Xóa sinh viên theo ID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✅ 4. Cập nhật điểm cho sinh viên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✅ 5. Tính điểm trung bình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✅ 6. Tìm điểm cao nhất / thấp nhất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rFonts w:ascii="Arial Unicode MS" w:eastAsia="Arial Unicode MS" w:hAnsi="Arial Unicode MS" w:cs="Arial Unicode MS"/>
        </w:rPr>
        <w:t>✅ 7. Tìm sinh viên theo ID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rFonts w:ascii="Arial Unicode MS" w:eastAsia="Arial Unicode MS" w:hAnsi="Arial Unicode MS" w:cs="Arial Unicode MS"/>
        </w:rPr>
        <w:t>✅ 8. Xử lý lỗi (try-catch)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6.1: [TẠO LỚP STUDENT]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// Lớp Student chứa thông tin và điểm của 1 sinh viên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public class Student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public string StudentId { get; set;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public string Name { get; set;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public double Score { get; set;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Constructor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public Student(string id, string name, double score)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// TODO: Khởi tạo các thuộc tính với validation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// - StudentId không được rỗng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// - Name không được rỗng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// - Score phải từ 0 đến 10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Phương thức in thông tin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public void Display()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// TODO: In ra "ID: [StudentId] | Tên: [Name] | Điểm: [Score]"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6.2: [TẠO LỚP STUDENT MANAGER]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public class StudentManager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private Student[] students = new Student[50];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private int count = 0; // Số lượng sinh viên hiện tại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AddStudent(string id, string name, double score)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Thêm sinh viên mới, kiểm tra trùng lặp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RemoveStudent(string id)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Xóa sinh viên theo ID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UpdateScore(string id, double newScore)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Cập nhật điểm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GetAverageScore()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Tính điểm trung bình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GetMaxScore()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Tìm điểm cao nhất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FindStudentById(string id)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Trả về đối tượng Student hoặc null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TODO: Phương thức DisplayAllStudents()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// In danh sách tất cả sinh viên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TODO 6.3: [MENU CHÍNH - MAIN PROGRAM]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using System;</w:t>
      </w:r>
    </w:p>
    <w:p w:rsidR="003D1EC6" w:rsidRDefault="003D1EC6"/>
    <w:p w:rsidR="003D1EC6" w:rsidRDefault="007120D6">
      <w:r>
        <w:t>namespace StudentManagementSystem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class Program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static void Main(string[] args)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StudentManager manager = new StudentManager();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bool running = true;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while (running)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{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// TODO: In menu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Console.WriteLine("\n========== MENU ==========");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Console.WriteLine("1. Thêm sinh viên");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Console.WriteLine("2. Xóa sinh viên");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Console.WriteLine("3. Cập nhật điểm");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Console.WriteLine("4. In danh sách");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Console.WriteLine("5. Tính điểm trung bình");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Console.WriteLine("6. Tìm điểm cao nhất");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Console.WriteLine("7. Tìm sinh viên");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Console.WriteLine("0. Thoát");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Console.WriteLine("========================");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// TODO: Nhận lựa chọn từ người dùng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// TODO: Dùng switch xử lý từng lựa chọn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    // TODO: Thêm try-catch để xử lý lỗi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}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rPr>
          <w:b/>
          <w:bCs/>
        </w:rPr>
        <w:t>📸 CHỨNG THỰC DỰ ÁN: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pPr>
        <w:numPr>
          <w:ilvl w:val="0"/>
          <w:numId w:val="12"/>
        </w:numPr>
      </w:pPr>
      <w:r>
        <w:t>Chụp screenshot menu</w:t>
      </w:r>
    </w:p>
    <w:p w:rsidR="003D1EC6" w:rsidRDefault="007120D6">
      <w:pPr>
        <w:numPr>
          <w:ilvl w:val="0"/>
          <w:numId w:val="12"/>
        </w:numPr>
      </w:pPr>
      <w:r>
        <w:t>Chụp screenshot các chức năng: thêm, xóa, cập nhật, hiển thị</w:t>
      </w:r>
    </w:p>
    <w:p w:rsidR="003D1EC6" w:rsidRDefault="007120D6">
      <w:pPr>
        <w:numPr>
          <w:ilvl w:val="0"/>
          <w:numId w:val="12"/>
        </w:numPr>
      </w:pPr>
      <w:r>
        <w:t>Chụp screenshot khi có lỗi (input sai), kiểm tra xử lý lỗi</w:t>
      </w:r>
    </w:p>
    <w:p w:rsidR="003D1EC6" w:rsidRDefault="007120D6">
      <w:pPr>
        <w:numPr>
          <w:ilvl w:val="0"/>
          <w:numId w:val="12"/>
        </w:numPr>
      </w:pPr>
      <w:r>
        <w:t>File source code hoàn chỉnh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41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12" w:name="_aw1at1frrlof" w:colFirst="0" w:colLast="0"/>
      <w:bookmarkEnd w:id="12"/>
      <w:r>
        <w:t>🤔 CÂU HỎI PHẢN BIỆN</w:t>
      </w:r>
    </w:p>
    <w:p w:rsidR="003D1EC6" w:rsidRDefault="007120D6">
      <w:pPr>
        <w:numPr>
          <w:ilvl w:val="0"/>
          <w:numId w:val="3"/>
        </w:numPr>
      </w:pPr>
      <w:r>
        <w:rPr>
          <w:b/>
          <w:bCs/>
        </w:rPr>
        <w:t>Nếu người dùng nhập dữ liệu sai (ví dụ: điểm là 15), chương trình nên xử lý như thế nào?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Default="007120D6">
      <w:pPr>
        <w:numPr>
          <w:ilvl w:val="0"/>
          <w:numId w:val="3"/>
        </w:numPr>
      </w:pPr>
      <w:r>
        <w:t>**Có thể dùng Listthay vì array không? Ưu điểm gì?**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:rsidR="003D1EC6" w:rsidRDefault="007120D6">
      <w:pPr>
        <w:numPr>
          <w:ilvl w:val="0"/>
          <w:numId w:val="3"/>
        </w:numPr>
      </w:pPr>
      <w:r>
        <w:rPr>
          <w:b/>
          <w:bCs/>
        </w:rPr>
        <w:t>Nếu muốn lưu dữ liệu xuống file sau khi chương trình thoát, làm sao?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42" style="width:0;height:1.5pt" o:hralign="center" o:hrstd="t" o:hr="t" fillcolor="#a0a0a0" stroked="f"/>
        </w:pict>
      </w:r>
    </w:p>
    <w:p w:rsidR="003D1EC6" w:rsidRDefault="007120D6">
      <w:pPr>
        <w:pStyle w:val="Heading3"/>
      </w:pPr>
      <w:bookmarkStart w:id="13" w:name="_5i6ga3d6rwj" w:colFirst="0" w:colLast="0"/>
      <w:bookmarkEnd w:id="13"/>
      <w:r>
        <w:t>💫 KẾT NỐI ĐÁNH GIÁ</w:t>
      </w:r>
    </w:p>
    <w:p w:rsidR="003D1EC6" w:rsidRDefault="007120D6">
      <w:r>
        <w:rPr>
          <w:b/>
          <w:bCs/>
        </w:rPr>
        <w:t>Bước tiếp theo: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pPr>
        <w:numPr>
          <w:ilvl w:val="0"/>
          <w:numId w:val="5"/>
        </w:numPr>
      </w:pPr>
      <w:r>
        <w:t xml:space="preserve">Nếu hoàn thành được dự án này, bạn đã sẵn sàng cho </w:t>
      </w:r>
      <w:r>
        <w:rPr>
          <w:b/>
          <w:bCs/>
        </w:rPr>
        <w:t>ASP.NET Core</w:t>
      </w:r>
      <w:r>
        <w:t xml:space="preserve"> Backend</w:t>
      </w:r>
    </w:p>
    <w:p w:rsidR="003D1EC6" w:rsidRDefault="007120D6">
      <w:pPr>
        <w:numPr>
          <w:ilvl w:val="0"/>
          <w:numId w:val="5"/>
        </w:numPr>
      </w:pPr>
      <w:r>
        <w:t xml:space="preserve">Phiếu tiếp theo sẽ dạy </w:t>
      </w:r>
      <w:r>
        <w:rPr>
          <w:b/>
          <w:bCs/>
        </w:rPr>
        <w:t>advanced OOP</w:t>
      </w:r>
      <w:r>
        <w:t xml:space="preserve"> (interfaces, abstract class, LINQ)</w:t>
      </w:r>
    </w:p>
    <w:p w:rsidR="003D1EC6" w:rsidRDefault="007120D6">
      <w:pPr>
        <w:numPr>
          <w:ilvl w:val="0"/>
          <w:numId w:val="5"/>
        </w:numPr>
      </w:pPr>
      <w:r>
        <w:t xml:space="preserve">Tiếp theo là </w:t>
      </w:r>
      <w:r>
        <w:rPr>
          <w:b/>
          <w:bCs/>
        </w:rPr>
        <w:t>xây dựng Web API</w:t>
      </w:r>
      <w:r>
        <w:t xml:space="preserve"> thực tế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43" style="width:0;height:1.5pt" o:hralign="center" o:hrstd="t" o:hr="t" fillcolor="#a0a0a0" stroked="f"/>
        </w:pict>
      </w:r>
    </w:p>
    <w:p w:rsidR="003D1EC6" w:rsidRDefault="007120D6">
      <w:pPr>
        <w:pStyle w:val="Heading2"/>
      </w:pPr>
      <w:bookmarkStart w:id="14" w:name="_vy9yofpb4qj3" w:colFirst="0" w:colLast="0"/>
      <w:bookmarkEnd w:id="14"/>
      <w:r>
        <w:lastRenderedPageBreak/>
        <w:t>🎓 HƯỚNG DẪN NỘP BÀI</w:t>
      </w:r>
    </w:p>
    <w:p w:rsidR="003D1EC6" w:rsidRDefault="007120D6">
      <w:pPr>
        <w:pStyle w:val="Heading3"/>
      </w:pPr>
      <w:bookmarkStart w:id="15" w:name="_bm7fpgm15m7g" w:colFirst="0" w:colLast="0"/>
      <w:bookmarkEnd w:id="15"/>
      <w:r>
        <w:t>Cấu Trúc Thư Mục Nộp Bài:</w:t>
      </w:r>
    </w:p>
    <w:p w:rsidR="003D1EC6" w:rsidRDefault="007120D6">
      <w:r>
        <w:t>StudentName_CSHarp/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├── PHT01_Introduction/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HelloWorld.cs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└── HelloWorld_Output.png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├── PHT02_Variables/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ShoppingCalculator.cs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StudentGrades.cs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UserProfile.cs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└── [screenshots]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├── PHT03_Conditions/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GradeClassification.cs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DayOfWeek.cs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└── [screenshots]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├── PHT04_Methods/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BasicMethods.cs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└── [screenshots]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├── PHT05_OOP/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├── BasicClass.cs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│   └── [screenshots]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>└── PHT06_Project/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lastRenderedPageBreak/>
        <w:t xml:space="preserve">    ├── Student.cs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├── StudentManager.cs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├── Program.cs</w:t>
      </w:r>
    </w:p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t xml:space="preserve">    └── [screenshots]</w:t>
      </w:r>
    </w:p>
    <w:p w:rsidR="003D1EC6" w:rsidRDefault="007120D6">
      <w:pPr>
        <w:pStyle w:val="Heading3"/>
      </w:pPr>
      <w:bookmarkStart w:id="16" w:name="_vyz3n716nbhz" w:colFirst="0" w:colLast="0"/>
      <w:bookmarkEnd w:id="16"/>
      <w:r>
        <w:t>Yêu Cầu Nộp Bài:</w:t>
      </w:r>
    </w:p>
    <w:p w:rsidR="003D1EC6" w:rsidRDefault="007120D6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Hoàn thành tất cả TODO</w:t>
      </w:r>
      <w:r>
        <w:t xml:space="preserve"> trong mỗi phiếu</w:t>
      </w:r>
    </w:p>
    <w:p w:rsidR="003D1EC6" w:rsidRDefault="007120D6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Screenshot chạy chương trình</w:t>
      </w:r>
      <w:r>
        <w:t xml:space="preserve"> cho mỗi bài</w:t>
      </w:r>
    </w:p>
    <w:p w:rsidR="003D1EC6" w:rsidRDefault="007120D6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Comment code</w:t>
      </w:r>
      <w:r>
        <w:t xml:space="preserve"> rõ ràng</w:t>
      </w:r>
    </w:p>
    <w:p w:rsidR="003D1EC6" w:rsidRDefault="007120D6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Nộp file .cs</w:t>
      </w:r>
      <w:r>
        <w:t xml:space="preserve"> + file .md (tài liệu)</w:t>
      </w:r>
    </w:p>
    <w:p w:rsidR="003D1EC6" w:rsidRDefault="007120D6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b/>
          <w:bCs/>
        </w:rPr>
        <w:t>Dự án 06</w:t>
      </w:r>
      <w:r>
        <w:t xml:space="preserve"> phải </w:t>
      </w:r>
      <w:r>
        <w:rPr>
          <w:b/>
          <w:bCs/>
        </w:rPr>
        <w:t>chạy trơn tru</w:t>
      </w:r>
      <w:r>
        <w:t xml:space="preserve">, </w:t>
      </w:r>
      <w:r>
        <w:rPr>
          <w:b/>
          <w:bCs/>
        </w:rPr>
        <w:t>xử lý lỗi tốt</w:t>
      </w:r>
    </w:p>
    <w:p w:rsidR="003D1EC6" w:rsidRDefault="007120D6">
      <w:pPr>
        <w:pStyle w:val="Heading3"/>
      </w:pPr>
      <w:bookmarkStart w:id="17" w:name="_esta9rqjoeo2" w:colFirst="0" w:colLast="0"/>
      <w:bookmarkEnd w:id="17"/>
      <w:r>
        <w:t>Tiêu Chí Đánh Giá:</w:t>
      </w:r>
    </w:p>
    <w:tbl>
      <w:tblPr>
        <w:tblStyle w:val="a3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3D1EC6">
        <w:trPr>
          <w:tblHeader/>
        </w:trPr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Tiêu Chí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pPr>
              <w:rPr>
                <w:b/>
                <w:bCs/>
              </w:rPr>
            </w:pPr>
            <w:r>
              <w:rPr>
                <w:b/>
                <w:bCs/>
              </w:rPr>
              <w:t>Điểm</w:t>
            </w:r>
          </w:p>
        </w:tc>
      </w:tr>
      <w:tr w:rsidR="003D1EC6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Hoàn thành 100% TODO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40%</w:t>
            </w:r>
          </w:p>
        </w:tc>
      </w:tr>
      <w:tr w:rsidR="003D1EC6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Code chạy đúng, không lỗi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30%</w:t>
            </w:r>
          </w:p>
        </w:tc>
      </w:tr>
      <w:tr w:rsidR="003D1EC6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Xử lý lỗi (try-catch, validation)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15%</w:t>
            </w:r>
          </w:p>
        </w:tc>
      </w:tr>
      <w:tr w:rsidR="003D1EC6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Comment, giải thích logic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10%</w:t>
            </w:r>
          </w:p>
        </w:tc>
      </w:tr>
      <w:tr w:rsidR="003D1EC6"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Nộp đầy đủ file, cấu trúc rõ ràng</w:t>
            </w:r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D1EC6" w:rsidRDefault="007120D6">
            <w:r>
              <w:t>5%</w:t>
            </w:r>
          </w:p>
        </w:tc>
      </w:tr>
    </w:tbl>
    <w:p w:rsidR="003D1EC6" w:rsidRDefault="003D1EC6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:rsidR="003D1EC6" w:rsidRDefault="007120D6">
      <w:r>
        <w:pict>
          <v:rect id="_x0000_i1044" style="width:0;height:1.5pt" o:hralign="center" o:hrstd="t" o:hr="t" fillcolor="#a0a0a0" stroked="f"/>
        </w:pict>
      </w:r>
    </w:p>
    <w:p w:rsidR="003D1EC6" w:rsidRDefault="003D1EC6"/>
    <w:sectPr w:rsidR="003D1EC6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auto"/>
    <w:pitch w:val="default"/>
    <w:embedRegular r:id="rId1" w:fontKey="{22C50EB2-25B9-4171-A022-7E3851683A87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F5BFE90E-45FB-40CB-B40C-0A33356099EA}"/>
  </w:font>
  <w:font w:name="Arial Unicode MS">
    <w:altName w:val="Arial"/>
    <w:panose1 w:val="020B0604020202020204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4977BCE-A90C-4C77-A96F-60F993E5CB0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9D6EA7E-1C95-4BBA-BE62-EE8508565FB5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836A2"/>
    <w:multiLevelType w:val="multilevel"/>
    <w:tmpl w:val="63342D2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04419C6"/>
    <w:multiLevelType w:val="multilevel"/>
    <w:tmpl w:val="E17E596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1795FBA"/>
    <w:multiLevelType w:val="multilevel"/>
    <w:tmpl w:val="424E27A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C656662"/>
    <w:multiLevelType w:val="multilevel"/>
    <w:tmpl w:val="EF0C4C5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52F192E"/>
    <w:multiLevelType w:val="multilevel"/>
    <w:tmpl w:val="754EAAE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FBF2376"/>
    <w:multiLevelType w:val="multilevel"/>
    <w:tmpl w:val="1DD4D7F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52AB1F61"/>
    <w:multiLevelType w:val="multilevel"/>
    <w:tmpl w:val="F3EEBCC4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7FD541C"/>
    <w:multiLevelType w:val="multilevel"/>
    <w:tmpl w:val="FD74ECE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058590C"/>
    <w:multiLevelType w:val="multilevel"/>
    <w:tmpl w:val="CB727BC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2D96DBE"/>
    <w:multiLevelType w:val="multilevel"/>
    <w:tmpl w:val="B71AD67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8D73AAF"/>
    <w:multiLevelType w:val="multilevel"/>
    <w:tmpl w:val="30A6991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6ADC48C9"/>
    <w:multiLevelType w:val="multilevel"/>
    <w:tmpl w:val="2272E9C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10"/>
  </w:num>
  <w:num w:numId="5">
    <w:abstractNumId w:val="6"/>
  </w:num>
  <w:num w:numId="6">
    <w:abstractNumId w:val="2"/>
  </w:num>
  <w:num w:numId="7">
    <w:abstractNumId w:val="0"/>
  </w:num>
  <w:num w:numId="8">
    <w:abstractNumId w:val="8"/>
  </w:num>
  <w:num w:numId="9">
    <w:abstractNumId w:val="5"/>
  </w:num>
  <w:num w:numId="10">
    <w:abstractNumId w:val="1"/>
  </w:num>
  <w:num w:numId="11">
    <w:abstractNumId w:val="7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1EC6"/>
    <w:rsid w:val="001F707D"/>
    <w:rsid w:val="003D1EC6"/>
    <w:rsid w:val="00664F10"/>
    <w:rsid w:val="007120D6"/>
    <w:rsid w:val="00EE3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E8E79"/>
  <w15:docId w15:val="{B0DE084A-BD31-4E4C-BD31-518CF2AB1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9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76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03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03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6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2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45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4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8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9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1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9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05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8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17</Pages>
  <Words>1910</Words>
  <Characters>10888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DAINAM UNIVERSITY</cp:lastModifiedBy>
  <cp:revision>2</cp:revision>
  <dcterms:created xsi:type="dcterms:W3CDTF">2025-12-13T07:38:00Z</dcterms:created>
  <dcterms:modified xsi:type="dcterms:W3CDTF">2025-12-13T08:20:00Z</dcterms:modified>
</cp:coreProperties>
</file>