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43" w:rsidRDefault="000E15EE">
      <w:r>
        <w:t>Lesson_08 Notes</w:t>
      </w:r>
    </w:p>
    <w:p w:rsidR="0064417E" w:rsidRDefault="0064417E" w:rsidP="0064417E">
      <w:pPr>
        <w:pStyle w:val="ListParagraph"/>
        <w:numPr>
          <w:ilvl w:val="0"/>
          <w:numId w:val="1"/>
        </w:numPr>
      </w:pPr>
      <w:r>
        <w:t>A recursive method is a method that calls itself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def</w:t>
      </w:r>
      <w:proofErr w:type="spellEnd"/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64417E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forCount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(to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by):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64417E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(by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to+</w:t>
      </w:r>
      <w:r w:rsidRPr="0064417E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by):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    </w:t>
      </w:r>
      <w:r w:rsidRPr="0064417E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def</w:t>
      </w:r>
      <w:proofErr w:type="spellEnd"/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 </w:t>
      </w:r>
      <w:proofErr w:type="spellStart"/>
      <w:r w:rsidRPr="0064417E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recurCount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(to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curr</w:t>
      </w:r>
      <w:proofErr w:type="spellEnd"/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by):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if 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curr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&gt; to: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    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to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else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    </w:t>
      </w:r>
      <w:r w:rsidRPr="0064417E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curr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64417E" w:rsidRPr="0064417E" w:rsidRDefault="0064417E" w:rsidP="0064417E">
      <w:pPr>
        <w:pStyle w:val="ListParagraph"/>
        <w:numPr>
          <w:ilvl w:val="0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      </w:t>
      </w:r>
      <w:r w:rsidRPr="0064417E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recurCount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(to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curr</w:t>
      </w:r>
      <w:proofErr w:type="spellEnd"/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by</w:t>
      </w:r>
      <w:r w:rsidRPr="0064417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64417E">
        <w:rPr>
          <w:rFonts w:ascii="Courier New" w:eastAsia="Times New Roman" w:hAnsi="Courier New" w:cs="Courier New"/>
          <w:color w:val="A9B7C6"/>
          <w:sz w:val="24"/>
          <w:szCs w:val="24"/>
        </w:rPr>
        <w:t>by)</w:t>
      </w:r>
    </w:p>
    <w:p w:rsidR="0064417E" w:rsidRDefault="0064417E" w:rsidP="0064417E">
      <w:bookmarkStart w:id="0" w:name="_GoBack"/>
      <w:bookmarkEnd w:id="0"/>
    </w:p>
    <w:sectPr w:rsidR="0064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091D"/>
    <w:multiLevelType w:val="hybridMultilevel"/>
    <w:tmpl w:val="944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EE"/>
    <w:rsid w:val="000E15EE"/>
    <w:rsid w:val="005C3543"/>
    <w:rsid w:val="006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2016-11-07T17:49:00Z</dcterms:created>
  <dcterms:modified xsi:type="dcterms:W3CDTF">2016-11-07T17:55:00Z</dcterms:modified>
</cp:coreProperties>
</file>