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2F89" w14:textId="16D8CC9E" w:rsidR="00633A2A" w:rsidRDefault="00DE7638">
      <w:r>
        <w:rPr>
          <w:noProof/>
        </w:rPr>
        <w:drawing>
          <wp:inline distT="0" distB="0" distL="0" distR="0" wp14:anchorId="2A9A66EC" wp14:editId="69C042B0">
            <wp:extent cx="6621786" cy="2599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650" cy="260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DD46C" w14:textId="77777777" w:rsidR="008F028D" w:rsidRDefault="008F028D" w:rsidP="00DE7638"/>
    <w:p w14:paraId="6B115092" w14:textId="45EB2F1E" w:rsidR="00DE7638" w:rsidRDefault="00DE7638" w:rsidP="00DE7638">
      <w:r>
        <w:t>Công thức</w:t>
      </w:r>
      <w:r w:rsidR="008F028D">
        <w:rPr>
          <w:lang w:val="en-US"/>
        </w:rPr>
        <w:t xml:space="preserve"> tìm con 74HC595 dựa trên</w:t>
      </w:r>
      <w:r>
        <w:t xml:space="preserve"> vị trí LED</w:t>
      </w:r>
      <w:r w:rsidR="008F028D">
        <w:rPr>
          <w:lang w:val="en-US"/>
        </w:rPr>
        <w:t xml:space="preserve"> trong không gian</w:t>
      </w:r>
      <w:r>
        <w:t>:</w:t>
      </w:r>
    </w:p>
    <w:p w14:paraId="56F2CAEB" w14:textId="77777777" w:rsidR="00DE7638" w:rsidRDefault="00DE7638" w:rsidP="00DE7638">
      <w:r>
        <w:t xml:space="preserve">WhichByte = int (((z &lt;&lt; 6) + (y &lt;&lt; 3) + x) &gt;&gt; 3) </w:t>
      </w:r>
    </w:p>
    <w:p w14:paraId="2C17B18C" w14:textId="35C99F49" w:rsidR="00DE7638" w:rsidRDefault="00DE7638" w:rsidP="00DE7638">
      <w:r>
        <w:t>--&gt; Xác định được byte cần set  --&gt; 74HC595 cần set.</w:t>
      </w:r>
    </w:p>
    <w:p w14:paraId="12F078AE" w14:textId="77777777" w:rsidR="000678C7" w:rsidRDefault="000678C7" w:rsidP="00DE7638"/>
    <w:p w14:paraId="5B490875" w14:textId="77777777" w:rsidR="00DE7638" w:rsidRDefault="00DE7638" w:rsidP="00DE7638">
      <w:r>
        <w:t xml:space="preserve">WhichBit = ((z &lt;&lt; 6) + (y &lt;&lt; 3) + x) - (WhichByte &lt;&lt; 3) </w:t>
      </w:r>
    </w:p>
    <w:p w14:paraId="2772BEBA" w14:textId="24AE2D78" w:rsidR="00DE7638" w:rsidRDefault="00DE7638" w:rsidP="00DE7638">
      <w:r>
        <w:t>--&gt; Xác định được bit cần set --&gt; Chân cần set của 74HC595 tương ứng ở trên.</w:t>
      </w:r>
    </w:p>
    <w:p w14:paraId="4913090B" w14:textId="77777777" w:rsidR="000678C7" w:rsidRDefault="000678C7" w:rsidP="00DE7638"/>
    <w:p w14:paraId="679F8173" w14:textId="67FB2A34" w:rsidR="000678C7" w:rsidRDefault="000678C7" w:rsidP="000678C7">
      <w:pPr>
        <w:rPr>
          <w:lang w:val="en-US"/>
        </w:rPr>
      </w:pPr>
      <w:r>
        <w:rPr>
          <w:lang w:val="en-US"/>
        </w:rPr>
        <w:t xml:space="preserve">WhichColumn = WhichByte </w:t>
      </w:r>
      <w:r w:rsidR="009F1E21">
        <w:rPr>
          <w:lang w:val="en-US"/>
        </w:rPr>
        <w:t xml:space="preserve"> - z*8</w:t>
      </w:r>
    </w:p>
    <w:p w14:paraId="1692F0F7" w14:textId="77777777" w:rsidR="000678C7" w:rsidRDefault="000678C7" w:rsidP="000678C7">
      <w:pPr>
        <w:rPr>
          <w:lang w:val="en-US"/>
        </w:rPr>
      </w:pPr>
      <w:r>
        <w:rPr>
          <w:lang w:val="en-US"/>
        </w:rPr>
        <w:t>layer = 0x01 &lt;&lt;  z</w:t>
      </w:r>
    </w:p>
    <w:p w14:paraId="1E32FA04" w14:textId="77777777" w:rsidR="000678C7" w:rsidRPr="00DE7638" w:rsidRDefault="000678C7" w:rsidP="000678C7">
      <w:pPr>
        <w:rPr>
          <w:lang w:val="en-US"/>
        </w:rPr>
      </w:pPr>
      <w:r>
        <w:rPr>
          <w:lang w:val="en-US"/>
        </w:rPr>
        <w:t>column[WhichColumn] = 0x01 &lt;&lt; WhichBit</w:t>
      </w:r>
    </w:p>
    <w:p w14:paraId="6A0BF414" w14:textId="77777777" w:rsidR="000678C7" w:rsidRDefault="000678C7" w:rsidP="00DE7638"/>
    <w:p w14:paraId="2CCA4C49" w14:textId="77777777" w:rsidR="000678C7" w:rsidRDefault="000678C7" w:rsidP="00DE7638"/>
    <w:p w14:paraId="72F4F0C2" w14:textId="73CA5257" w:rsidR="00DE7638" w:rsidRDefault="00DE7638" w:rsidP="00DE7638">
      <w:r>
        <w:t>Lấy ví dụ ta cần set led lại tọa độ (z=4, y=5, x=6). Như tính toán trong chương trình, vị trí</w:t>
      </w:r>
      <w:r>
        <w:rPr>
          <w:lang w:val="en-US"/>
        </w:rPr>
        <w:t xml:space="preserve"> </w:t>
      </w:r>
      <w:r>
        <w:t>cần set là byte thứ 37, bit thứ 6 của tọa độ không gian LED CUBE.</w:t>
      </w:r>
    </w:p>
    <w:p w14:paraId="33C5BA42" w14:textId="77777777" w:rsidR="00D17745" w:rsidRDefault="00D17745" w:rsidP="00DE7638"/>
    <w:p w14:paraId="5CDE7E83" w14:textId="065F2A1C" w:rsidR="00DE7638" w:rsidRDefault="00DE7638" w:rsidP="00DE7638">
      <w:r>
        <w:t>WhichByte = int ((4*2^6 + 5*2^3 + 6)/2^3) = 37</w:t>
      </w:r>
    </w:p>
    <w:p w14:paraId="0CBEF1E1" w14:textId="702640FF" w:rsidR="00DE7638" w:rsidRDefault="00DE7638" w:rsidP="00DE7638">
      <w:r>
        <w:t>WhichBit = (4*2^6 + 5*2^3 + 6) - (37 * 2^3) = 6</w:t>
      </w:r>
    </w:p>
    <w:p w14:paraId="06986B9B" w14:textId="77777777" w:rsidR="000678C7" w:rsidRDefault="000678C7" w:rsidP="00DE7638"/>
    <w:p w14:paraId="1946B63A" w14:textId="77777777" w:rsidR="00DE7638" w:rsidRDefault="00DE7638" w:rsidP="00DE7638"/>
    <w:sectPr w:rsidR="00DE7638" w:rsidSect="0049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38"/>
    <w:rsid w:val="000678C7"/>
    <w:rsid w:val="000C53AC"/>
    <w:rsid w:val="00491530"/>
    <w:rsid w:val="00633A2A"/>
    <w:rsid w:val="008F028D"/>
    <w:rsid w:val="009F1E21"/>
    <w:rsid w:val="00AA5700"/>
    <w:rsid w:val="00AF64A3"/>
    <w:rsid w:val="00D17745"/>
    <w:rsid w:val="00D92B09"/>
    <w:rsid w:val="00DE7638"/>
    <w:rsid w:val="00E639F2"/>
    <w:rsid w:val="00EE6C96"/>
    <w:rsid w:val="00F5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C624"/>
  <w15:chartTrackingRefBased/>
  <w15:docId w15:val="{48D53E28-2E58-44E7-B2A1-CDCCFFD6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Giang</dc:creator>
  <cp:keywords/>
  <dc:description/>
  <cp:lastModifiedBy>Phan Giang</cp:lastModifiedBy>
  <cp:revision>2</cp:revision>
  <dcterms:created xsi:type="dcterms:W3CDTF">2022-07-10T12:01:00Z</dcterms:created>
  <dcterms:modified xsi:type="dcterms:W3CDTF">2022-07-11T12:59:00Z</dcterms:modified>
</cp:coreProperties>
</file>