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0DDBE">
      <w:r>
        <w:drawing>
          <wp:inline distT="0" distB="0" distL="114300" distR="114300">
            <wp:extent cx="5272405" cy="2833370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EADC"/>
    <w:p w14:paraId="5FBE3A05">
      <w:r>
        <w:drawing>
          <wp:inline distT="0" distB="0" distL="114300" distR="114300">
            <wp:extent cx="5254625" cy="27990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5194"/>
    <w:p w14:paraId="7D6A406D">
      <w:r>
        <w:drawing>
          <wp:inline distT="0" distB="0" distL="114300" distR="114300">
            <wp:extent cx="5262880" cy="279781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C5AE">
      <w:r>
        <w:drawing>
          <wp:inline distT="0" distB="0" distL="114300" distR="114300">
            <wp:extent cx="5260975" cy="2797175"/>
            <wp:effectExtent l="0" t="0" r="698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F9C3">
      <w:r>
        <w:drawing>
          <wp:inline distT="0" distB="0" distL="114300" distR="114300">
            <wp:extent cx="5254625" cy="282003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8E387"/>
    <w:p w14:paraId="468C0924">
      <w:r>
        <w:drawing>
          <wp:inline distT="0" distB="0" distL="114300" distR="114300">
            <wp:extent cx="5261610" cy="2807970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0010A"/>
    <w:p w14:paraId="58C3F183">
      <w:r>
        <w:drawing>
          <wp:inline distT="0" distB="0" distL="114300" distR="114300">
            <wp:extent cx="5263515" cy="2776220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23D1"/>
    <w:p w14:paraId="2B9FE1AB">
      <w:r>
        <w:drawing>
          <wp:inline distT="0" distB="0" distL="114300" distR="114300">
            <wp:extent cx="5261610" cy="293624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24C6"/>
    <w:p w14:paraId="7AC31FD1">
      <w:r>
        <w:drawing>
          <wp:inline distT="0" distB="0" distL="114300" distR="114300">
            <wp:extent cx="5253990" cy="280416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1BB4">
      <w:r>
        <w:drawing>
          <wp:inline distT="0" distB="0" distL="114300" distR="114300">
            <wp:extent cx="5260975" cy="2749550"/>
            <wp:effectExtent l="0" t="0" r="698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B04D"/>
    <w:p w14:paraId="57C8A98C">
      <w:r>
        <w:drawing>
          <wp:inline distT="0" distB="0" distL="114300" distR="114300">
            <wp:extent cx="5274310" cy="2766060"/>
            <wp:effectExtent l="0" t="0" r="444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47D84"/>
    <w:rsid w:val="06B4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2025-12-07T06:02:00Z</dcterms:created>
  <dc:creator>HÀO TRẦN ANH</dc:creator>
  <cp:lastModifiedBy>HÀO TRẦN ANH</cp:lastModifiedBy>
  <dcterms:modified xsi:type="dcterms:W3CDTF">2025-12-07T06:20:02Z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9B3B135FCD834E04947FAF19CFDDCAE1_11</vt:lpwstr>
  </property>
</Properties>
</file>