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84EBC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CALL sp_UpdateSanPham(</w:t>
      </w:r>
    </w:p>
    <w:p w14:paraId="121F83F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2, </w:t>
      </w:r>
    </w:p>
    <w:p w14:paraId="16ABF59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'Laptop Dell XPS 15',</w:t>
      </w:r>
    </w:p>
    <w:p w14:paraId="4DA2406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'Mô tả mới',</w:t>
      </w:r>
    </w:p>
    <w:p w14:paraId="1F41076B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33000000,</w:t>
      </w:r>
    </w:p>
    <w:p w14:paraId="0557490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10,</w:t>
      </w:r>
    </w:p>
    <w:p w14:paraId="65DD6D00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2</w:t>
      </w:r>
    </w:p>
    <w:p w14:paraId="27A87BC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);</w:t>
      </w:r>
    </w:p>
    <w:p w14:paraId="18BF945C">
      <w:pPr>
        <w:rPr>
          <w:rFonts w:hint="default" w:ascii="Times New Roman" w:hAnsi="Times New Roman" w:cs="Times New Roman"/>
          <w:sz w:val="26"/>
          <w:szCs w:val="26"/>
        </w:rPr>
      </w:pPr>
    </w:p>
    <w:p w14:paraId="73F79191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CALL sp_DeleteSanPham(2);</w:t>
      </w:r>
    </w:p>
    <w:p w14:paraId="42F8AEDE">
      <w:pPr>
        <w:rPr>
          <w:rFonts w:hint="default" w:ascii="Times New Roman" w:hAnsi="Times New Roman" w:cs="Times New Roman"/>
          <w:sz w:val="26"/>
          <w:szCs w:val="26"/>
        </w:rPr>
      </w:pPr>
    </w:p>
    <w:p w14:paraId="686203B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CALL sp_InsertSanPham(</w:t>
      </w:r>
    </w:p>
    <w:p w14:paraId="619D7D0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'1764912644_01_logobachkhoasang.png',</w:t>
      </w:r>
    </w:p>
    <w:p w14:paraId="204E99E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'Điện thoại Samsung A15',</w:t>
      </w:r>
    </w:p>
    <w:p w14:paraId="46E90A87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'Mô tả...',</w:t>
      </w:r>
    </w:p>
    <w:p w14:paraId="5F07D57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4500000,</w:t>
      </w:r>
    </w:p>
    <w:p w14:paraId="5F4507FD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20,</w:t>
      </w:r>
    </w:p>
    <w:p w14:paraId="4FC18B9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 xml:space="preserve">    1</w:t>
      </w:r>
    </w:p>
    <w:p w14:paraId="2E478C6C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);</w:t>
      </w:r>
    </w:p>
    <w:p w14:paraId="64A26019">
      <w:pPr>
        <w:rPr>
          <w:rFonts w:hint="default" w:ascii="Times New Roman" w:hAnsi="Times New Roman" w:cs="Times New Roman"/>
          <w:sz w:val="26"/>
          <w:szCs w:val="26"/>
        </w:rPr>
      </w:pPr>
    </w:p>
    <w:p w14:paraId="069C7E04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CALL sp_ListSanPhamTheoLoai(3);</w:t>
      </w:r>
    </w:p>
    <w:p w14:paraId="4B212526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→ Trả về danh sách sản phẩm thuộc loại 3.</w:t>
      </w:r>
    </w:p>
    <w:p w14:paraId="1E7B89D2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CALL sp_ThongKeBanHang(5000000);</w:t>
      </w:r>
    </w:p>
    <w:p w14:paraId="3045B07E">
      <w:pPr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→ Lấy danh sách sản phẩm có doanh thu ≥ 5 triệu.</w:t>
      </w:r>
    </w:p>
    <w:p w14:paraId="00F51755">
      <w:pPr>
        <w:rPr>
          <w:rFonts w:hint="default" w:ascii="Times New Roman" w:hAnsi="Times New Roman" w:eastAsia="SimSun" w:cs="Times New Roman"/>
          <w:sz w:val="26"/>
          <w:szCs w:val="26"/>
        </w:rPr>
      </w:pPr>
    </w:p>
    <w:p w14:paraId="0388FB60">
      <w:pPr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SELECT fn_CheckRank(5);</w:t>
      </w:r>
    </w:p>
    <w:p w14:paraId="106592D7">
      <w:pPr>
        <w:rPr>
          <w:rFonts w:hint="default" w:ascii="Times New Roman" w:hAnsi="Times New Roman" w:eastAsia="SimSun" w:cs="Times New Roman"/>
          <w:sz w:val="26"/>
          <w:szCs w:val="26"/>
        </w:rPr>
      </w:pPr>
    </w:p>
    <w:p w14:paraId="4D11951F">
      <w:pPr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SELECT fn_TongChiTieu(5) AS TongChiTieu;</w:t>
      </w:r>
    </w:p>
    <w:p w14:paraId="7AF19AAE">
      <w:pPr>
        <w:rPr>
          <w:rFonts w:hint="default" w:ascii="Times New Roman" w:hAnsi="Times New Roman" w:cs="Times New Roman"/>
          <w:sz w:val="26"/>
          <w:szCs w:val="26"/>
        </w:rPr>
      </w:pPr>
    </w:p>
    <w:p w14:paraId="6DE74823">
      <w:pPr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SELECT fn_CheckRank(5) AS RankNguoiDung;</w:t>
      </w:r>
    </w:p>
    <w:p w14:paraId="7B8775BE">
      <w:pPr>
        <w:rPr>
          <w:rFonts w:hint="default" w:ascii="Times New Roman" w:hAnsi="Times New Roman" w:cs="Times New Roman"/>
          <w:sz w:val="26"/>
          <w:szCs w:val="26"/>
        </w:rPr>
      </w:pPr>
    </w:p>
    <w:p w14:paraId="4418F6EA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cd C:\xampp\mysql\bin</w:t>
      </w:r>
    </w:p>
    <w:p w14:paraId="6DFE5AE1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mysqld --skip-grant-tables --port=3307</w:t>
      </w:r>
    </w:p>
    <w:p w14:paraId="74F5652E">
      <w:pPr>
        <w:rPr>
          <w:rFonts w:hint="default" w:ascii="Times New Roman" w:hAnsi="Times New Roman"/>
          <w:sz w:val="26"/>
          <w:szCs w:val="26"/>
        </w:rPr>
      </w:pPr>
    </w:p>
    <w:p w14:paraId="19BC556A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mysql -u root --port=3307</w:t>
      </w:r>
    </w:p>
    <w:p w14:paraId="3D9BFE95">
      <w:pPr>
        <w:rPr>
          <w:rFonts w:hint="default" w:ascii="Times New Roman" w:hAnsi="Times New Roman"/>
          <w:sz w:val="26"/>
          <w:szCs w:val="26"/>
        </w:rPr>
      </w:pPr>
    </w:p>
    <w:p w14:paraId="781FD1DB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 xml:space="preserve">INSERT INTO giaodich </w:t>
      </w:r>
    </w:p>
    <w:p w14:paraId="72846B72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(OrderID, BuyerID, SellerID, DiemTichLuy, PhanHoiDanhGia, ThoiGianNhanHangDuKien, ThoiGianNhanHangThucTe, TrangThaiGiaoDich)</w:t>
      </w:r>
    </w:p>
    <w:p w14:paraId="6D7E0C57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VALUES</w:t>
      </w:r>
    </w:p>
    <w:p w14:paraId="6DE1D221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(</w:t>
      </w:r>
      <w:r>
        <w:rPr>
          <w:rFonts w:hint="default" w:ascii="Times New Roman" w:hAnsi="Times New Roman"/>
          <w:sz w:val="26"/>
          <w:szCs w:val="26"/>
          <w:lang w:val="en-US"/>
        </w:rPr>
        <w:t>2</w:t>
      </w:r>
      <w:r>
        <w:rPr>
          <w:rFonts w:hint="default" w:ascii="Times New Roman" w:hAnsi="Times New Roman"/>
          <w:sz w:val="26"/>
          <w:szCs w:val="26"/>
        </w:rPr>
        <w:t>, 1</w:t>
      </w:r>
      <w:r>
        <w:rPr>
          <w:rFonts w:hint="default" w:ascii="Times New Roman" w:hAnsi="Times New Roman"/>
          <w:sz w:val="26"/>
          <w:szCs w:val="26"/>
          <w:lang w:val="en-US"/>
        </w:rPr>
        <w:t>1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1</w:t>
      </w:r>
      <w:r>
        <w:rPr>
          <w:rFonts w:hint="default" w:ascii="Times New Roman" w:hAnsi="Times New Roman"/>
          <w:sz w:val="26"/>
          <w:szCs w:val="26"/>
        </w:rPr>
        <w:t>, 10, 'Sản phẩm tốt, giao nhanh.',        '2025-01-10', '2025-01-09', 'Hoàn thành'),</w:t>
      </w:r>
    </w:p>
    <w:p w14:paraId="47A86E6F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(</w:t>
      </w:r>
      <w:r>
        <w:rPr>
          <w:rFonts w:hint="default" w:ascii="Times New Roman" w:hAnsi="Times New Roman"/>
          <w:sz w:val="26"/>
          <w:szCs w:val="26"/>
          <w:lang w:val="en-US"/>
        </w:rPr>
        <w:t>3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11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8</w:t>
      </w:r>
      <w:r>
        <w:rPr>
          <w:rFonts w:hint="default" w:ascii="Times New Roman" w:hAnsi="Times New Roman"/>
          <w:sz w:val="26"/>
          <w:szCs w:val="26"/>
        </w:rPr>
        <w:t>,  5, 'Đúng mô tả, hơi chậm 1 chút.',      '2025-01-12', '2025-01-13', 'Hoàn thành'),</w:t>
      </w:r>
    </w:p>
    <w:p w14:paraId="5185A7DE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(</w:t>
      </w:r>
      <w:r>
        <w:rPr>
          <w:rFonts w:hint="default" w:ascii="Times New Roman" w:hAnsi="Times New Roman"/>
          <w:sz w:val="26"/>
          <w:szCs w:val="26"/>
          <w:lang w:val="en-US"/>
        </w:rPr>
        <w:t>4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5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8</w:t>
      </w:r>
      <w:r>
        <w:rPr>
          <w:rFonts w:hint="default" w:ascii="Times New Roman" w:hAnsi="Times New Roman"/>
          <w:sz w:val="26"/>
          <w:szCs w:val="26"/>
        </w:rPr>
        <w:t>,  8, NULL,                                '2025-01-15', NULL,         'Đang giao'),</w:t>
      </w:r>
    </w:p>
    <w:p w14:paraId="3D48B004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(</w:t>
      </w:r>
      <w:r>
        <w:rPr>
          <w:rFonts w:hint="default" w:ascii="Times New Roman" w:hAnsi="Times New Roman"/>
          <w:sz w:val="26"/>
          <w:szCs w:val="26"/>
          <w:lang w:val="en-US"/>
        </w:rPr>
        <w:t>5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5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1</w:t>
      </w:r>
      <w:r>
        <w:rPr>
          <w:rFonts w:hint="default" w:ascii="Times New Roman" w:hAnsi="Times New Roman"/>
          <w:sz w:val="26"/>
          <w:szCs w:val="26"/>
        </w:rPr>
        <w:t>,  0, NULL,                                '2025-01-20', NULL,         'Chờ xác nhận'),</w:t>
      </w:r>
    </w:p>
    <w:p w14:paraId="7AF18F32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(</w:t>
      </w:r>
      <w:r>
        <w:rPr>
          <w:rFonts w:hint="default" w:ascii="Times New Roman" w:hAnsi="Times New Roman"/>
          <w:sz w:val="26"/>
          <w:szCs w:val="26"/>
          <w:lang w:val="en-US"/>
        </w:rPr>
        <w:t>6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13</w:t>
      </w:r>
      <w:r>
        <w:rPr>
          <w:rFonts w:hint="default" w:ascii="Times New Roman" w:hAnsi="Times New Roman"/>
          <w:sz w:val="26"/>
          <w:szCs w:val="26"/>
        </w:rPr>
        <w:t xml:space="preserve">, </w:t>
      </w:r>
      <w:r>
        <w:rPr>
          <w:rFonts w:hint="default" w:ascii="Times New Roman" w:hAnsi="Times New Roman"/>
          <w:sz w:val="26"/>
          <w:szCs w:val="26"/>
          <w:lang w:val="en-US"/>
        </w:rPr>
        <w:t>1,</w:t>
      </w:r>
      <w:r>
        <w:rPr>
          <w:rFonts w:hint="default" w:ascii="Times New Roman" w:hAnsi="Times New Roman"/>
          <w:sz w:val="26"/>
          <w:szCs w:val="26"/>
        </w:rPr>
        <w:t xml:space="preserve"> 12, 'Rất hài lòng, đóng gói đẹp.',       '2025-01-18', '2025-01-18', 'Hoàn thành');</w:t>
      </w:r>
    </w:p>
    <w:p w14:paraId="2C6699D0">
      <w:pPr>
        <w:rPr>
          <w:rFonts w:hint="default" w:ascii="Times New Roman" w:hAnsi="Times New Roman"/>
          <w:sz w:val="26"/>
          <w:szCs w:val="26"/>
        </w:rPr>
      </w:pPr>
    </w:p>
    <w:p w14:paraId="351D189F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cd frontend</w:t>
      </w:r>
    </w:p>
    <w:p w14:paraId="3DEFF722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npm run dev</w:t>
      </w:r>
    </w:p>
    <w:p w14:paraId="0F05616A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cd backend</w:t>
      </w:r>
      <w:bookmarkStart w:id="0" w:name="_GoBack"/>
      <w:bookmarkEnd w:id="0"/>
    </w:p>
    <w:p w14:paraId="766DC7AF">
      <w:pPr>
        <w:rPr>
          <w:rFonts w:hint="default" w:ascii="Times New Roman" w:hAnsi="Times New Roman"/>
          <w:sz w:val="26"/>
          <w:szCs w:val="26"/>
        </w:rPr>
      </w:pPr>
      <w:r>
        <w:rPr>
          <w:rFonts w:hint="default" w:ascii="Times New Roman" w:hAnsi="Times New Roman"/>
          <w:sz w:val="26"/>
          <w:szCs w:val="26"/>
        </w:rPr>
        <w:t>uvicorn main:app --reload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2974F1"/>
    <w:rsid w:val="31F37E90"/>
    <w:rsid w:val="432974F1"/>
    <w:rsid w:val="463623AE"/>
    <w:rsid w:val="6B563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358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2025-12-06T04:12:00Z</dcterms:created>
  <dc:creator>HÀO TRẦN ANH</dc:creator>
  <cp:lastModifiedBy>HÀO TRẦN ANH</cp:lastModifiedBy>
  <dcterms:modified xsi:type="dcterms:W3CDTF">2026-01-25T17:47:36Z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4FB3D5929222411DBE81C2377246F6F6_11</vt:lpwstr>
  </property>
</Properties>
</file>