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F388" w14:textId="54B19DA3" w:rsidR="00104B50" w:rsidRDefault="00575CF7">
      <w:r w:rsidRPr="00575CF7">
        <w:drawing>
          <wp:inline distT="0" distB="0" distL="0" distR="0" wp14:anchorId="3CF9633C" wp14:editId="4660D9A6">
            <wp:extent cx="5506218" cy="3515216"/>
            <wp:effectExtent l="0" t="0" r="0" b="9525"/>
            <wp:docPr id="73238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6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31"/>
    <w:rsid w:val="00104B50"/>
    <w:rsid w:val="00331D6A"/>
    <w:rsid w:val="00411CD0"/>
    <w:rsid w:val="00575CF7"/>
    <w:rsid w:val="00B11D31"/>
    <w:rsid w:val="00D95D8C"/>
    <w:rsid w:val="00F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1E1A1-A927-4953-81EE-6CAB6BC7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D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D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1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1D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1D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1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mainlinebp749@gmail.com</dc:creator>
  <cp:keywords/>
  <dc:description/>
  <cp:lastModifiedBy>mainlinebp749@gmail.com</cp:lastModifiedBy>
  <cp:revision>2</cp:revision>
  <dcterms:created xsi:type="dcterms:W3CDTF">2025-04-27T11:27:00Z</dcterms:created>
  <dcterms:modified xsi:type="dcterms:W3CDTF">2025-04-27T11:28:00Z</dcterms:modified>
</cp:coreProperties>
</file>