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9A40" w14:textId="711311E8" w:rsidR="001C3B82" w:rsidRPr="001C3B82" w:rsidRDefault="001C3B82" w:rsidP="001C3B82">
      <w:pPr>
        <w:rPr>
          <w:b/>
          <w:bCs/>
          <w:u w:val="single"/>
        </w:rPr>
      </w:pPr>
      <w:r w:rsidRPr="001C3B82">
        <w:rPr>
          <w:b/>
          <w:bCs/>
          <w:u w:val="single"/>
        </w:rPr>
        <w:t>Pasos completos para subir y sincronizar cambios (desde cero)</w:t>
      </w:r>
      <w:r w:rsidRPr="001C3B82">
        <w:rPr>
          <w:b/>
          <w:bCs/>
          <w:u w:val="single"/>
        </w:rPr>
        <w:t>:</w:t>
      </w:r>
    </w:p>
    <w:p w14:paraId="53BC50F5" w14:textId="77777777" w:rsidR="001C3B82" w:rsidRPr="001C3B82" w:rsidRDefault="001C3B82" w:rsidP="001C3B82"/>
    <w:p w14:paraId="4C7F3B64" w14:textId="0D213AE4" w:rsidR="001C3B82" w:rsidRPr="001C3B82" w:rsidRDefault="005D36AD" w:rsidP="001C3B82">
      <w:r>
        <w:t xml:space="preserve">1. </w:t>
      </w:r>
      <w:r w:rsidR="001C3B82" w:rsidRPr="001C3B82">
        <w:t>Guardar todos los archivos</w:t>
      </w:r>
    </w:p>
    <w:p w14:paraId="1B56BE0D" w14:textId="55F4FE65" w:rsidR="001C3B82" w:rsidRPr="001C3B82" w:rsidRDefault="005D36AD" w:rsidP="001C3B82">
      <w:r>
        <w:t xml:space="preserve">2. </w:t>
      </w:r>
      <w:r w:rsidR="001C3B82" w:rsidRPr="001C3B82">
        <w:t>Abrir la terminal (Ctrl + ñ)</w:t>
      </w:r>
    </w:p>
    <w:p w14:paraId="625D1050" w14:textId="32D04F0B" w:rsidR="001C3B82" w:rsidRPr="001C3B82" w:rsidRDefault="005D36AD" w:rsidP="001C3B82">
      <w:r>
        <w:t xml:space="preserve">3. </w:t>
      </w:r>
      <w:r w:rsidR="001C3B82" w:rsidRPr="001C3B82">
        <w:t>Escribir:</w:t>
      </w:r>
    </w:p>
    <w:p w14:paraId="2747C746" w14:textId="77777777" w:rsidR="001C3B82" w:rsidRPr="001C3B82" w:rsidRDefault="001C3B82" w:rsidP="001C3B82">
      <w:r w:rsidRPr="001C3B82">
        <w:t>git add .</w:t>
      </w:r>
    </w:p>
    <w:p w14:paraId="07B485BA" w14:textId="77777777" w:rsidR="001C3B82" w:rsidRPr="001C3B82" w:rsidRDefault="001C3B82" w:rsidP="001C3B82">
      <w:r w:rsidRPr="001C3B82">
        <w:t>git commit -m "Tu mensaje de commit"</w:t>
      </w:r>
    </w:p>
    <w:p w14:paraId="337AD403" w14:textId="77777777" w:rsidR="001C3B82" w:rsidRPr="001C3B82" w:rsidRDefault="001C3B82" w:rsidP="001C3B82">
      <w:r w:rsidRPr="001C3B82">
        <w:t>git push</w:t>
      </w:r>
    </w:p>
    <w:p w14:paraId="4EFD1CBC" w14:textId="77777777" w:rsidR="00AA3E05" w:rsidRDefault="00AA3E05"/>
    <w:sectPr w:rsidR="00AA3E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05"/>
    <w:rsid w:val="001C3B82"/>
    <w:rsid w:val="001D0C40"/>
    <w:rsid w:val="005D36AD"/>
    <w:rsid w:val="00AA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90860"/>
  <w15:chartTrackingRefBased/>
  <w15:docId w15:val="{9D6E3D48-B3E7-4485-8C47-EEDBD972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E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E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E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E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Troyano Martínez</dc:creator>
  <cp:keywords/>
  <dc:description/>
  <cp:lastModifiedBy>Francisco Troyano Martínez</cp:lastModifiedBy>
  <cp:revision>3</cp:revision>
  <dcterms:created xsi:type="dcterms:W3CDTF">2025-09-06T11:12:00Z</dcterms:created>
  <dcterms:modified xsi:type="dcterms:W3CDTF">2025-09-06T11:13:00Z</dcterms:modified>
</cp:coreProperties>
</file>