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9C6A" w14:textId="502D2AAD" w:rsidR="00F41D1E" w:rsidRDefault="00F41D1E" w:rsidP="00F41D1E">
      <w:pPr>
        <w:rPr>
          <w:b/>
          <w:bCs/>
        </w:rPr>
      </w:pPr>
      <w:r w:rsidRPr="00F41D1E">
        <w:rPr>
          <w:rFonts w:ascii="Segoe UI Emoji" w:hAnsi="Segoe UI Emoji" w:cs="Segoe UI Emoji"/>
          <w:b/>
          <w:bCs/>
        </w:rPr>
        <w:t>🧠</w:t>
      </w:r>
      <w:r w:rsidRPr="00F41D1E">
        <w:rPr>
          <w:b/>
          <w:bCs/>
        </w:rPr>
        <w:t xml:space="preserve"> Proyecto Lógica: Katas Python</w:t>
      </w:r>
    </w:p>
    <w:p w14:paraId="32CB3A7F" w14:textId="77777777" w:rsidR="00F41D1E" w:rsidRPr="00F41D1E" w:rsidRDefault="00F41D1E" w:rsidP="00F41D1E">
      <w:pPr>
        <w:rPr>
          <w:b/>
          <w:bCs/>
        </w:rPr>
      </w:pPr>
    </w:p>
    <w:p w14:paraId="08CB6E45" w14:textId="42A3105E" w:rsidR="00F41D1E" w:rsidRPr="00F41D1E" w:rsidRDefault="00F41D1E" w:rsidP="00F41D1E">
      <w:pPr>
        <w:rPr>
          <w:b/>
          <w:bCs/>
        </w:rPr>
      </w:pPr>
      <w:r w:rsidRPr="00F41D1E">
        <w:rPr>
          <w:rFonts w:ascii="Segoe UI Emoji" w:hAnsi="Segoe UI Emoji" w:cs="Segoe UI Emoji"/>
          <w:b/>
          <w:bCs/>
        </w:rPr>
        <w:t>📖</w:t>
      </w:r>
      <w:r w:rsidRPr="00F41D1E">
        <w:rPr>
          <w:b/>
          <w:bCs/>
        </w:rPr>
        <w:t xml:space="preserve"> Descripción</w:t>
      </w:r>
      <w:r w:rsidR="00242C3C">
        <w:rPr>
          <w:b/>
          <w:bCs/>
        </w:rPr>
        <w:t xml:space="preserve"> del Proyecto</w:t>
      </w:r>
    </w:p>
    <w:p w14:paraId="7F5205EF" w14:textId="77777777" w:rsidR="00F41D1E" w:rsidRPr="00F41D1E" w:rsidRDefault="00F41D1E" w:rsidP="00F41D1E">
      <w:r w:rsidRPr="00F41D1E">
        <w:t xml:space="preserve">Este proyecto tiene como objetivo aplicar los conocimientos adquiridos en el módulo de Python a través de la resolución de una serie de ejercicios prácticos conocidos como katas. </w:t>
      </w:r>
      <w:proofErr w:type="gramStart"/>
      <w:r w:rsidRPr="00F41D1E">
        <w:t>Las katas</w:t>
      </w:r>
      <w:proofErr w:type="gramEnd"/>
      <w:r w:rsidRPr="00F41D1E">
        <w:t xml:space="preserve"> permiten perfeccionar habilidades de programación mediante la repetición y resolución de problemas concretos, lo cual resulta ideal para consolidar conceptos fundamentales.</w:t>
      </w:r>
    </w:p>
    <w:p w14:paraId="08BA9CDC" w14:textId="0DD1A351" w:rsidR="00F41D1E" w:rsidRDefault="00F41D1E" w:rsidP="00F41D1E">
      <w:r w:rsidRPr="00F41D1E">
        <w:t xml:space="preserve">Cada </w:t>
      </w:r>
      <w:proofErr w:type="gramStart"/>
      <w:r w:rsidRPr="00F41D1E">
        <w:t>kata resuelta</w:t>
      </w:r>
      <w:proofErr w:type="gramEnd"/>
      <w:r w:rsidRPr="00F41D1E">
        <w:t xml:space="preserve"> aborda una problemática diferente, utilizando funciones integradas de Python como </w:t>
      </w:r>
      <w:proofErr w:type="spellStart"/>
      <w:proofErr w:type="gramStart"/>
      <w:r w:rsidRPr="00F41D1E">
        <w:t>map</w:t>
      </w:r>
      <w:proofErr w:type="spellEnd"/>
      <w:r w:rsidRPr="00F41D1E">
        <w:t>(</w:t>
      </w:r>
      <w:proofErr w:type="gramEnd"/>
      <w:r w:rsidRPr="00F41D1E">
        <w:t xml:space="preserve">), </w:t>
      </w:r>
      <w:proofErr w:type="spellStart"/>
      <w:proofErr w:type="gramStart"/>
      <w:r w:rsidRPr="00F41D1E">
        <w:t>filter</w:t>
      </w:r>
      <w:proofErr w:type="spellEnd"/>
      <w:r w:rsidRPr="00F41D1E">
        <w:t>(</w:t>
      </w:r>
      <w:proofErr w:type="gramEnd"/>
      <w:r w:rsidRPr="00F41D1E">
        <w:t xml:space="preserve">), </w:t>
      </w:r>
      <w:proofErr w:type="gramStart"/>
      <w:r w:rsidRPr="00F41D1E">
        <w:t>reduce(</w:t>
      </w:r>
      <w:proofErr w:type="gramEnd"/>
      <w:r w:rsidRPr="00F41D1E">
        <w:t>)</w:t>
      </w:r>
      <w:r w:rsidR="00C8048B">
        <w:t>,</w:t>
      </w:r>
      <w:r w:rsidRPr="00F41D1E">
        <w:t xml:space="preserve"> y el manejo de excepciones, clases, funciones lambda y recursividad. El propósito principal ha sido desarrollar soluciones limpias, reutilizables y eficientes para mejorar la lógica de programación.</w:t>
      </w:r>
    </w:p>
    <w:p w14:paraId="27931614" w14:textId="77777777" w:rsidR="00480437" w:rsidRPr="00F41D1E" w:rsidRDefault="00480437" w:rsidP="00F41D1E"/>
    <w:p w14:paraId="7A206149" w14:textId="107E047A" w:rsidR="00F41D1E" w:rsidRPr="00F41D1E" w:rsidRDefault="00CF184C" w:rsidP="00F41D1E">
      <w:pPr>
        <w:rPr>
          <w:b/>
          <w:bCs/>
        </w:rPr>
      </w:pPr>
      <w:r w:rsidRPr="000D598B">
        <w:rPr>
          <w:rFonts w:ascii="Segoe UI Emoji" w:hAnsi="Segoe UI Emoji" w:cs="Segoe UI Emoji"/>
        </w:rPr>
        <w:t>📁</w:t>
      </w:r>
      <w:r w:rsidR="00F41D1E" w:rsidRPr="00F41D1E">
        <w:rPr>
          <w:b/>
          <w:bCs/>
        </w:rPr>
        <w:t xml:space="preserve"> Estructura del Proyecto</w:t>
      </w:r>
    </w:p>
    <w:p w14:paraId="38CBB5DF" w14:textId="6001B0B4" w:rsidR="00AD6CF3" w:rsidRDefault="00AD6CF3" w:rsidP="00F41D1E">
      <w:r w:rsidRPr="00F41D1E">
        <w:rPr>
          <w:rFonts w:ascii="MS Gothic" w:eastAsia="MS Gothic" w:hAnsi="MS Gothic" w:cs="MS Gothic" w:hint="eastAsia"/>
        </w:rPr>
        <w:t>├</w:t>
      </w:r>
      <w:r w:rsidR="001572DB">
        <w:rPr>
          <w:rFonts w:ascii="MS Gothic" w:eastAsia="MS Gothic" w:hAnsi="MS Gothic" w:cs="MS Gothic"/>
        </w:rPr>
        <w:t xml:space="preserve"> </w:t>
      </w:r>
      <w:r w:rsidRPr="00AD6CF3">
        <w:t>EnunciadoDataProjectPython.pdf # Documento con el listado de katas propuestas</w:t>
      </w:r>
    </w:p>
    <w:p w14:paraId="28AC618A" w14:textId="01AA3E48" w:rsidR="001572DB" w:rsidRPr="00F41D1E" w:rsidRDefault="001572DB" w:rsidP="00F41D1E">
      <w:r w:rsidRPr="00F41D1E">
        <w:rPr>
          <w:rFonts w:ascii="MS Gothic" w:eastAsia="MS Gothic" w:hAnsi="MS Gothic" w:cs="MS Gothic" w:hint="eastAsia"/>
        </w:rPr>
        <w:t>├</w:t>
      </w:r>
      <w:r w:rsidRPr="00F41D1E">
        <w:t xml:space="preserve"> proyecto.py</w:t>
      </w:r>
      <w:r>
        <w:t xml:space="preserve">  </w:t>
      </w:r>
      <w:r w:rsidRPr="00F41D1E">
        <w:t xml:space="preserve"> </w:t>
      </w:r>
      <w:r>
        <w:t xml:space="preserve">  </w:t>
      </w:r>
      <w:r w:rsidRPr="00F41D1E">
        <w:t xml:space="preserve"># Archivo con todas las soluciones </w:t>
      </w:r>
      <w:r>
        <w:t>de</w:t>
      </w:r>
      <w:r w:rsidRPr="00F41D1E">
        <w:t xml:space="preserve"> las katas</w:t>
      </w:r>
    </w:p>
    <w:p w14:paraId="20D65BEB" w14:textId="1870DBE6" w:rsidR="00914D70" w:rsidRDefault="00C8048B" w:rsidP="00914D70">
      <w:r w:rsidRPr="00091AFB">
        <w:rPr>
          <w:rFonts w:ascii="MS Gothic" w:eastAsia="MS Gothic" w:hAnsi="MS Gothic" w:cs="MS Gothic" w:hint="eastAsia"/>
        </w:rPr>
        <w:t>├</w:t>
      </w:r>
      <w:r w:rsidR="00F41D1E" w:rsidRPr="00F41D1E">
        <w:t xml:space="preserve"> </w:t>
      </w:r>
      <w:r w:rsidR="00914D70" w:rsidRPr="000D598B">
        <w:t>README.md</w:t>
      </w:r>
      <w:r w:rsidR="00914D70">
        <w:t xml:space="preserve">   </w:t>
      </w:r>
      <w:r w:rsidR="00914D70" w:rsidRPr="000D598B">
        <w:t xml:space="preserve"> # Descripci</w:t>
      </w:r>
      <w:r w:rsidR="00914D70" w:rsidRPr="000D598B">
        <w:rPr>
          <w:rFonts w:ascii="Calibri" w:hAnsi="Calibri" w:cs="Calibri"/>
        </w:rPr>
        <w:t>ó</w:t>
      </w:r>
      <w:r w:rsidR="00914D70" w:rsidRPr="000D598B">
        <w:t>n completa del proyecto (este archivo)</w:t>
      </w:r>
    </w:p>
    <w:p w14:paraId="647CB98C" w14:textId="77777777" w:rsidR="0089605B" w:rsidRDefault="0089605B" w:rsidP="00914D70"/>
    <w:p w14:paraId="30BB1278" w14:textId="5A90FD71" w:rsidR="00F41D1E" w:rsidRPr="00F41D1E" w:rsidRDefault="00F41D1E" w:rsidP="00F41D1E">
      <w:pPr>
        <w:rPr>
          <w:b/>
          <w:bCs/>
        </w:rPr>
      </w:pPr>
      <w:r w:rsidRPr="00F41D1E">
        <w:rPr>
          <w:rFonts w:ascii="Segoe UI Symbol" w:hAnsi="Segoe UI Symbol" w:cs="Segoe UI Symbol"/>
          <w:b/>
          <w:bCs/>
        </w:rPr>
        <w:t>🛠</w:t>
      </w:r>
      <w:r w:rsidRPr="00F41D1E">
        <w:rPr>
          <w:b/>
          <w:bCs/>
        </w:rPr>
        <w:t xml:space="preserve"> Instalación y Requisitos</w:t>
      </w:r>
    </w:p>
    <w:p w14:paraId="60874E9C" w14:textId="531A8698" w:rsidR="00EA41C6" w:rsidRDefault="00F41D1E" w:rsidP="00F41D1E">
      <w:r w:rsidRPr="00F41D1E">
        <w:t>Este proyecto está desarrollado</w:t>
      </w:r>
      <w:r w:rsidR="00EA41C6">
        <w:t xml:space="preserve"> en Python</w:t>
      </w:r>
      <w:r w:rsidRPr="00F41D1E">
        <w:t xml:space="preserve"> </w:t>
      </w:r>
      <w:r w:rsidR="00EA41C6">
        <w:t xml:space="preserve">desde Visual Studio </w:t>
      </w:r>
      <w:proofErr w:type="spellStart"/>
      <w:r w:rsidR="00EA41C6">
        <w:t>Code</w:t>
      </w:r>
      <w:proofErr w:type="spellEnd"/>
      <w:r w:rsidR="00EA41C6">
        <w:t xml:space="preserve"> (</w:t>
      </w:r>
      <w:proofErr w:type="spellStart"/>
      <w:r w:rsidR="00EA41C6">
        <w:t>VSCode</w:t>
      </w:r>
      <w:proofErr w:type="spellEnd"/>
      <w:r w:rsidR="00EA41C6">
        <w:t xml:space="preserve">). Para ello, se requiere instalar la extensión de Python para ejecutar el código Python dentro del </w:t>
      </w:r>
      <w:r w:rsidR="000665C2">
        <w:t>programa</w:t>
      </w:r>
      <w:r w:rsidR="00EA41C6">
        <w:t>.</w:t>
      </w:r>
    </w:p>
    <w:p w14:paraId="7C644B8B" w14:textId="70307BE8" w:rsidR="00EA41C6" w:rsidRPr="00F41D1E" w:rsidRDefault="00EA41C6" w:rsidP="00EA41C6">
      <w:r w:rsidRPr="00F41D1E">
        <w:t xml:space="preserve">Para ejecutar el código, simplemente abre una terminal y </w:t>
      </w:r>
      <w:r w:rsidR="000665C2">
        <w:t>ejecútalo como</w:t>
      </w:r>
      <w:r w:rsidRPr="00F41D1E">
        <w:t xml:space="preserve"> proyecto.py</w:t>
      </w:r>
      <w:r w:rsidR="000665C2">
        <w:t xml:space="preserve"> para que lo identifique como a</w:t>
      </w:r>
      <w:r w:rsidR="00CF6CB5">
        <w:t>rchivo</w:t>
      </w:r>
      <w:r w:rsidR="000665C2">
        <w:t xml:space="preserve"> Python.</w:t>
      </w:r>
    </w:p>
    <w:p w14:paraId="5F061C8F" w14:textId="092F5625" w:rsidR="0089605B" w:rsidRDefault="00F41D1E" w:rsidP="00F41D1E">
      <w:r w:rsidRPr="00F41D1E">
        <w:t>No requiere de librerías externas, ya que todas las funciones se implementan utilizando únicamente módulos estándar del lenguaje.</w:t>
      </w:r>
    </w:p>
    <w:p w14:paraId="76938D39" w14:textId="77777777" w:rsidR="00EA41C6" w:rsidRPr="00F41D1E" w:rsidRDefault="00EA41C6" w:rsidP="00F41D1E"/>
    <w:p w14:paraId="746BF76C" w14:textId="77777777" w:rsidR="00F41D1E" w:rsidRPr="00F41D1E" w:rsidRDefault="00F41D1E" w:rsidP="00F41D1E">
      <w:pPr>
        <w:rPr>
          <w:b/>
          <w:bCs/>
        </w:rPr>
      </w:pPr>
      <w:r w:rsidRPr="00F41D1E">
        <w:rPr>
          <w:rFonts w:ascii="Segoe UI Emoji" w:hAnsi="Segoe UI Emoji" w:cs="Segoe UI Emoji"/>
          <w:b/>
          <w:bCs/>
        </w:rPr>
        <w:t>📊</w:t>
      </w:r>
      <w:r w:rsidRPr="00F41D1E">
        <w:rPr>
          <w:b/>
          <w:bCs/>
        </w:rPr>
        <w:t xml:space="preserve"> Resultados y Conclusiones</w:t>
      </w:r>
    </w:p>
    <w:p w14:paraId="00D674D7" w14:textId="4F28358E" w:rsidR="005D5EF5" w:rsidRPr="005D5EF5" w:rsidRDefault="005D5EF5" w:rsidP="005D5EF5">
      <w:r w:rsidRPr="005D5EF5">
        <w:t xml:space="preserve">Durante el desarrollo del proyecto se resolvieron 40 </w:t>
      </w:r>
      <w:r>
        <w:t>katas</w:t>
      </w:r>
      <w:r w:rsidRPr="005D5EF5">
        <w:t xml:space="preserve"> di</w:t>
      </w:r>
      <w:r w:rsidR="00ED1FE7">
        <w:t>ferentes</w:t>
      </w:r>
      <w:r w:rsidRPr="005D5EF5">
        <w:t>. A continuación, se resumen los principales aprendizajes aplicados:</w:t>
      </w:r>
    </w:p>
    <w:p w14:paraId="3E4D0371" w14:textId="77777777" w:rsidR="005D5EF5" w:rsidRPr="005D5EF5" w:rsidRDefault="005D5EF5" w:rsidP="005D5EF5">
      <w:pPr>
        <w:numPr>
          <w:ilvl w:val="0"/>
          <w:numId w:val="8"/>
        </w:numPr>
      </w:pPr>
      <w:r w:rsidRPr="005D5EF5">
        <w:rPr>
          <w:b/>
          <w:bCs/>
        </w:rPr>
        <w:t>Funciones de orden superior:</w:t>
      </w:r>
      <w:r w:rsidRPr="005D5EF5">
        <w:t xml:space="preserve"> Se usaron ampliamente </w:t>
      </w:r>
      <w:proofErr w:type="spellStart"/>
      <w:proofErr w:type="gramStart"/>
      <w:r w:rsidRPr="005D5EF5">
        <w:t>map</w:t>
      </w:r>
      <w:proofErr w:type="spellEnd"/>
      <w:r w:rsidRPr="005D5EF5">
        <w:t>(</w:t>
      </w:r>
      <w:proofErr w:type="gramEnd"/>
      <w:r w:rsidRPr="005D5EF5">
        <w:t xml:space="preserve">), </w:t>
      </w:r>
      <w:proofErr w:type="spellStart"/>
      <w:proofErr w:type="gramStart"/>
      <w:r w:rsidRPr="005D5EF5">
        <w:t>filter</w:t>
      </w:r>
      <w:proofErr w:type="spellEnd"/>
      <w:r w:rsidRPr="005D5EF5">
        <w:t>(</w:t>
      </w:r>
      <w:proofErr w:type="gramEnd"/>
      <w:r w:rsidRPr="005D5EF5">
        <w:t xml:space="preserve">) y </w:t>
      </w:r>
      <w:proofErr w:type="gramStart"/>
      <w:r w:rsidRPr="005D5EF5">
        <w:t>reduce(</w:t>
      </w:r>
      <w:proofErr w:type="gramEnd"/>
      <w:r w:rsidRPr="005D5EF5">
        <w:t>) para transformar, filtrar y reducir estructuras de datos de forma concisa.</w:t>
      </w:r>
    </w:p>
    <w:p w14:paraId="2B89EDC1" w14:textId="77777777" w:rsidR="005D5EF5" w:rsidRPr="005D5EF5" w:rsidRDefault="005D5EF5" w:rsidP="005D5EF5">
      <w:pPr>
        <w:numPr>
          <w:ilvl w:val="0"/>
          <w:numId w:val="8"/>
        </w:numPr>
      </w:pPr>
      <w:r w:rsidRPr="005D5EF5">
        <w:rPr>
          <w:b/>
          <w:bCs/>
        </w:rPr>
        <w:lastRenderedPageBreak/>
        <w:t>Expresiones lambda:</w:t>
      </w:r>
      <w:r w:rsidRPr="005D5EF5">
        <w:t xml:space="preserve"> Se integraron funciones anónimas para operaciones rápidas dentro de llamadas a funciones como </w:t>
      </w:r>
      <w:proofErr w:type="spellStart"/>
      <w:r w:rsidRPr="005D5EF5">
        <w:t>map</w:t>
      </w:r>
      <w:proofErr w:type="spellEnd"/>
      <w:r w:rsidRPr="005D5EF5">
        <w:t>.</w:t>
      </w:r>
    </w:p>
    <w:p w14:paraId="6572D309" w14:textId="77777777" w:rsidR="005D5EF5" w:rsidRPr="005D5EF5" w:rsidRDefault="005D5EF5" w:rsidP="005D5EF5">
      <w:pPr>
        <w:numPr>
          <w:ilvl w:val="0"/>
          <w:numId w:val="8"/>
        </w:numPr>
      </w:pPr>
      <w:r w:rsidRPr="005D5EF5">
        <w:rPr>
          <w:b/>
          <w:bCs/>
        </w:rPr>
        <w:t>Estructuras de control y condicionales:</w:t>
      </w:r>
      <w:r w:rsidRPr="005D5EF5">
        <w:t xml:space="preserve"> La lógica condicional fue clave para gestionar validaciones, cálculos y decisiones en los programas.</w:t>
      </w:r>
    </w:p>
    <w:p w14:paraId="0116FCE1" w14:textId="77777777" w:rsidR="005D5EF5" w:rsidRPr="005D5EF5" w:rsidRDefault="005D5EF5" w:rsidP="005D5EF5">
      <w:pPr>
        <w:numPr>
          <w:ilvl w:val="0"/>
          <w:numId w:val="8"/>
        </w:numPr>
      </w:pPr>
      <w:r w:rsidRPr="005D5EF5">
        <w:rPr>
          <w:b/>
          <w:bCs/>
        </w:rPr>
        <w:t>Gestión de errores:</w:t>
      </w:r>
      <w:r w:rsidRPr="005D5EF5">
        <w:t xml:space="preserve"> Se manejaron excepciones como </w:t>
      </w:r>
      <w:proofErr w:type="spellStart"/>
      <w:r w:rsidRPr="005D5EF5">
        <w:t>ValueError</w:t>
      </w:r>
      <w:proofErr w:type="spellEnd"/>
      <w:r w:rsidRPr="005D5EF5">
        <w:t xml:space="preserve"> y </w:t>
      </w:r>
      <w:proofErr w:type="spellStart"/>
      <w:r w:rsidRPr="005D5EF5">
        <w:t>ZeroDivisionError</w:t>
      </w:r>
      <w:proofErr w:type="spellEnd"/>
      <w:r w:rsidRPr="005D5EF5">
        <w:t xml:space="preserve"> para ofrecer un comportamiento seguro frente a entradas inválidas.</w:t>
      </w:r>
    </w:p>
    <w:p w14:paraId="69EFF9D6" w14:textId="77777777" w:rsidR="005D5EF5" w:rsidRPr="005D5EF5" w:rsidRDefault="005D5EF5" w:rsidP="005D5EF5">
      <w:pPr>
        <w:numPr>
          <w:ilvl w:val="0"/>
          <w:numId w:val="8"/>
        </w:numPr>
      </w:pPr>
      <w:r w:rsidRPr="005D5EF5">
        <w:rPr>
          <w:b/>
          <w:bCs/>
        </w:rPr>
        <w:t>Programación orientada a objetos:</w:t>
      </w:r>
      <w:r w:rsidRPr="005D5EF5">
        <w:t xml:space="preserve"> Se diseñaron clases como </w:t>
      </w:r>
      <w:proofErr w:type="spellStart"/>
      <w:r w:rsidRPr="005D5EF5">
        <w:t>Arbol</w:t>
      </w:r>
      <w:proofErr w:type="spellEnd"/>
      <w:r w:rsidRPr="005D5EF5">
        <w:t xml:space="preserve"> y </w:t>
      </w:r>
      <w:proofErr w:type="spellStart"/>
      <w:r w:rsidRPr="005D5EF5">
        <w:t>UsuarioBanco</w:t>
      </w:r>
      <w:proofErr w:type="spellEnd"/>
      <w:r w:rsidRPr="005D5EF5">
        <w:t xml:space="preserve"> que simulan escenarios reales de manera dinámica y estructurada.</w:t>
      </w:r>
    </w:p>
    <w:p w14:paraId="36506621" w14:textId="77777777" w:rsidR="005D5EF5" w:rsidRPr="005D5EF5" w:rsidRDefault="005D5EF5" w:rsidP="005D5EF5">
      <w:pPr>
        <w:numPr>
          <w:ilvl w:val="0"/>
          <w:numId w:val="8"/>
        </w:numPr>
      </w:pPr>
      <w:r w:rsidRPr="005D5EF5">
        <w:rPr>
          <w:b/>
          <w:bCs/>
        </w:rPr>
        <w:t>Procesamiento de texto y listas:</w:t>
      </w:r>
      <w:r w:rsidRPr="005D5EF5">
        <w:t xml:space="preserve"> Se aplicaron técnicas para analizar y modificar cadenas de texto, identificar patrones y filtrar contenido.</w:t>
      </w:r>
    </w:p>
    <w:p w14:paraId="3F893A2B" w14:textId="172EE2FA" w:rsidR="00F41D1E" w:rsidRPr="00F41D1E" w:rsidRDefault="0043322E" w:rsidP="00F41D1E">
      <w:pPr>
        <w:rPr>
          <w:b/>
          <w:bCs/>
        </w:rPr>
      </w:pPr>
      <w:r>
        <w:rPr>
          <w:b/>
          <w:bCs/>
        </w:rPr>
        <w:t>Katas</w:t>
      </w:r>
      <w:r w:rsidR="00F41D1E" w:rsidRPr="00F41D1E">
        <w:rPr>
          <w:b/>
          <w:bCs/>
        </w:rPr>
        <w:t xml:space="preserve"> destacados:</w:t>
      </w:r>
    </w:p>
    <w:p w14:paraId="6A05444E" w14:textId="19BCA99F" w:rsidR="004D0D59" w:rsidRDefault="004D0D59" w:rsidP="00F41D1E">
      <w:pPr>
        <w:numPr>
          <w:ilvl w:val="0"/>
          <w:numId w:val="3"/>
        </w:numPr>
      </w:pPr>
      <w:r w:rsidRPr="004D0D59">
        <w:rPr>
          <w:b/>
          <w:bCs/>
        </w:rPr>
        <w:t>Kata 5</w:t>
      </w:r>
      <w:r w:rsidRPr="004D0D59">
        <w:t>: Evaluación de una lista de calificaciones con resultado aprobado o suspenso.</w:t>
      </w:r>
    </w:p>
    <w:p w14:paraId="5C50F3A0" w14:textId="6926E9B7" w:rsidR="0043322E" w:rsidRDefault="0043322E" w:rsidP="00F41D1E">
      <w:pPr>
        <w:numPr>
          <w:ilvl w:val="0"/>
          <w:numId w:val="3"/>
        </w:numPr>
      </w:pPr>
      <w:r w:rsidRPr="0043322E">
        <w:rPr>
          <w:b/>
          <w:bCs/>
        </w:rPr>
        <w:t>Kata 17</w:t>
      </w:r>
      <w:r w:rsidRPr="0043322E">
        <w:t xml:space="preserve">: Conversión de una lista de dígitos a un número entero utilizando </w:t>
      </w:r>
      <w:proofErr w:type="gramStart"/>
      <w:r w:rsidRPr="0043322E">
        <w:t>reduce(</w:t>
      </w:r>
      <w:proofErr w:type="gramEnd"/>
      <w:r w:rsidRPr="0043322E">
        <w:t>).</w:t>
      </w:r>
    </w:p>
    <w:p w14:paraId="0E8956B8" w14:textId="3D11AC21" w:rsidR="00F41D1E" w:rsidRPr="00F41D1E" w:rsidRDefault="00F41D1E" w:rsidP="00F41D1E">
      <w:pPr>
        <w:numPr>
          <w:ilvl w:val="0"/>
          <w:numId w:val="3"/>
        </w:numPr>
      </w:pPr>
      <w:r w:rsidRPr="00F41D1E">
        <w:rPr>
          <w:b/>
          <w:bCs/>
        </w:rPr>
        <w:t>Kata 18</w:t>
      </w:r>
      <w:r w:rsidRPr="00F41D1E">
        <w:t xml:space="preserve">: Filtrado de estudiantes con nota ≥ 90 usando </w:t>
      </w:r>
      <w:proofErr w:type="spellStart"/>
      <w:proofErr w:type="gramStart"/>
      <w:r w:rsidRPr="00F41D1E">
        <w:t>filter</w:t>
      </w:r>
      <w:proofErr w:type="spellEnd"/>
      <w:r w:rsidRPr="00F41D1E">
        <w:t>(</w:t>
      </w:r>
      <w:proofErr w:type="gramEnd"/>
      <w:r w:rsidRPr="00F41D1E">
        <w:t>) y estructuras de diccionario.</w:t>
      </w:r>
    </w:p>
    <w:p w14:paraId="45D0952E" w14:textId="5A0795C7" w:rsidR="00F41D1E" w:rsidRDefault="00F41D1E" w:rsidP="00F41D1E">
      <w:pPr>
        <w:numPr>
          <w:ilvl w:val="0"/>
          <w:numId w:val="3"/>
        </w:numPr>
      </w:pPr>
      <w:r w:rsidRPr="00F41D1E">
        <w:rPr>
          <w:b/>
          <w:bCs/>
        </w:rPr>
        <w:t>Kata 30</w:t>
      </w:r>
      <w:r w:rsidRPr="00F41D1E">
        <w:t xml:space="preserve">: </w:t>
      </w:r>
      <w:r w:rsidR="00C26A34" w:rsidRPr="00C26A34">
        <w:t>Detección de anagramas comparando letras ordenadas de dos palabras</w:t>
      </w:r>
      <w:r w:rsidR="00C26A34">
        <w:t>.</w:t>
      </w:r>
    </w:p>
    <w:p w14:paraId="0C9D6A3C" w14:textId="4C625EDB" w:rsidR="00F96F13" w:rsidRPr="00F41D1E" w:rsidRDefault="00F96F13" w:rsidP="00F41D1E">
      <w:pPr>
        <w:numPr>
          <w:ilvl w:val="0"/>
          <w:numId w:val="3"/>
        </w:numPr>
      </w:pPr>
      <w:r w:rsidRPr="00F96F13">
        <w:rPr>
          <w:b/>
          <w:bCs/>
        </w:rPr>
        <w:t>Kata 36</w:t>
      </w:r>
      <w:r w:rsidRPr="00F96F13">
        <w:t>: Simulación de transferencias bancarias y operaciones entre usuarios con control de errores.</w:t>
      </w:r>
    </w:p>
    <w:p w14:paraId="6DF7D25C" w14:textId="5CC85E8E" w:rsidR="00F41D1E" w:rsidRPr="00F41D1E" w:rsidRDefault="00F41D1E" w:rsidP="00F41D1E">
      <w:pPr>
        <w:numPr>
          <w:ilvl w:val="0"/>
          <w:numId w:val="3"/>
        </w:numPr>
      </w:pPr>
      <w:r w:rsidRPr="00F41D1E">
        <w:rPr>
          <w:b/>
          <w:bCs/>
        </w:rPr>
        <w:t>Kata 37</w:t>
      </w:r>
      <w:r w:rsidRPr="00F41D1E">
        <w:t xml:space="preserve">: </w:t>
      </w:r>
      <w:r w:rsidR="00283D72" w:rsidRPr="00283D72">
        <w:t>Procesador de texto con tres funcionalidades: contar palabras, reemplazar términos o eliminarlos dinámicamente.</w:t>
      </w:r>
    </w:p>
    <w:p w14:paraId="2F0A26D6" w14:textId="77777777" w:rsidR="00666D08" w:rsidRPr="00F41D1E" w:rsidRDefault="00666D08" w:rsidP="00F41D1E"/>
    <w:p w14:paraId="3B705D69" w14:textId="77777777" w:rsidR="00F41D1E" w:rsidRPr="00F41D1E" w:rsidRDefault="00F41D1E" w:rsidP="00F41D1E">
      <w:pPr>
        <w:rPr>
          <w:b/>
          <w:bCs/>
        </w:rPr>
      </w:pPr>
      <w:r w:rsidRPr="00F41D1E">
        <w:rPr>
          <w:rFonts w:ascii="Segoe UI Emoji" w:hAnsi="Segoe UI Emoji" w:cs="Segoe UI Emoji"/>
          <w:b/>
          <w:bCs/>
        </w:rPr>
        <w:t>🔄</w:t>
      </w:r>
      <w:r w:rsidRPr="00F41D1E">
        <w:rPr>
          <w:b/>
          <w:bCs/>
        </w:rPr>
        <w:t xml:space="preserve"> Próximos Pasos</w:t>
      </w:r>
    </w:p>
    <w:p w14:paraId="3E37342D" w14:textId="77777777" w:rsidR="00212009" w:rsidRPr="00212009" w:rsidRDefault="00212009" w:rsidP="00212009">
      <w:r w:rsidRPr="00212009">
        <w:t>Aunque el proyecto está completo, hay ideas para seguir desarrollándolo:</w:t>
      </w:r>
    </w:p>
    <w:p w14:paraId="66D980E8" w14:textId="77777777" w:rsidR="00212009" w:rsidRPr="00212009" w:rsidRDefault="00212009" w:rsidP="00212009">
      <w:pPr>
        <w:numPr>
          <w:ilvl w:val="0"/>
          <w:numId w:val="7"/>
        </w:numPr>
      </w:pPr>
      <w:r w:rsidRPr="00212009">
        <w:t>Implementar pruebas unitarias automáticas para validar cada solución.</w:t>
      </w:r>
    </w:p>
    <w:p w14:paraId="413326F6" w14:textId="77777777" w:rsidR="00212009" w:rsidRPr="00212009" w:rsidRDefault="00212009" w:rsidP="00212009">
      <w:pPr>
        <w:numPr>
          <w:ilvl w:val="0"/>
          <w:numId w:val="7"/>
        </w:numPr>
      </w:pPr>
      <w:r w:rsidRPr="00212009">
        <w:t xml:space="preserve">Crear un menú interactivo desde consola para seleccionar y ejecutar </w:t>
      </w:r>
      <w:proofErr w:type="gramStart"/>
      <w:r w:rsidRPr="00212009">
        <w:t>una kata</w:t>
      </w:r>
      <w:proofErr w:type="gramEnd"/>
      <w:r w:rsidRPr="00212009">
        <w:t>.</w:t>
      </w:r>
    </w:p>
    <w:p w14:paraId="626A8DAC" w14:textId="77777777" w:rsidR="00212009" w:rsidRPr="00212009" w:rsidRDefault="00212009" w:rsidP="00212009">
      <w:pPr>
        <w:numPr>
          <w:ilvl w:val="0"/>
          <w:numId w:val="7"/>
        </w:numPr>
      </w:pPr>
      <w:r w:rsidRPr="00212009">
        <w:t>Añadir documentación técnica para cada función (</w:t>
      </w:r>
      <w:proofErr w:type="spellStart"/>
      <w:r w:rsidRPr="00212009">
        <w:t>docstrings</w:t>
      </w:r>
      <w:proofErr w:type="spellEnd"/>
      <w:r w:rsidRPr="00212009">
        <w:t>).</w:t>
      </w:r>
    </w:p>
    <w:p w14:paraId="2CC9E550" w14:textId="77777777" w:rsidR="00212009" w:rsidRPr="00212009" w:rsidRDefault="00212009" w:rsidP="00212009">
      <w:pPr>
        <w:numPr>
          <w:ilvl w:val="0"/>
          <w:numId w:val="7"/>
        </w:numPr>
      </w:pPr>
      <w:r w:rsidRPr="00212009">
        <w:t xml:space="preserve">Separar </w:t>
      </w:r>
      <w:proofErr w:type="gramStart"/>
      <w:r w:rsidRPr="00212009">
        <w:t>las katas</w:t>
      </w:r>
      <w:proofErr w:type="gramEnd"/>
      <w:r w:rsidRPr="00212009">
        <w:t xml:space="preserve"> en módulos individuales para facilitar la organización.</w:t>
      </w:r>
    </w:p>
    <w:p w14:paraId="70D1D683" w14:textId="77777777" w:rsidR="00212009" w:rsidRDefault="00212009" w:rsidP="00F41D1E"/>
    <w:p w14:paraId="3CDDD7FE" w14:textId="3C71B24C" w:rsidR="00F41D1E" w:rsidRPr="00F41D1E" w:rsidRDefault="00F41D1E" w:rsidP="00F41D1E">
      <w:pPr>
        <w:rPr>
          <w:b/>
          <w:bCs/>
        </w:rPr>
      </w:pPr>
      <w:r w:rsidRPr="00F41D1E">
        <w:rPr>
          <w:rFonts w:ascii="Segoe UI Emoji" w:hAnsi="Segoe UI Emoji" w:cs="Segoe UI Emoji"/>
          <w:b/>
          <w:bCs/>
        </w:rPr>
        <w:t>🤝</w:t>
      </w:r>
      <w:r w:rsidRPr="00F41D1E">
        <w:rPr>
          <w:b/>
          <w:bCs/>
        </w:rPr>
        <w:t xml:space="preserve"> Contribuciones</w:t>
      </w:r>
    </w:p>
    <w:p w14:paraId="2297C1C7" w14:textId="77777777" w:rsidR="00661700" w:rsidRDefault="00661700" w:rsidP="00661700">
      <w:r w:rsidRPr="00661700">
        <w:t xml:space="preserve">Si te interesa mejorar o extender este proyecto, las contribuciones son bienvenidas. Puedes sugerir </w:t>
      </w:r>
      <w:proofErr w:type="gramStart"/>
      <w:r w:rsidRPr="00661700">
        <w:t>nuevas katas</w:t>
      </w:r>
      <w:proofErr w:type="gramEnd"/>
      <w:r w:rsidRPr="00661700">
        <w:t>, proponer mejoras en el código o ayudar a documentar mejor las funciones.</w:t>
      </w:r>
    </w:p>
    <w:p w14:paraId="5850CC74" w14:textId="77777777" w:rsidR="00661700" w:rsidRPr="00661700" w:rsidRDefault="00661700" w:rsidP="00661700"/>
    <w:p w14:paraId="7FF5A8DA" w14:textId="01DBAC5D" w:rsidR="00F41D1E" w:rsidRPr="00F41D1E" w:rsidRDefault="00F41D1E" w:rsidP="00F41D1E">
      <w:pPr>
        <w:rPr>
          <w:b/>
          <w:bCs/>
        </w:rPr>
      </w:pPr>
      <w:r w:rsidRPr="00F41D1E">
        <w:rPr>
          <w:rFonts w:ascii="Segoe UI Symbol" w:hAnsi="Segoe UI Symbol" w:cs="Segoe UI Symbol"/>
          <w:b/>
          <w:bCs/>
        </w:rPr>
        <w:t>✒</w:t>
      </w:r>
      <w:r w:rsidRPr="00F41D1E">
        <w:rPr>
          <w:b/>
          <w:bCs/>
        </w:rPr>
        <w:t xml:space="preserve"> Autores</w:t>
      </w:r>
      <w:r w:rsidR="00954C1D">
        <w:rPr>
          <w:b/>
          <w:bCs/>
        </w:rPr>
        <w:t xml:space="preserve"> y Agradecimientos</w:t>
      </w:r>
    </w:p>
    <w:p w14:paraId="362A4B78" w14:textId="77777777" w:rsidR="00F14AAA" w:rsidRDefault="00F14AAA" w:rsidP="00F14AAA">
      <w:r>
        <w:t xml:space="preserve">Autor: Francisco Troyano Martínez.  </w:t>
      </w:r>
    </w:p>
    <w:p w14:paraId="0F9DFA5C" w14:textId="77777777" w:rsidR="00F14AAA" w:rsidRDefault="00F14AAA" w:rsidP="00F14AAA">
      <w:r>
        <w:t xml:space="preserve">Contacto: </w:t>
      </w:r>
      <w:hyperlink r:id="rId5" w:history="1">
        <w:r w:rsidRPr="00121ABA">
          <w:rPr>
            <w:rStyle w:val="Hipervnculo"/>
          </w:rPr>
          <w:t>troyano1406@gmail.com</w:t>
        </w:r>
      </w:hyperlink>
      <w:r>
        <w:t xml:space="preserve"> .</w:t>
      </w:r>
    </w:p>
    <w:p w14:paraId="3A9A6501" w14:textId="77777777" w:rsidR="00F14AAA" w:rsidRDefault="00F14AAA" w:rsidP="00F14AAA">
      <w:r>
        <w:t xml:space="preserve">GitHub: </w:t>
      </w:r>
      <w:hyperlink r:id="rId6" w:history="1">
        <w:r w:rsidRPr="00C77656">
          <w:rPr>
            <w:rStyle w:val="Hipervnculo"/>
          </w:rPr>
          <w:t>https://github.com/trhoudini</w:t>
        </w:r>
      </w:hyperlink>
      <w:r>
        <w:t xml:space="preserve"> </w:t>
      </w:r>
    </w:p>
    <w:p w14:paraId="50219913" w14:textId="4EE9D822" w:rsidR="00F14AAA" w:rsidRDefault="00F14AAA" w:rsidP="00F14AAA">
      <w:r>
        <w:t xml:space="preserve">Proyecto realizado como parte del módulo de </w:t>
      </w:r>
      <w:r>
        <w:t>Python</w:t>
      </w:r>
      <w:r>
        <w:t xml:space="preserve"> en el programa de formación de </w:t>
      </w:r>
      <w:r w:rsidRPr="00491D6A">
        <w:t xml:space="preserve">Data </w:t>
      </w:r>
      <w:proofErr w:type="spellStart"/>
      <w:r w:rsidRPr="00491D6A">
        <w:t>Analytics</w:t>
      </w:r>
      <w:proofErr w:type="spellEnd"/>
      <w:r>
        <w:t>.</w:t>
      </w:r>
    </w:p>
    <w:p w14:paraId="11AD0E11" w14:textId="77777777" w:rsidR="008A003F" w:rsidRDefault="008A003F"/>
    <w:p w14:paraId="1FE1FE20" w14:textId="77777777" w:rsidR="000049EB" w:rsidRDefault="000049EB"/>
    <w:sectPr w:rsidR="00004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7D40"/>
    <w:multiLevelType w:val="multilevel"/>
    <w:tmpl w:val="A2B0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A4478"/>
    <w:multiLevelType w:val="multilevel"/>
    <w:tmpl w:val="E2BC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81485"/>
    <w:multiLevelType w:val="multilevel"/>
    <w:tmpl w:val="CADA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640A0"/>
    <w:multiLevelType w:val="multilevel"/>
    <w:tmpl w:val="DAA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63D14"/>
    <w:multiLevelType w:val="multilevel"/>
    <w:tmpl w:val="D4D2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90ADC"/>
    <w:multiLevelType w:val="multilevel"/>
    <w:tmpl w:val="7CB8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5627F"/>
    <w:multiLevelType w:val="multilevel"/>
    <w:tmpl w:val="C65C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95A1B"/>
    <w:multiLevelType w:val="multilevel"/>
    <w:tmpl w:val="0290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413461">
    <w:abstractNumId w:val="7"/>
  </w:num>
  <w:num w:numId="2" w16cid:durableId="1993018565">
    <w:abstractNumId w:val="5"/>
  </w:num>
  <w:num w:numId="3" w16cid:durableId="1101219977">
    <w:abstractNumId w:val="3"/>
  </w:num>
  <w:num w:numId="4" w16cid:durableId="108664888">
    <w:abstractNumId w:val="0"/>
  </w:num>
  <w:num w:numId="5" w16cid:durableId="2048871586">
    <w:abstractNumId w:val="6"/>
  </w:num>
  <w:num w:numId="6" w16cid:durableId="933827577">
    <w:abstractNumId w:val="4"/>
  </w:num>
  <w:num w:numId="7" w16cid:durableId="756438631">
    <w:abstractNumId w:val="2"/>
  </w:num>
  <w:num w:numId="8" w16cid:durableId="137214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3F"/>
    <w:rsid w:val="000049EB"/>
    <w:rsid w:val="000665C2"/>
    <w:rsid w:val="001572DB"/>
    <w:rsid w:val="00212009"/>
    <w:rsid w:val="00242C3C"/>
    <w:rsid w:val="00283D72"/>
    <w:rsid w:val="003D352F"/>
    <w:rsid w:val="0043322E"/>
    <w:rsid w:val="00480437"/>
    <w:rsid w:val="004D0D59"/>
    <w:rsid w:val="005D5EF5"/>
    <w:rsid w:val="00604F76"/>
    <w:rsid w:val="00661700"/>
    <w:rsid w:val="00666D08"/>
    <w:rsid w:val="008958E6"/>
    <w:rsid w:val="0089605B"/>
    <w:rsid w:val="008A003F"/>
    <w:rsid w:val="00914D70"/>
    <w:rsid w:val="00954C1D"/>
    <w:rsid w:val="00964627"/>
    <w:rsid w:val="00A52570"/>
    <w:rsid w:val="00AD6CF3"/>
    <w:rsid w:val="00B3235E"/>
    <w:rsid w:val="00BE44DF"/>
    <w:rsid w:val="00C26A34"/>
    <w:rsid w:val="00C8048B"/>
    <w:rsid w:val="00CF184C"/>
    <w:rsid w:val="00CF6CB5"/>
    <w:rsid w:val="00D857E8"/>
    <w:rsid w:val="00E416EF"/>
    <w:rsid w:val="00EA41C6"/>
    <w:rsid w:val="00ED1FE7"/>
    <w:rsid w:val="00F14AAA"/>
    <w:rsid w:val="00F41D1E"/>
    <w:rsid w:val="00F96F13"/>
    <w:rsid w:val="00FD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A9EA"/>
  <w15:chartTrackingRefBased/>
  <w15:docId w15:val="{1FEF7393-66FE-481D-A2C4-EE897F1E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0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0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0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0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00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00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00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00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00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00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00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00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00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0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00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003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14A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0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141144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286237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89382903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270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45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027008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420382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0410664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912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houdini" TargetMode="External"/><Relationship Id="rId5" Type="http://schemas.openxmlformats.org/officeDocument/2006/relationships/hyperlink" Target="mailto:troyano14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3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Troyano Martínez</dc:creator>
  <cp:keywords/>
  <dc:description/>
  <cp:lastModifiedBy>Francisco Troyano Martínez</cp:lastModifiedBy>
  <cp:revision>43</cp:revision>
  <dcterms:created xsi:type="dcterms:W3CDTF">2025-05-16T18:51:00Z</dcterms:created>
  <dcterms:modified xsi:type="dcterms:W3CDTF">2025-05-17T23:30:00Z</dcterms:modified>
</cp:coreProperties>
</file>