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3D569" w14:textId="52CA9FC1" w:rsidR="00C2008A" w:rsidRPr="001A6ECA" w:rsidRDefault="001A6ECA" w:rsidP="001A6E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ECA">
        <w:rPr>
          <w:rFonts w:ascii="Times New Roman" w:hAnsi="Times New Roman" w:cs="Times New Roman"/>
          <w:b/>
          <w:bCs/>
          <w:sz w:val="32"/>
          <w:szCs w:val="32"/>
        </w:rPr>
        <w:t>SƠ ĐỒ HOẠT ĐỘNG QUẢN LÍ DỰ ÁN</w:t>
      </w:r>
    </w:p>
    <w:p w14:paraId="66F0407B" w14:textId="4F07D22C" w:rsidR="001A6ECA" w:rsidRDefault="001A6ECA" w:rsidP="001A6EC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Nhóm 6 – HUSTHUB: Hệ thống quản lí trường học</w:t>
      </w:r>
    </w:p>
    <w:tbl>
      <w:tblPr>
        <w:tblW w:w="9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3"/>
        <w:gridCol w:w="1471"/>
        <w:gridCol w:w="1028"/>
        <w:gridCol w:w="909"/>
        <w:gridCol w:w="841"/>
      </w:tblGrid>
      <w:tr w:rsidR="001A6ECA" w:rsidRPr="001A6ECA" w14:paraId="35447D50" w14:textId="77777777" w:rsidTr="001A6ECA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D14A8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6ECA">
              <w:rPr>
                <w:rFonts w:ascii="Times New Roman" w:hAnsi="Times New Roman" w:cs="Times New Roman"/>
                <w:b/>
                <w:bCs/>
              </w:rPr>
              <w:t>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4313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6ECA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02C22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6ECA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F47B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6ECA">
              <w:rPr>
                <w:rFonts w:ascii="Times New Roman" w:hAnsi="Times New Roman" w:cs="Times New Roman"/>
                <w:b/>
                <w:bCs/>
              </w:rPr>
              <w:t>Pred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149D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6ECA">
              <w:rPr>
                <w:rFonts w:ascii="Times New Roman" w:hAnsi="Times New Roman" w:cs="Times New Roman"/>
                <w:b/>
                <w:bCs/>
              </w:rPr>
              <w:t>Post</w:t>
            </w:r>
          </w:p>
        </w:tc>
      </w:tr>
      <w:tr w:rsidR="001A6ECA" w:rsidRPr="001A6ECA" w14:paraId="7310D090" w14:textId="77777777" w:rsidTr="001A6EC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83B55" w14:textId="77777777" w:rsidR="001A6ECA" w:rsidRPr="001A6ECA" w:rsidRDefault="001A6ECA" w:rsidP="001A6ECA">
            <w:pPr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Phân tích hệ thống (SRS, Báo cáo khả thi)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8FA7A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E08EB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8D6BF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19C8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B,C</w:t>
            </w:r>
          </w:p>
        </w:tc>
      </w:tr>
      <w:tr w:rsidR="001A6ECA" w:rsidRPr="001A6ECA" w14:paraId="7EBE2461" w14:textId="77777777" w:rsidTr="001A6ECA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E2C61" w14:textId="77777777" w:rsidR="001A6ECA" w:rsidRPr="001A6ECA" w:rsidRDefault="001A6ECA" w:rsidP="001A6ECA">
            <w:pPr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Cài đặt môi trường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9800D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1B09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3F779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9035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E</w:t>
            </w:r>
          </w:p>
        </w:tc>
      </w:tr>
      <w:tr w:rsidR="001A6ECA" w:rsidRPr="001A6ECA" w14:paraId="612DEF7A" w14:textId="77777777" w:rsidTr="001A6ECA">
        <w:trPr>
          <w:trHeight w:val="4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A95A" w14:textId="77777777" w:rsidR="001A6ECA" w:rsidRPr="001A6ECA" w:rsidRDefault="001A6ECA" w:rsidP="001A6ECA">
            <w:pPr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Thiết kế hệ cơ sở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D54F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31BF4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3AD4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1B306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D</w:t>
            </w:r>
          </w:p>
        </w:tc>
      </w:tr>
      <w:tr w:rsidR="001A6ECA" w:rsidRPr="001A6ECA" w14:paraId="5C5DDB24" w14:textId="77777777" w:rsidTr="001A6ECA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16A7" w14:textId="77777777" w:rsidR="001A6ECA" w:rsidRPr="001A6ECA" w:rsidRDefault="001A6ECA" w:rsidP="001A6ECA">
            <w:pPr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Thiết kế UI/UX/System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6DDC3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3431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180A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0021D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E</w:t>
            </w:r>
          </w:p>
        </w:tc>
      </w:tr>
      <w:tr w:rsidR="001A6ECA" w:rsidRPr="001A6ECA" w14:paraId="3A487A19" w14:textId="77777777" w:rsidTr="001A6ECA">
        <w:trPr>
          <w:trHeight w:val="4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CCE4B" w14:textId="77777777" w:rsidR="001A6ECA" w:rsidRPr="001A6ECA" w:rsidRDefault="001A6ECA" w:rsidP="001A6ECA">
            <w:pPr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Module thông tin giảng viên, sinh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2E165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DCAD6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B6A35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62D66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F</w:t>
            </w:r>
          </w:p>
        </w:tc>
      </w:tr>
      <w:tr w:rsidR="001A6ECA" w:rsidRPr="001A6ECA" w14:paraId="11982DE8" w14:textId="77777777" w:rsidTr="001A6ECA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0D4F9" w14:textId="77777777" w:rsidR="001A6ECA" w:rsidRPr="001A6ECA" w:rsidRDefault="001A6ECA" w:rsidP="001A6ECA">
            <w:pPr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Module thời khoá biểu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6F74D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A0A35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66CD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28E42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G,H</w:t>
            </w:r>
          </w:p>
        </w:tc>
      </w:tr>
      <w:tr w:rsidR="001A6ECA" w:rsidRPr="001A6ECA" w14:paraId="785E397F" w14:textId="77777777" w:rsidTr="001A6ECA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5CC0A" w14:textId="77777777" w:rsidR="001A6ECA" w:rsidRPr="001A6ECA" w:rsidRDefault="001A6ECA" w:rsidP="001A6ECA">
            <w:pPr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Module quản lý điểm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15C4C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EA016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0229E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CCAD5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I</w:t>
            </w:r>
          </w:p>
        </w:tc>
      </w:tr>
      <w:tr w:rsidR="001A6ECA" w:rsidRPr="001A6ECA" w14:paraId="0BC89CAE" w14:textId="77777777" w:rsidTr="001A6ECA">
        <w:trPr>
          <w:trHeight w:val="4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C189" w14:textId="77777777" w:rsidR="001A6ECA" w:rsidRPr="001A6ECA" w:rsidRDefault="001A6ECA" w:rsidP="001A6ECA">
            <w:pPr>
              <w:rPr>
                <w:rFonts w:ascii="Times New Roman" w:hAnsi="Times New Roman" w:cs="Times New Roman"/>
                <w:lang w:val="fr-FR"/>
              </w:rPr>
            </w:pPr>
            <w:r w:rsidRPr="001A6ECA">
              <w:rPr>
                <w:rFonts w:ascii="Times New Roman" w:hAnsi="Times New Roman" w:cs="Times New Roman"/>
                <w:lang w:val="fr-FR"/>
              </w:rPr>
              <w:t>Module quản lý học phí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7D1C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7AEE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9DB8B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85097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I</w:t>
            </w:r>
          </w:p>
        </w:tc>
      </w:tr>
      <w:tr w:rsidR="001A6ECA" w:rsidRPr="001A6ECA" w14:paraId="0D0A3892" w14:textId="77777777" w:rsidTr="001A6ECA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814D" w14:textId="77777777" w:rsidR="001A6ECA" w:rsidRPr="001A6ECA" w:rsidRDefault="001A6ECA" w:rsidP="001A6ECA">
            <w:pPr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Bàn giao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2263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431BD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51095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G,H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CD6A" w14:textId="77777777" w:rsidR="001A6ECA" w:rsidRPr="001A6ECA" w:rsidRDefault="001A6ECA" w:rsidP="001A6ECA">
            <w:pPr>
              <w:jc w:val="center"/>
              <w:rPr>
                <w:rFonts w:ascii="Times New Roman" w:hAnsi="Times New Roman" w:cs="Times New Roman"/>
              </w:rPr>
            </w:pPr>
            <w:r w:rsidRPr="001A6ECA">
              <w:rPr>
                <w:rFonts w:ascii="Times New Roman" w:hAnsi="Times New Roman" w:cs="Times New Roman"/>
              </w:rPr>
              <w:t>–</w:t>
            </w:r>
          </w:p>
        </w:tc>
      </w:tr>
    </w:tbl>
    <w:p w14:paraId="1C8B413C" w14:textId="5313CBF9" w:rsidR="001A6ECA" w:rsidRPr="001A6ECA" w:rsidRDefault="001A6ECA" w:rsidP="001A6ECA">
      <w:pPr>
        <w:rPr>
          <w:rFonts w:ascii="Times New Roman" w:hAnsi="Times New Roman" w:cs="Times New Roman"/>
        </w:rPr>
      </w:pPr>
    </w:p>
    <w:p w14:paraId="37E4B677" w14:textId="49D06258" w:rsidR="001A6ECA" w:rsidRPr="001A6ECA" w:rsidRDefault="001A6E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2C6F1A" wp14:editId="65C0E760">
            <wp:extent cx="6576632" cy="1695450"/>
            <wp:effectExtent l="0" t="0" r="0" b="0"/>
            <wp:docPr id="1838934386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019" cy="169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ECA" w:rsidRPr="001A6ECA" w:rsidSect="001A6ECA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5CA7E" w14:textId="77777777" w:rsidR="00922577" w:rsidRDefault="00922577" w:rsidP="001A6ECA">
      <w:pPr>
        <w:spacing w:after="0" w:line="240" w:lineRule="auto"/>
      </w:pPr>
      <w:r>
        <w:separator/>
      </w:r>
    </w:p>
  </w:endnote>
  <w:endnote w:type="continuationSeparator" w:id="0">
    <w:p w14:paraId="39A056BB" w14:textId="77777777" w:rsidR="00922577" w:rsidRDefault="00922577" w:rsidP="001A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052E3" w14:textId="77777777" w:rsidR="00922577" w:rsidRDefault="00922577" w:rsidP="001A6ECA">
      <w:pPr>
        <w:spacing w:after="0" w:line="240" w:lineRule="auto"/>
      </w:pPr>
      <w:r>
        <w:separator/>
      </w:r>
    </w:p>
  </w:footnote>
  <w:footnote w:type="continuationSeparator" w:id="0">
    <w:p w14:paraId="3715DEE8" w14:textId="77777777" w:rsidR="00922577" w:rsidRDefault="00922577" w:rsidP="001A6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CA"/>
    <w:rsid w:val="000E70FF"/>
    <w:rsid w:val="001A6ECA"/>
    <w:rsid w:val="002F4649"/>
    <w:rsid w:val="004D43C0"/>
    <w:rsid w:val="00921349"/>
    <w:rsid w:val="00922577"/>
    <w:rsid w:val="00C2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C4A3"/>
  <w15:chartTrackingRefBased/>
  <w15:docId w15:val="{B0BFA1BC-32F2-4C17-A73C-DD7ACBC8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A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A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A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A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A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A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A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A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A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A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A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A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A6EC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A6EC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A6EC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A6EC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A6EC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A6EC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A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A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A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A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A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A6EC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A6EC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A6EC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A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A6EC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A6ECA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1A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A6ECA"/>
  </w:style>
  <w:style w:type="paragraph" w:styleId="Chntrang">
    <w:name w:val="footer"/>
    <w:basedOn w:val="Binhthng"/>
    <w:link w:val="ChntrangChar"/>
    <w:uiPriority w:val="99"/>
    <w:unhideWhenUsed/>
    <w:rsid w:val="001A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A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 20226082</dc:creator>
  <cp:keywords/>
  <dc:description/>
  <cp:lastModifiedBy>Nguyen Trung Hieu 20226082</cp:lastModifiedBy>
  <cp:revision>1</cp:revision>
  <cp:lastPrinted>2024-10-08T03:21:00Z</cp:lastPrinted>
  <dcterms:created xsi:type="dcterms:W3CDTF">2024-10-08T03:12:00Z</dcterms:created>
  <dcterms:modified xsi:type="dcterms:W3CDTF">2024-10-08T03:21:00Z</dcterms:modified>
</cp:coreProperties>
</file>