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5758" w14:textId="77777777" w:rsidR="0096240A" w:rsidRDefault="00470F99">
      <w:pPr>
        <w:rPr>
          <w:rFonts w:ascii="Calibri" w:eastAsia="Calibri" w:hAnsi="Calibri" w:cs="Calibri"/>
          <w:b/>
          <w:bCs/>
          <w:color w:val="4F81BD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4F81BD"/>
          <w:sz w:val="25"/>
          <w:szCs w:val="25"/>
        </w:rPr>
        <w:t>HƯỚNG DẪN SỬ DỤNG SELENIUM</w:t>
      </w:r>
    </w:p>
    <w:p w14:paraId="6F33A4F4" w14:textId="77777777" w:rsidR="0096240A" w:rsidRDefault="0096240A">
      <w:pPr>
        <w:rPr>
          <w:rFonts w:ascii="Calibri" w:eastAsia="Calibri" w:hAnsi="Calibri" w:cs="Calibri"/>
          <w:b/>
          <w:bCs/>
          <w:color w:val="4F81BD"/>
          <w:sz w:val="25"/>
          <w:szCs w:val="25"/>
        </w:rPr>
      </w:pPr>
    </w:p>
    <w:p w14:paraId="240B9A2F" w14:textId="4BADB588" w:rsidR="0096240A" w:rsidRDefault="00470F99" w:rsidP="003F4C1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Chư</w:t>
      </w:r>
      <w:r>
        <w:rPr>
          <w:rFonts w:ascii="Times New Roman" w:eastAsia="Times New Roman" w:hAnsi="Times New Roman" w:cs="Times New Roman"/>
          <w:b/>
          <w:bCs/>
          <w:smallCaps/>
          <w:color w:val="auto"/>
          <w:sz w:val="28"/>
          <w:szCs w:val="28"/>
        </w:rPr>
        <w:t>ơ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I.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Gi</w:t>
      </w:r>
      <w:r w:rsidR="00FC33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ới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</w:p>
    <w:p w14:paraId="621A0A54" w14:textId="77777777" w:rsidR="00B1438A" w:rsidRPr="00B1438A" w:rsidRDefault="00B1438A" w:rsidP="00B1438A"/>
    <w:p w14:paraId="61B21287" w14:textId="2B49509A" w:rsidR="0096240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web-application.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nhắm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A5F9E4" w14:textId="77777777" w:rsidR="003F4C1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DB0A5" w14:textId="1C0B363F" w:rsidR="0096240A" w:rsidRDefault="00470F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Selenium</w:t>
      </w:r>
    </w:p>
    <w:p w14:paraId="752CE0C8" w14:textId="77777777" w:rsidR="00B1438A" w:rsidRDefault="00B1438A">
      <w:pP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</w:p>
    <w:p w14:paraId="2226156F" w14:textId="77777777" w:rsidR="003F4C1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Selenium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luôn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FD1566" w14:textId="6C6DB361" w:rsidR="0096240A" w:rsidRDefault="003F4C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15937A" w14:textId="53F4657B" w:rsidR="0096240A" w:rsidRDefault="00470F9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AC79D77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</w:p>
    <w:p w14:paraId="36F0B885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</w:p>
    <w:p w14:paraId="4BE39B6F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trưcng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</w:p>
    <w:p w14:paraId="75CED85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1B4EC52C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eXtreme</w:t>
      </w:r>
      <w:proofErr w:type="spellEnd"/>
    </w:p>
    <w:p w14:paraId="37EEDFC2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trưcng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</w:p>
    <w:p w14:paraId="620AE6D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</w:p>
    <w:p w14:paraId="5746F6B6" w14:textId="77777777" w:rsidR="0096240A" w:rsidRDefault="0096240A">
      <w:pPr>
        <w:rPr>
          <w:rFonts w:ascii="Times New Roman" w:eastAsia="Times New Roman" w:hAnsi="Times New Roman" w:cs="Times New Roman"/>
          <w:b/>
          <w:bCs/>
          <w:color w:val="4F80BC"/>
          <w:sz w:val="28"/>
          <w:szCs w:val="28"/>
        </w:rPr>
      </w:pPr>
    </w:p>
    <w:p w14:paraId="587382D3" w14:textId="77777777" w:rsidR="0096240A" w:rsidRDefault="00470F99" w:rsidP="003F4C1A">
      <w:pPr>
        <w:pStyle w:val="Heading3"/>
        <w:spacing w:before="100" w:after="100"/>
        <w:rPr>
          <w:rFonts w:ascii="Times New Roman" w:eastAsia="Times New Roman" w:hAnsi="Times New Roman" w:hint="default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3.</w:t>
      </w:r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tóm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tắt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color w:val="1B1B1B"/>
          <w:sz w:val="28"/>
          <w:szCs w:val="28"/>
        </w:rPr>
        <w:t xml:space="preserve"> tool Selenium</w:t>
      </w:r>
    </w:p>
    <w:p w14:paraId="23E89F9C" w14:textId="77777777" w:rsidR="003F4C1A" w:rsidRDefault="00470F99" w:rsidP="003F4C1A">
      <w:pPr>
        <w:pStyle w:val="Heading3"/>
        <w:spacing w:before="100" w:after="100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1. Selenium Core</w:t>
      </w:r>
    </w:p>
    <w:p w14:paraId="2CD392A6" w14:textId="77777777" w:rsidR="00B1438A" w:rsidRP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Selenium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sự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nỗ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lực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ngừng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kỹ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sư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Jason Huggins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ThoughtWorks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chịu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trách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nhiệm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nội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bộ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Time and Expenses,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thấy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nhu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test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bỏ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việc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thủ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lặp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lặp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mà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ảnh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hưởng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đến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chất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lượng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độ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chính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xác</w:t>
      </w:r>
      <w:proofErr w:type="spellEnd"/>
      <w:r w:rsidRPr="00B1438A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6E257690" w14:textId="4B91A0D3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"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JavaScriptTesstRunner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"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trước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2004.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soát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2E4265B4" w14:textId="3666B14F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lastRenderedPageBreak/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từ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Jason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bắt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demo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lượng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lớn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Cuối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buổi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thảo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luận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tổ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chức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danh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sách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nguồn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tiềm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framework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44479BD" w14:textId="77777777" w:rsidR="0096240A" w:rsidRDefault="00470F99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Sau nay tool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đón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"Selenium Core".</w:t>
      </w:r>
    </w:p>
    <w:p w14:paraId="11FF2F37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2. Selenium IDE (Selenium Integrated Development Environment)</w:t>
      </w:r>
    </w:p>
    <w:p w14:paraId="05C30582" w14:textId="36DDDC8C" w:rsidR="0096240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Shinya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Kasatani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nghiên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cứu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code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- integrated development environment (IDE).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Mozilla Firefox.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chạy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Firefox 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IDE. Sau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trờ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phần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2006.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trị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tiềm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lớn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27EE214E" w14:textId="30EBBDA7" w:rsidR="003F4C1A" w:rsidRDefault="003F4C1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dễ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record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play back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học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chút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về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cạnh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ưu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bật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kèm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thay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đổi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nâng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cấp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5ED76C6F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25B70C5E" w14:textId="5FE28DB2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        </w:t>
      </w:r>
      <w:r w:rsidR="003F4C1A">
        <w:rPr>
          <w:rFonts w:ascii="Times New Roman" w:eastAsia="Times New Roman" w:hAnsi="Times New Roman" w:cs="Times New Roman"/>
          <w:noProof/>
          <w:color w:val="1B1B1B"/>
          <w:sz w:val="28"/>
          <w:szCs w:val="28"/>
        </w:rPr>
        <w:drawing>
          <wp:inline distT="0" distB="0" distL="0" distR="0" wp14:anchorId="2512FE3B" wp14:editId="5CF2B284">
            <wp:extent cx="4617817" cy="419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19" cy="42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834" w14:textId="1162D9CE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lastRenderedPageBreak/>
        <w:t>Ưu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IDE</w:t>
      </w:r>
    </w:p>
    <w:p w14:paraId="184A7C25" w14:textId="77777777" w:rsidR="00B1438A" w:rsidRDefault="00B1438A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1C5069C1" w14:textId="77777777" w:rsidTr="00B1438A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25131CBA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6941CC88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337689E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3F5DD9D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43BB5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Firefox</w:t>
            </w:r>
          </w:p>
        </w:tc>
      </w:tr>
      <w:tr w:rsidR="0096240A" w14:paraId="7F4F238C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595AE4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html, C#, Java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A4B8C3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kiện</w:t>
            </w:r>
            <w:proofErr w:type="spellEnd"/>
          </w:p>
        </w:tc>
      </w:tr>
      <w:tr w:rsidR="0096240A" w14:paraId="04307FBD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139E9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DB7832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lỗi</w:t>
            </w:r>
            <w:proofErr w:type="spellEnd"/>
          </w:p>
        </w:tc>
      </w:tr>
      <w:tr w:rsidR="0096240A" w14:paraId="6A8D454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3A12B3C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file logging plug-in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Firefox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90471C3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nhóm</w:t>
            </w:r>
            <w:proofErr w:type="spellEnd"/>
          </w:p>
        </w:tc>
      </w:tr>
      <w:tr w:rsidR="0096240A" w14:paraId="67BE0FC9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8A826F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debug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set breakpoints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5EB879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database</w:t>
            </w:r>
          </w:p>
        </w:tc>
      </w:tr>
      <w:tr w:rsidR="0096240A" w14:paraId="11FC219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170812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Linh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41703DD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69C63D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0A03BF3" w14:textId="7E8A3D97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chỉ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IDE.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khắc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WebDriver.</w:t>
      </w:r>
    </w:p>
    <w:p w14:paraId="6E289A50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3. Selenium RC (Selenium Remote Control)</w:t>
      </w:r>
    </w:p>
    <w:p w14:paraId="26B4E261" w14:textId="2F3B2D3B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1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phép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tes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họ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chọn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khắc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IDE/ Core.</w:t>
      </w:r>
    </w:p>
    <w:p w14:paraId="045D6BB3" w14:textId="42F22011" w:rsidR="0096240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Lỗ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hổng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chế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những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thứ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luôn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tồn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khăn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Do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làm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nhiệm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vụ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kềnh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ảnh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hưởng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sâu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5DC4FB73" w14:textId="77777777" w:rsidR="00B1438A" w:rsidRDefault="00B1438A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EF957F2" w14:textId="2F0B2236" w:rsidR="0096240A" w:rsidRDefault="00B143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2C39C6" wp14:editId="3DC829A3">
            <wp:extent cx="5203546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33" cy="26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EF2" w14:textId="20DBB6F0" w:rsidR="0096240A" w:rsidRDefault="00B143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D5238" wp14:editId="08B44B92">
            <wp:extent cx="5274311" cy="3589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95" cy="35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5D0" w14:textId="77777777" w:rsidR="00BC1672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B9DF4" w14:textId="054E2120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hiện</w:t>
      </w:r>
      <w:proofErr w:type="spellEnd"/>
    </w:p>
    <w:p w14:paraId="215983D2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58B74A6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0AAECE3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6F2A6900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server selenium.</w:t>
      </w:r>
    </w:p>
    <w:p w14:paraId="490B0E59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Server selenium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sang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8325528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Core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server Selenium.</w:t>
      </w:r>
    </w:p>
    <w:p w14:paraId="4DF9BDCA" w14:textId="07C3DC49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Server Selenium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client.</w:t>
      </w:r>
    </w:p>
    <w:p w14:paraId="7FE6917E" w14:textId="77777777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0F2DB8F" w14:textId="0222D5CD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kịch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bản</w:t>
      </w:r>
      <w:proofErr w:type="spellEnd"/>
      <w:r w:rsidR="00B1438A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Selenium RC:</w:t>
      </w:r>
    </w:p>
    <w:p w14:paraId="0D70CA08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7FDDA302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: Java, C#, Python...</w:t>
      </w:r>
    </w:p>
    <w:p w14:paraId="74C38E6B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: Eclipse,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...</w:t>
      </w:r>
    </w:p>
    <w:p w14:paraId="0D3B8CA5" w14:textId="77777777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Framework testing (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tùy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): JUnit, TestNG...</w:t>
      </w:r>
    </w:p>
    <w:p w14:paraId="408F4D77" w14:textId="3B033CFF" w:rsidR="0096240A" w:rsidRDefault="00470F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>Selenium RC: setup off.</w:t>
      </w:r>
    </w:p>
    <w:p w14:paraId="0647D3F0" w14:textId="4B6878B9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01EC250E" w14:textId="5B564760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17FD1E0C" w14:textId="6476799D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30247246" w14:textId="0140B309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2A211E50" w14:textId="77777777" w:rsidR="00BC1672" w:rsidRDefault="00BC1672" w:rsidP="00BC1672">
      <w:pPr>
        <w:pStyle w:val="ListParagraph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549B988F" w14:textId="412F47B7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lastRenderedPageBreak/>
        <w:t>Ưu</w:t>
      </w:r>
      <w:proofErr w:type="spellEnd"/>
      <w:r w:rsidR="00BC167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 w:rsidR="00BC167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RC:</w:t>
      </w:r>
    </w:p>
    <w:p w14:paraId="258600DC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4CA6BA21" w14:textId="77777777" w:rsidTr="00B1438A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703886FB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439F2DA4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11C0527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33F5DC1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0FC7FD2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server Selenium RC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</w:tc>
      </w:tr>
      <w:tr w:rsidR="0096240A" w14:paraId="299F3F5E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A27608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3AF5D67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</w:tr>
      <w:tr w:rsidR="0096240A" w14:paraId="40AD2AD8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5D4EB1D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Generics/ Exceptions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Framework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F0A7EBF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quả</w:t>
            </w:r>
            <w:proofErr w:type="spellEnd"/>
          </w:p>
        </w:tc>
      </w:tr>
      <w:tr w:rsidR="0096240A" w14:paraId="46AD909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E5188EB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Database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8FE8127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WAP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/android)</w:t>
            </w:r>
          </w:p>
        </w:tc>
      </w:tr>
      <w:tr w:rsidR="0096240A" w14:paraId="0B332AE7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B906EB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Data driven testing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EF2FF26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IDE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WebDriver</w:t>
            </w:r>
          </w:p>
        </w:tc>
      </w:tr>
      <w:tr w:rsidR="0096240A" w14:paraId="13B562B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501881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6CE4EE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khai</w:t>
            </w:r>
            <w:proofErr w:type="spellEnd"/>
          </w:p>
        </w:tc>
      </w:tr>
      <w:tr w:rsidR="0096240A" w14:paraId="07641EA4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097B5F5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Framework testing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JUnit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72C3E7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Ajax</w:t>
            </w:r>
          </w:p>
        </w:tc>
      </w:tr>
    </w:tbl>
    <w:p w14:paraId="41F92C56" w14:textId="77777777" w:rsidR="00BC1672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825CA" w14:textId="10BD1C73" w:rsidR="0096240A" w:rsidRDefault="00BC16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6BA572" wp14:editId="37632C99">
            <wp:extent cx="5623560" cy="44143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87" cy="44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FCB" w14:textId="77777777" w:rsidR="00BC1672" w:rsidRDefault="00BC1672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</w:p>
    <w:p w14:paraId="18CE704E" w14:textId="72B2BED9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lastRenderedPageBreak/>
        <w:t>4. Selenium Grid</w:t>
      </w:r>
    </w:p>
    <w:p w14:paraId="42B72379" w14:textId="152F3037" w:rsidR="0096240A" w:rsidRDefault="00BC1672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Selenium RC, Tester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cảm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thấy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thuận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đến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xu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hướng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yêu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kịch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giống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hoặc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nền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đồng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đạt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tán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môi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trường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nhau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tiết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kiệm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kể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gian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Vì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vậy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, Selenium Grid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nhằm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phục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vụ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mục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06D8A936" w14:textId="56B49A66" w:rsidR="0096240A" w:rsidRDefault="00BC1672">
      <w:pPr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Selenium Grid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thiệu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Pat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Lightbody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giải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quyết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việc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bộ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test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nền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tảng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cùng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lúc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40E01E56" w14:textId="77777777" w:rsidR="0096240A" w:rsidRDefault="00470F99">
      <w:pPr>
        <w:pStyle w:val="Heading3"/>
        <w:rPr>
          <w:rFonts w:ascii="Times New Roman" w:eastAsia="Times New Roman" w:hAnsi="Times New Roman" w:hint="default"/>
          <w:color w:val="1B1B1B"/>
          <w:sz w:val="28"/>
          <w:szCs w:val="28"/>
        </w:rPr>
      </w:pPr>
      <w:r>
        <w:rPr>
          <w:rFonts w:ascii="Times New Roman" w:eastAsia="Times New Roman" w:hAnsi="Times New Roman"/>
          <w:color w:val="1B1B1B"/>
          <w:sz w:val="28"/>
          <w:szCs w:val="28"/>
        </w:rPr>
        <w:t>5. Selenium WebDriver</w:t>
      </w:r>
    </w:p>
    <w:p w14:paraId="70F8990A" w14:textId="73C9A624" w:rsidR="0096240A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r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Selenium 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bởi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kỹ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sư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ThoughtWorks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Simon Stewart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2006. 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thì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cũng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test web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nhưng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biệt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 RC.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điểm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xây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dựng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ở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mức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cơ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bản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client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cô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lập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đã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tạo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cho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mỗi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;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cần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nâng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cấp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JavaScript Heavy.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dẫn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phân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giữa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 RC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WebDriver. Do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tool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mạnh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mẽ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-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gọi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Selenium2.</w:t>
      </w:r>
    </w:p>
    <w:p w14:paraId="0C13FFA2" w14:textId="7ABC18C0" w:rsidR="0096240A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r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- </w:t>
      </w:r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WebDriver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rõ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ràng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framework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hướng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đối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tượng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tính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tương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thích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duyệt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tự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động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hóa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mà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không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bất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cứ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thể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ngoại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vi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nào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cầu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ngày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càng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cao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trở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nên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phổ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biến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nhiều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người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="00470F99">
        <w:rPr>
          <w:rFonts w:ascii="Times New Roman" w:eastAsia="Times New Roman" w:hAnsi="Times New Roman" w:cs="Times New Roman"/>
          <w:color w:val="1B1B1B"/>
          <w:sz w:val="27"/>
          <w:szCs w:val="27"/>
        </w:rPr>
        <w:t>.</w:t>
      </w:r>
    </w:p>
    <w:p w14:paraId="1D0E6C1F" w14:textId="77777777" w:rsidR="00BC1672" w:rsidRDefault="00BC1672">
      <w:pPr>
        <w:rPr>
          <w:rFonts w:ascii="Times New Roman" w:eastAsia="Times New Roman" w:hAnsi="Times New Roman" w:cs="Times New Roman"/>
          <w:color w:val="1B1B1B"/>
          <w:sz w:val="27"/>
          <w:szCs w:val="27"/>
        </w:rPr>
      </w:pPr>
    </w:p>
    <w:p w14:paraId="7642AC03" w14:textId="4D56AA2B" w:rsidR="0096240A" w:rsidRDefault="00470F99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Selenium WebDriver:</w:t>
      </w:r>
    </w:p>
    <w:p w14:paraId="10CB0359" w14:textId="77777777" w:rsidR="00BC1672" w:rsidRDefault="00BC1672">
      <w:pP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6240A" w14:paraId="531315CC" w14:textId="77777777" w:rsidTr="00BC1672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76CDD7D6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0000"/>
          </w:tcPr>
          <w:p w14:paraId="51DE2A8C" w14:textId="77777777" w:rsidR="0096240A" w:rsidRDefault="00470F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điểm</w:t>
            </w:r>
            <w:proofErr w:type="spellEnd"/>
          </w:p>
        </w:tc>
      </w:tr>
      <w:tr w:rsidR="0096240A" w14:paraId="513DC2AA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E382441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server selenium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AD38FBA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API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.</w:t>
            </w:r>
          </w:p>
        </w:tc>
      </w:tr>
      <w:tr w:rsidR="0096240A" w14:paraId="7527ADDF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961C36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69249D8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</w:p>
        </w:tc>
      </w:tr>
      <w:tr w:rsidR="0096240A" w14:paraId="408E1C60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E462C0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35134D6D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mobile</w:t>
            </w:r>
          </w:p>
        </w:tc>
      </w:tr>
      <w:tr w:rsidR="0096240A" w14:paraId="29DD152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6E3572F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A946469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migrate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RC sang WebDriver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mệt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mỏi</w:t>
            </w:r>
            <w:proofErr w:type="spellEnd"/>
          </w:p>
        </w:tc>
      </w:tr>
      <w:tr w:rsidR="0096240A" w14:paraId="42F98C35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180EFCE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Ajax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dropdowns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6A7C70A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flash/flex</w:t>
            </w:r>
          </w:p>
        </w:tc>
      </w:tr>
      <w:tr w:rsidR="0096240A" w14:paraId="57853DCD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7A849E2C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WAP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/ android)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4CB504C8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240A" w14:paraId="3AF37C8F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DA0D6D0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0E5DAE46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240A" w14:paraId="0FB208BC" w14:textId="77777777"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29FE5E94" w14:textId="77777777" w:rsidR="0096240A" w:rsidRDefault="00470F99">
            <w:pP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Selenium RC</w:t>
            </w:r>
          </w:p>
        </w:tc>
        <w:tc>
          <w:tcPr>
            <w:tcW w:w="46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14:paraId="1E7F2B6F" w14:textId="77777777" w:rsidR="0096240A" w:rsidRDefault="009624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05CBBF" w14:textId="77777777" w:rsidR="0096240A" w:rsidRDefault="00470F99">
      <w:r>
        <w:br/>
      </w:r>
    </w:p>
    <w:p w14:paraId="456621BF" w14:textId="77777777" w:rsidR="0096240A" w:rsidRDefault="0096240A"/>
    <w:p w14:paraId="7A298189" w14:textId="0B9BB512" w:rsidR="0096240A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4 :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Selenium </w:t>
      </w:r>
    </w:p>
    <w:p w14:paraId="6F7E1BD9" w14:textId="77777777" w:rsidR="00BC1672" w:rsidRPr="00BC1672" w:rsidRDefault="00BC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B6D37" w14:textId="5E194C94" w:rsidR="0096240A" w:rsidRPr="00470F99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1672"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Lí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Selenium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79A7F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392E0939" w14:textId="6CAA724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36249CA9" w14:textId="20C24AA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) ,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hơn.vv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..</w:t>
      </w:r>
    </w:p>
    <w:p w14:paraId="359AC7C7" w14:textId="551F1484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C1672"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EE29B" w14:textId="2A109BE0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Khi ai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?"</w:t>
      </w:r>
    </w:p>
    <w:p w14:paraId="20780876" w14:textId="7D4284F5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Java, Python, JavaScript, C #, Ruby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Perl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37E95A87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Nguôn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</w:p>
    <w:p w14:paraId="0E42C7B6" w14:textId="43E66BEE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F43C5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</w:p>
    <w:p w14:paraId="5EBC1B1D" w14:textId="5BBCB5CA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Chrome, Firefox, Safari, Internet Explorer, Opera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Edge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script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7169203E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6906DC43" w14:textId="293D1B4C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nhau:Windows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, Linux, Mac OS, UNIX.</w:t>
      </w:r>
    </w:p>
    <w:p w14:paraId="473CEC5A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</w:p>
    <w:p w14:paraId="074415C3" w14:textId="7FFBFC19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Qua Video Demo Test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(C#)</w:t>
      </w:r>
    </w:p>
    <w:p w14:paraId="5A037DE1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tục</w:t>
      </w:r>
      <w:proofErr w:type="spellEnd"/>
    </w:p>
    <w:p w14:paraId="530108BD" w14:textId="553C707D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tục.Bằng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69B918FE" w14:textId="77777777" w:rsidR="0096240A" w:rsidRPr="00BC1672" w:rsidRDefault="009624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0BC69" w14:textId="77777777" w:rsidR="0096240A" w:rsidRPr="00BC1672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5 :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b/>
          <w:bCs/>
          <w:sz w:val="28"/>
          <w:szCs w:val="28"/>
        </w:rPr>
        <w:t>NUnit</w:t>
      </w:r>
      <w:proofErr w:type="spellEnd"/>
      <w:r w:rsidRPr="00BC1672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2048F6D1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2A316E58" w14:textId="3FDA450B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Testing Framework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Selenium WebDriver.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Unit Testing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.Net.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>.</w:t>
      </w:r>
    </w:p>
    <w:p w14:paraId="4562E535" w14:textId="4BFB0B34" w:rsidR="0096240A" w:rsidRPr="00BC1672" w:rsidRDefault="00BC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70F99" w:rsidRPr="00BC167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Test Adapter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F99" w:rsidRPr="00BC16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70F99" w:rsidRPr="00BC1672">
        <w:rPr>
          <w:rFonts w:ascii="Times New Roman" w:hAnsi="Times New Roman" w:cs="Times New Roman"/>
          <w:sz w:val="28"/>
          <w:szCs w:val="28"/>
        </w:rPr>
        <w:t xml:space="preserve"> Visual Studio.</w:t>
      </w:r>
    </w:p>
    <w:p w14:paraId="7E0007C7" w14:textId="45B5A2A2" w:rsidR="0096240A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0F99">
        <w:rPr>
          <w:rFonts w:ascii="Times New Roman" w:hAnsi="Times New Roman" w:cs="Times New Roman"/>
          <w:b/>
          <w:bCs/>
          <w:sz w:val="28"/>
          <w:szCs w:val="28"/>
        </w:rPr>
        <w:t>NUnit</w:t>
      </w:r>
      <w:proofErr w:type="spellEnd"/>
      <w:r w:rsidRPr="00470F99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642CF7EB" w14:textId="77777777" w:rsidR="00470F99" w:rsidRPr="00470F99" w:rsidRDefault="00470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76237" w14:textId="77777777" w:rsidR="0096240A" w:rsidRPr="00BC1672" w:rsidRDefault="00470F99">
      <w:pPr>
        <w:rPr>
          <w:rFonts w:ascii="Times New Roman" w:hAnsi="Times New Roman" w:cs="Times New Roman"/>
          <w:sz w:val="28"/>
          <w:szCs w:val="28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6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C1672">
        <w:rPr>
          <w:rFonts w:ascii="Times New Roman" w:hAnsi="Times New Roman" w:cs="Times New Roman"/>
          <w:sz w:val="28"/>
          <w:szCs w:val="28"/>
        </w:rPr>
        <w:t xml:space="preserve"> Tools -&gt; NuGet Package Manager -&gt; Manage NuGet Packages for Solution…</w:t>
      </w:r>
    </w:p>
    <w:p w14:paraId="01BFBAD1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336E8771" w14:textId="77777777" w:rsidR="0096240A" w:rsidRPr="00BC1672" w:rsidRDefault="00470F99">
      <w:pPr>
        <w:rPr>
          <w:rFonts w:ascii="Times New Roman" w:hAnsi="Times New Roman" w:cs="Times New Roman"/>
          <w:sz w:val="28"/>
          <w:szCs w:val="28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79C53DC1" wp14:editId="1EDF0C40">
            <wp:extent cx="4013200" cy="2479675"/>
            <wp:effectExtent l="0" t="0" r="10160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4ED7A4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15B3740A" w14:textId="77777777" w:rsidR="0096240A" w:rsidRPr="00BC1672" w:rsidRDefault="00470F99">
      <w:pPr>
        <w:pStyle w:val="NormalWeb"/>
        <w:shd w:val="clear" w:color="auto" w:fill="FFFFFF"/>
        <w:spacing w:beforeAutospacing="0" w:after="180" w:afterAutospacing="0"/>
        <w:rPr>
          <w:rFonts w:eastAsia="Segoe UI"/>
          <w:color w:val="2D313B"/>
          <w:sz w:val="28"/>
          <w:szCs w:val="28"/>
        </w:rPr>
      </w:pPr>
      <w:r w:rsidRPr="00470F99">
        <w:rPr>
          <w:b/>
          <w:bCs/>
          <w:sz w:val="28"/>
          <w:szCs w:val="28"/>
        </w:rPr>
        <w:t>Step 2</w:t>
      </w:r>
      <w:r w:rsidRPr="00BC1672">
        <w:rPr>
          <w:sz w:val="28"/>
          <w:szCs w:val="28"/>
        </w:rPr>
        <w:t xml:space="preserve"> :</w:t>
      </w:r>
      <w:proofErr w:type="spellStart"/>
      <w:r w:rsidRPr="00BC1672">
        <w:rPr>
          <w:sz w:val="28"/>
          <w:szCs w:val="28"/>
        </w:rPr>
        <w:t>T</w:t>
      </w:r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rong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tiếp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theo</w:t>
      </w:r>
      <w:proofErr w:type="spellEnd"/>
    </w:p>
    <w:p w14:paraId="207765B9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NUnit</w:t>
      </w:r>
      <w:proofErr w:type="spellEnd"/>
    </w:p>
    <w:p w14:paraId="1F8625A1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kết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quả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</w:p>
    <w:p w14:paraId="785E4689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Project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Click Version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mới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nhất</w:t>
      </w:r>
      <w:proofErr w:type="spellEnd"/>
      <w:r w:rsidRPr="00BC1672">
        <w:rPr>
          <w:rStyle w:val="Strong"/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</w:p>
    <w:p w14:paraId="53C4E6B0" w14:textId="77777777" w:rsidR="0096240A" w:rsidRPr="00BC1672" w:rsidRDefault="00470F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"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Install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"</w:t>
      </w:r>
    </w:p>
    <w:p w14:paraId="43D2BD96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06C0008F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DE5C5E5" wp14:editId="22E5C972">
            <wp:extent cx="5668645" cy="3025140"/>
            <wp:effectExtent l="0" t="0" r="635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211FE" w14:textId="77777777" w:rsidR="0096240A" w:rsidRPr="00BC1672" w:rsidRDefault="0096240A">
      <w:pPr>
        <w:rPr>
          <w:rFonts w:ascii="Times New Roman" w:hAnsi="Times New Roman" w:cs="Times New Roman"/>
          <w:sz w:val="28"/>
          <w:szCs w:val="28"/>
        </w:rPr>
      </w:pPr>
    </w:p>
    <w:p w14:paraId="11D8FEEA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bật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lên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dưới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sẽ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xuất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hiện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nút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'Ok'.</w:t>
      </w:r>
    </w:p>
    <w:p w14:paraId="4CB80EFB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C2380F5" w14:textId="17E797A5" w:rsidR="0096240A" w:rsidRPr="00BC1672" w:rsidRDefault="00470F9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      </w:t>
      </w: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46DD994" wp14:editId="01CF746B">
            <wp:extent cx="3230880" cy="3273927"/>
            <wp:effectExtent l="0" t="0" r="7620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459" cy="32755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725AD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580D1C30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09FF3C13" w14:textId="77777777" w:rsidR="0096240A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BC167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Thông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báo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Success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dưới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Output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xuất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hiện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khi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quá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trình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cài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đặt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hoàn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tất</w:t>
      </w:r>
      <w:proofErr w:type="spellEnd"/>
    </w:p>
    <w:p w14:paraId="1FB06831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D99D79F" w14:textId="59015EAE" w:rsidR="0096240A" w:rsidRDefault="00470F99">
      <w:pPr>
        <w:pStyle w:val="Heading3"/>
        <w:shd w:val="clear" w:color="auto" w:fill="FFFFFF"/>
        <w:spacing w:beforeAutospacing="0" w:after="120" w:afterAutospacing="0" w:line="12" w:lineRule="atLeast"/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</w:pP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Các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bước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tải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xuống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</w:t>
      </w:r>
      <w:proofErr w:type="spellStart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>Nunit</w:t>
      </w:r>
      <w:proofErr w:type="spellEnd"/>
      <w:r w:rsidRPr="00470F99">
        <w:rPr>
          <w:rFonts w:ascii="Times New Roman" w:eastAsia="Segoe UI" w:hAnsi="Times New Roman" w:hint="default"/>
          <w:color w:val="233D63"/>
          <w:sz w:val="28"/>
          <w:szCs w:val="28"/>
          <w:shd w:val="clear" w:color="auto" w:fill="FFFFFF"/>
        </w:rPr>
        <w:t xml:space="preserve"> Test Adapter</w:t>
      </w:r>
    </w:p>
    <w:p w14:paraId="249A1945" w14:textId="77777777" w:rsidR="00470F99" w:rsidRPr="00470F99" w:rsidRDefault="00470F99" w:rsidP="00470F99"/>
    <w:p w14:paraId="21F1D4F7" w14:textId="77777777" w:rsidR="0096240A" w:rsidRPr="00BC1672" w:rsidRDefault="00470F99">
      <w:pPr>
        <w:pStyle w:val="NormalWeb"/>
        <w:shd w:val="clear" w:color="auto" w:fill="FFFFFF"/>
        <w:spacing w:beforeAutospacing="0" w:after="180" w:afterAutospacing="0"/>
        <w:rPr>
          <w:rFonts w:eastAsia="Segoe UI"/>
          <w:color w:val="2D313B"/>
          <w:sz w:val="28"/>
          <w:szCs w:val="28"/>
        </w:rPr>
      </w:pPr>
      <w:r w:rsidRPr="00470F99">
        <w:rPr>
          <w:rFonts w:eastAsia="Segoe UI"/>
          <w:b/>
          <w:bCs/>
          <w:color w:val="2D313B"/>
          <w:sz w:val="28"/>
          <w:szCs w:val="28"/>
          <w:shd w:val="clear" w:color="auto" w:fill="FFFFFF"/>
        </w:rPr>
        <w:t>Step 1</w:t>
      </w:r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: 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Điều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hướng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đến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Tools -&gt;NuGet Package Manager -&gt; Manage NuGet Packages for Solution. 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Trong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màn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hình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đó</w:t>
      </w:r>
      <w:proofErr w:type="spellEnd"/>
      <w:r w:rsidRPr="00BC1672">
        <w:rPr>
          <w:rFonts w:eastAsia="Segoe UI"/>
          <w:color w:val="2D313B"/>
          <w:sz w:val="28"/>
          <w:szCs w:val="28"/>
          <w:shd w:val="clear" w:color="auto" w:fill="FFFFFF"/>
        </w:rPr>
        <w:t>,</w:t>
      </w:r>
    </w:p>
    <w:p w14:paraId="5583D847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NUnitTestAdapter</w:t>
      </w:r>
      <w:proofErr w:type="spellEnd"/>
    </w:p>
    <w:p w14:paraId="3E0CFFBF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Kết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quả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Tìm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kiếm</w:t>
      </w:r>
      <w:proofErr w:type="spellEnd"/>
    </w:p>
    <w:p w14:paraId="13BC2811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Project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. </w:t>
      </w:r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Click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chọn</w:t>
      </w:r>
      <w:proofErr w:type="spellEnd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Version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mới</w:t>
      </w:r>
      <w:proofErr w:type="spellEnd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FF6600"/>
          <w:sz w:val="28"/>
          <w:szCs w:val="28"/>
          <w:shd w:val="clear" w:color="auto" w:fill="FFFFFF"/>
        </w:rPr>
        <w:t>nhất</w:t>
      </w:r>
      <w:proofErr w:type="spellEnd"/>
    </w:p>
    <w:p w14:paraId="3459DA4F" w14:textId="77777777" w:rsidR="0096240A" w:rsidRPr="00BC1672" w:rsidRDefault="00470F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"</w:t>
      </w:r>
      <w:r w:rsidRPr="00BC1672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Install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"</w:t>
      </w:r>
    </w:p>
    <w:p w14:paraId="7618E322" w14:textId="77777777" w:rsidR="0096240A" w:rsidRPr="00BC1672" w:rsidRDefault="0096240A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33CE98C5" w14:textId="77777777" w:rsidR="0096240A" w:rsidRPr="00BC1672" w:rsidRDefault="00470F99">
      <w:pPr>
        <w:rPr>
          <w:rFonts w:ascii="Times New Roman" w:eastAsia="SimSun" w:hAnsi="Times New Roman" w:cs="Times New Roman"/>
          <w:sz w:val="28"/>
          <w:szCs w:val="28"/>
        </w:rPr>
      </w:pP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5110FD6" wp14:editId="371C6FFF">
            <wp:extent cx="5257800" cy="2781376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515" cy="27976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79C81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5FCBB9A8" w14:textId="77777777" w:rsidR="0096240A" w:rsidRPr="00BC1672" w:rsidRDefault="0096240A">
      <w:pPr>
        <w:rPr>
          <w:rFonts w:ascii="Times New Roman" w:eastAsia="SimSun" w:hAnsi="Times New Roman" w:cs="Times New Roman"/>
          <w:sz w:val="28"/>
          <w:szCs w:val="28"/>
        </w:rPr>
      </w:pPr>
    </w:p>
    <w:p w14:paraId="259E5619" w14:textId="46C840A9" w:rsidR="0096240A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470F99">
        <w:rPr>
          <w:rStyle w:val="Strong"/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Step 2</w:t>
      </w:r>
      <w:r w:rsidRPr="00BC1672">
        <w:rPr>
          <w:rStyle w:val="Strong"/>
          <w:rFonts w:ascii="Times New Roman" w:eastAsia="Segoe UI" w:hAnsi="Times New Roman" w:cs="Times New Roman"/>
          <w:b w:val="0"/>
          <w:bCs w:val="0"/>
          <w:color w:val="2D313B"/>
          <w:sz w:val="28"/>
          <w:szCs w:val="28"/>
          <w:shd w:val="clear" w:color="auto" w:fill="FFFFFF"/>
        </w:rPr>
        <w:t xml:space="preserve"> :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Nhấp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vào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r w:rsidRPr="00BC1672">
        <w:rPr>
          <w:rStyle w:val="Strong"/>
          <w:rFonts w:ascii="Times New Roman" w:eastAsia="Segoe UI" w:hAnsi="Times New Roman" w:cs="Times New Roman"/>
          <w:b w:val="0"/>
          <w:bCs w:val="0"/>
          <w:color w:val="2D313B"/>
          <w:sz w:val="28"/>
          <w:szCs w:val="28"/>
          <w:shd w:val="clear" w:color="auto" w:fill="FFFFFF"/>
        </w:rPr>
        <w:t>OK</w:t>
      </w:r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 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trên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cửa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sổ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bật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lên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xác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nhận</w:t>
      </w:r>
      <w:proofErr w:type="spellEnd"/>
      <w:r w:rsidRPr="00BC1672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. </w:t>
      </w:r>
    </w:p>
    <w:p w14:paraId="0B657002" w14:textId="77777777" w:rsidR="00470F99" w:rsidRPr="00BC1672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4659BE6B" w14:textId="584B244F" w:rsidR="0096240A" w:rsidRDefault="00470F99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            </w:t>
      </w:r>
      <w:r w:rsidRPr="00BC1672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64535F66" wp14:editId="1247818C">
            <wp:extent cx="4152900" cy="4207047"/>
            <wp:effectExtent l="0" t="0" r="0" b="317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152" cy="42143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BCDAA4" w14:textId="77777777" w:rsidR="00EC3C8E" w:rsidRDefault="00EC3C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p w14:paraId="04FA9CB3" w14:textId="224273EA" w:rsidR="0061148E" w:rsidRDefault="00EC3C8E">
      <w:pP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H</w:t>
      </w:r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ướng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dẫn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run project selenium with </w:t>
      </w:r>
      <w:proofErr w:type="spellStart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>Nunit</w:t>
      </w:r>
      <w:proofErr w:type="spellEnd"/>
      <w:r w:rsidR="0061148E" w:rsidRPr="0061148E"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framework</w:t>
      </w:r>
    </w:p>
    <w:p w14:paraId="761E9317" w14:textId="7693332C" w:rsidR="0061148E" w:rsidRPr="00EC3C8E" w:rsidRDefault="006114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2D313B"/>
          <w:sz w:val="28"/>
          <w:szCs w:val="28"/>
          <w:shd w:val="clear" w:color="auto" w:fill="FFFFFF"/>
        </w:rPr>
        <w:t xml:space="preserve"> </w:t>
      </w:r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Link </w:t>
      </w:r>
      <w:r w:rsidR="008B43AC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source code</w:t>
      </w:r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: </w:t>
      </w:r>
      <w:hyperlink r:id="rId14" w:history="1">
        <w:r w:rsidRPr="00EC3C8E">
          <w:rPr>
            <w:rStyle w:val="Hyperlink"/>
            <w:rFonts w:ascii="Times New Roman" w:eastAsia="Segoe UI" w:hAnsi="Times New Roman" w:cs="Times New Roman"/>
            <w:sz w:val="28"/>
            <w:szCs w:val="28"/>
            <w:shd w:val="clear" w:color="auto" w:fill="FFFFFF"/>
          </w:rPr>
          <w:t>https://github.com/quoc-anh-tt/Selenium_NUnitTest</w:t>
        </w:r>
      </w:hyperlink>
    </w:p>
    <w:p w14:paraId="22A0AABB" w14:textId="2B3C614F" w:rsidR="00EC3C8E" w:rsidRDefault="006114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Link </w:t>
      </w:r>
      <w:proofErr w:type="spellStart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hướng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dẫn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 </w:t>
      </w:r>
      <w:proofErr w:type="spellStart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>chạy</w:t>
      </w:r>
      <w:proofErr w:type="spellEnd"/>
      <w:r w:rsidRPr="00EC3C8E"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  <w:t xml:space="preserve">: </w:t>
      </w:r>
      <w:hyperlink r:id="rId15" w:history="1">
        <w:r w:rsidR="00EC3C8E" w:rsidRPr="00745462">
          <w:rPr>
            <w:rStyle w:val="Hyperlink"/>
            <w:rFonts w:ascii="Times New Roman" w:eastAsia="Segoe UI" w:hAnsi="Times New Roman" w:cs="Times New Roman"/>
            <w:sz w:val="28"/>
            <w:szCs w:val="28"/>
            <w:shd w:val="clear" w:color="auto" w:fill="FFFFFF"/>
          </w:rPr>
          <w:t>https://www.youtube.com/watch?v=ZzkydxcLrdc</w:t>
        </w:r>
      </w:hyperlink>
    </w:p>
    <w:p w14:paraId="445CABA6" w14:textId="77777777" w:rsidR="00EC3C8E" w:rsidRPr="00EC3C8E" w:rsidRDefault="00EC3C8E">
      <w:pPr>
        <w:rPr>
          <w:rFonts w:ascii="Times New Roman" w:eastAsia="Segoe UI" w:hAnsi="Times New Roman" w:cs="Times New Roman"/>
          <w:color w:val="2D313B"/>
          <w:sz w:val="28"/>
          <w:szCs w:val="28"/>
          <w:shd w:val="clear" w:color="auto" w:fill="FFFFFF"/>
        </w:rPr>
      </w:pPr>
    </w:p>
    <w:sectPr w:rsidR="00EC3C8E" w:rsidRPr="00EC3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2F3682"/>
    <w:multiLevelType w:val="multilevel"/>
    <w:tmpl w:val="9A2F36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A741A70"/>
    <w:multiLevelType w:val="multilevel"/>
    <w:tmpl w:val="AA741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222DA4FC"/>
    <w:multiLevelType w:val="multilevel"/>
    <w:tmpl w:val="222DA4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0747">
    <w:abstractNumId w:val="2"/>
  </w:num>
  <w:num w:numId="2" w16cid:durableId="1697926257">
    <w:abstractNumId w:val="1"/>
  </w:num>
  <w:num w:numId="3" w16cid:durableId="36571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397318"/>
    <w:rsid w:val="003F4C1A"/>
    <w:rsid w:val="00470F99"/>
    <w:rsid w:val="0061148E"/>
    <w:rsid w:val="008B43AC"/>
    <w:rsid w:val="0096240A"/>
    <w:rsid w:val="00B1438A"/>
    <w:rsid w:val="00BC1672"/>
    <w:rsid w:val="00EC3C8E"/>
    <w:rsid w:val="00FC3350"/>
    <w:rsid w:val="195D39D1"/>
    <w:rsid w:val="2B397318"/>
    <w:rsid w:val="430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F3728"/>
  <w15:docId w15:val="{5A5C41EF-957C-429D-B752-ABD6B4AE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ZzkydxcLrdc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quoc-anh-tt/Selenium_NUnit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cong nguyen chi</cp:lastModifiedBy>
  <cp:revision>4</cp:revision>
  <dcterms:created xsi:type="dcterms:W3CDTF">2022-06-28T17:25:00Z</dcterms:created>
  <dcterms:modified xsi:type="dcterms:W3CDTF">2022-07-01T04:15:00Z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1FFEEB620EC74873B0C753AEA619D2B2</vt:lpwstr>
  </property>
</Properties>
</file>