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A231" w14:textId="41DEB447" w:rsidR="002048BC" w:rsidRDefault="002048BC">
      <w:pPr>
        <w:rPr>
          <w:lang w:val="en-US"/>
        </w:rPr>
      </w:pPr>
      <w:r>
        <w:rPr>
          <w:lang w:val="en-US"/>
        </w:rPr>
        <w:t>Tên: Nguyễn Trọng Trí</w:t>
      </w:r>
      <w:r>
        <w:rPr>
          <w:lang w:val="en-US"/>
        </w:rPr>
        <w:tab/>
      </w:r>
      <w:r>
        <w:rPr>
          <w:lang w:val="en-US"/>
        </w:rPr>
        <w:tab/>
        <w:t>MSSV: 63132732</w:t>
      </w:r>
    </w:p>
    <w:p w14:paraId="7245A597" w14:textId="17A5231C" w:rsidR="00C6794C" w:rsidRDefault="00C6794C">
      <w:pPr>
        <w:rPr>
          <w:lang w:val="en-US"/>
        </w:rPr>
      </w:pPr>
      <w:r w:rsidRPr="00E6301C">
        <w:drawing>
          <wp:inline distT="0" distB="0" distL="0" distR="0" wp14:anchorId="60C78B9E" wp14:editId="62441AEA">
            <wp:extent cx="2156647" cy="3840813"/>
            <wp:effectExtent l="0" t="0" r="0" b="7620"/>
            <wp:docPr id="214030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07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27096E2" w14:textId="77777777" w:rsidR="00C6794C" w:rsidRDefault="00C6794C">
      <w:pPr>
        <w:rPr>
          <w:lang w:val="en-US"/>
        </w:rPr>
      </w:pPr>
      <w:r>
        <w:rPr>
          <w:lang w:val="en-US"/>
        </w:rPr>
        <w:t>Màn hình chờ</w:t>
      </w:r>
    </w:p>
    <w:p w14:paraId="13A0A9BC" w14:textId="24AE0132" w:rsidR="00C6794C" w:rsidRDefault="00C6794C">
      <w:pPr>
        <w:rPr>
          <w:lang w:val="en-US"/>
        </w:rPr>
      </w:pPr>
      <w:r w:rsidRPr="007A0B17">
        <w:drawing>
          <wp:inline distT="0" distB="0" distL="0" distR="0" wp14:anchorId="424A15AD" wp14:editId="2F2E7793">
            <wp:extent cx="2149026" cy="3848433"/>
            <wp:effectExtent l="0" t="0" r="3810" b="0"/>
            <wp:docPr id="3919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1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1F9D" w14:textId="4184BCFA" w:rsidR="00C6794C" w:rsidRPr="00C6794C" w:rsidRDefault="00C6794C">
      <w:pPr>
        <w:rPr>
          <w:lang w:val="en-US"/>
        </w:rPr>
      </w:pPr>
      <w:r>
        <w:rPr>
          <w:lang w:val="en-US"/>
        </w:rPr>
        <w:t>Màn hình trò chơi</w:t>
      </w:r>
    </w:p>
    <w:p w14:paraId="069D5AF2" w14:textId="69C98023" w:rsidR="007A0B17" w:rsidRDefault="00602F44">
      <w:r w:rsidRPr="00602F44">
        <w:lastRenderedPageBreak/>
        <w:drawing>
          <wp:inline distT="0" distB="0" distL="0" distR="0" wp14:anchorId="0316EAD8" wp14:editId="213C0D0E">
            <wp:extent cx="2164268" cy="3863675"/>
            <wp:effectExtent l="0" t="0" r="7620" b="3810"/>
            <wp:docPr id="165452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28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71A9" w14:textId="00D5BB7E" w:rsidR="00C6794C" w:rsidRPr="00C6794C" w:rsidRDefault="00C6794C">
      <w:pPr>
        <w:rPr>
          <w:lang w:val="en-US"/>
        </w:rPr>
      </w:pPr>
      <w:r>
        <w:rPr>
          <w:lang w:val="en-US"/>
        </w:rPr>
        <w:t>Giới thiệu tên</w:t>
      </w:r>
    </w:p>
    <w:p w14:paraId="627682DC" w14:textId="4F1F1CB7" w:rsidR="00C6794C" w:rsidRDefault="00C6794C">
      <w:r w:rsidRPr="00C6794C">
        <w:drawing>
          <wp:inline distT="0" distB="0" distL="0" distR="0" wp14:anchorId="779D79CF" wp14:editId="6F56F887">
            <wp:extent cx="2217612" cy="3878916"/>
            <wp:effectExtent l="0" t="0" r="0" b="7620"/>
            <wp:docPr id="54525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51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5BC3" w14:textId="3B752A40" w:rsidR="007A0B17" w:rsidRPr="00C6794C" w:rsidRDefault="00C6794C">
      <w:pPr>
        <w:rPr>
          <w:lang w:val="en-US"/>
        </w:rPr>
      </w:pPr>
      <w:r>
        <w:rPr>
          <w:lang w:val="en-US"/>
        </w:rPr>
        <w:t>Thông báo khi thoát</w:t>
      </w:r>
    </w:p>
    <w:p w14:paraId="09ADEFA0" w14:textId="39594EA0" w:rsidR="007A0B17" w:rsidRDefault="00C6794C">
      <w:r w:rsidRPr="00C6794C">
        <w:lastRenderedPageBreak/>
        <w:drawing>
          <wp:inline distT="0" distB="0" distL="0" distR="0" wp14:anchorId="5F959B0A" wp14:editId="322A1AD4">
            <wp:extent cx="2164268" cy="3886537"/>
            <wp:effectExtent l="0" t="0" r="7620" b="0"/>
            <wp:docPr id="167666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63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4CE4" w14:textId="67DFAEAC" w:rsidR="00C6794C" w:rsidRPr="00C6794C" w:rsidRDefault="00C6794C">
      <w:pPr>
        <w:rPr>
          <w:lang w:val="en-US"/>
        </w:rPr>
      </w:pPr>
      <w:r>
        <w:rPr>
          <w:lang w:val="en-US"/>
        </w:rPr>
        <w:t>Số tiền của từng vòng chơi</w:t>
      </w:r>
    </w:p>
    <w:p w14:paraId="3C537800" w14:textId="55801577" w:rsidR="00602F44" w:rsidRDefault="00E6301C">
      <w:r w:rsidRPr="00E6301C">
        <w:drawing>
          <wp:inline distT="0" distB="0" distL="0" distR="0" wp14:anchorId="655F47E3" wp14:editId="1355C16F">
            <wp:extent cx="2141406" cy="3856054"/>
            <wp:effectExtent l="0" t="0" r="0" b="0"/>
            <wp:docPr id="46885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59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4EA0" w14:textId="7F5D34AC" w:rsidR="00C6794C" w:rsidRPr="00C6794C" w:rsidRDefault="00C6794C">
      <w:pPr>
        <w:rPr>
          <w:lang w:val="en-US"/>
        </w:rPr>
      </w:pPr>
      <w:r>
        <w:rPr>
          <w:lang w:val="en-US"/>
        </w:rPr>
        <w:t>Cài đặt âm thanh</w:t>
      </w:r>
    </w:p>
    <w:p w14:paraId="5C62D473" w14:textId="35BAB195" w:rsidR="00602F44" w:rsidRDefault="00E6301C">
      <w:r w:rsidRPr="00E6301C">
        <w:lastRenderedPageBreak/>
        <w:drawing>
          <wp:inline distT="0" distB="0" distL="0" distR="0" wp14:anchorId="5E3B6C4A" wp14:editId="28B62B9A">
            <wp:extent cx="2209992" cy="3901778"/>
            <wp:effectExtent l="0" t="0" r="0" b="3810"/>
            <wp:docPr id="140062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23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F44" w:rsidRPr="00602F44">
        <w:drawing>
          <wp:inline distT="0" distB="0" distL="0" distR="0" wp14:anchorId="146C5322" wp14:editId="0FBF36AD">
            <wp:extent cx="2245859" cy="3840480"/>
            <wp:effectExtent l="0" t="0" r="2540" b="7620"/>
            <wp:docPr id="198528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82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9360" cy="386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6EE0" w14:textId="195CCDDA" w:rsidR="00C6794C" w:rsidRDefault="00C6794C">
      <w:pPr>
        <w:rPr>
          <w:lang w:val="en-US"/>
        </w:rPr>
      </w:pPr>
      <w:r>
        <w:rPr>
          <w:lang w:val="en-US"/>
        </w:rPr>
        <w:t>Bảng điểm cao nhất</w:t>
      </w:r>
    </w:p>
    <w:p w14:paraId="04DBCFA9" w14:textId="4162796B" w:rsidR="00C6794C" w:rsidRDefault="00C6794C">
      <w:pPr>
        <w:rPr>
          <w:lang w:val="en-US"/>
        </w:rPr>
      </w:pPr>
      <w:r w:rsidRPr="00602F44">
        <w:drawing>
          <wp:inline distT="0" distB="0" distL="0" distR="0" wp14:anchorId="79D8C8DF" wp14:editId="0C9F0C66">
            <wp:extent cx="2187130" cy="3909399"/>
            <wp:effectExtent l="0" t="0" r="3810" b="0"/>
            <wp:docPr id="77249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91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9A01" w14:textId="6AC16F5D" w:rsidR="00C6794C" w:rsidRPr="00C6794C" w:rsidRDefault="00C6794C">
      <w:pPr>
        <w:rPr>
          <w:lang w:val="en-US"/>
        </w:rPr>
      </w:pPr>
      <w:r>
        <w:rPr>
          <w:lang w:val="en-US"/>
        </w:rPr>
        <w:t>Xác nhận lưu điểm</w:t>
      </w:r>
    </w:p>
    <w:p w14:paraId="1FD3AE9C" w14:textId="77777777" w:rsidR="007A0B17" w:rsidRDefault="00E6301C">
      <w:r w:rsidRPr="00E6301C">
        <w:lastRenderedPageBreak/>
        <w:drawing>
          <wp:inline distT="0" distB="0" distL="0" distR="0" wp14:anchorId="4674DCD2" wp14:editId="0C484B05">
            <wp:extent cx="2141406" cy="3810330"/>
            <wp:effectExtent l="0" t="0" r="0" b="0"/>
            <wp:docPr id="78123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366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5F32" w14:textId="7E2A8BA5" w:rsidR="00E6301C" w:rsidRPr="00C6794C" w:rsidRDefault="00C6794C">
      <w:pPr>
        <w:rPr>
          <w:lang w:val="en-US"/>
        </w:rPr>
      </w:pPr>
      <w:r>
        <w:rPr>
          <w:lang w:val="en-US"/>
        </w:rPr>
        <w:t>Giao diện trò chơi</w:t>
      </w:r>
    </w:p>
    <w:p w14:paraId="0C10DE3D" w14:textId="448D3F07" w:rsidR="00C6794C" w:rsidRPr="00C6794C" w:rsidRDefault="00E6301C">
      <w:pPr>
        <w:rPr>
          <w:lang w:val="en-US"/>
        </w:rPr>
      </w:pPr>
      <w:r w:rsidRPr="00E6301C">
        <w:drawing>
          <wp:inline distT="0" distB="0" distL="0" distR="0" wp14:anchorId="61D9BDF0" wp14:editId="795888B6">
            <wp:extent cx="2415749" cy="2187130"/>
            <wp:effectExtent l="0" t="0" r="3810" b="3810"/>
            <wp:docPr id="51129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971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94C">
        <w:rPr>
          <w:lang w:val="en-US"/>
        </w:rPr>
        <w:t xml:space="preserve"> Hỏi ý kiến khán giả</w:t>
      </w:r>
    </w:p>
    <w:p w14:paraId="4DD841E9" w14:textId="595A178F" w:rsidR="00E6301C" w:rsidRPr="00C6794C" w:rsidRDefault="00E6301C">
      <w:pPr>
        <w:rPr>
          <w:lang w:val="en-US"/>
        </w:rPr>
      </w:pPr>
      <w:r w:rsidRPr="00E6301C">
        <w:drawing>
          <wp:inline distT="0" distB="0" distL="0" distR="0" wp14:anchorId="485DDB83" wp14:editId="39C9A208">
            <wp:extent cx="1927860" cy="2093383"/>
            <wp:effectExtent l="0" t="0" r="0" b="2540"/>
            <wp:docPr id="79744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449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7498" cy="210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94C">
        <w:rPr>
          <w:lang w:val="en-US"/>
        </w:rPr>
        <w:t xml:space="preserve"> Hỏi ý kiến chuyên gia</w:t>
      </w:r>
    </w:p>
    <w:sectPr w:rsidR="00E6301C" w:rsidRPr="00C67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1C"/>
    <w:rsid w:val="002048BC"/>
    <w:rsid w:val="00602F44"/>
    <w:rsid w:val="0075582F"/>
    <w:rsid w:val="007A0B17"/>
    <w:rsid w:val="00C6794C"/>
    <w:rsid w:val="00E6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5ECCB"/>
  <w15:chartTrackingRefBased/>
  <w15:docId w15:val="{92FF01B9-19EF-478C-A2FF-A39727A1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Trí Nguyễn Trọng</dc:creator>
  <cp:keywords/>
  <dc:description/>
  <cp:lastModifiedBy>Trí Nguyễn Trọng</cp:lastModifiedBy>
  <cp:revision>2</cp:revision>
  <dcterms:created xsi:type="dcterms:W3CDTF">2023-12-06T07:26:00Z</dcterms:created>
  <dcterms:modified xsi:type="dcterms:W3CDTF">2023-12-06T08:05:00Z</dcterms:modified>
</cp:coreProperties>
</file>