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4024A" w14:textId="75A8D732" w:rsidR="006D7433" w:rsidRDefault="007A327D">
      <w:r>
        <w:rPr>
          <w:noProof/>
        </w:rPr>
        <w:drawing>
          <wp:inline distT="0" distB="0" distL="0" distR="0" wp14:anchorId="69547D1E" wp14:editId="6500D21A">
            <wp:extent cx="6657271" cy="2026920"/>
            <wp:effectExtent l="0" t="0" r="0" b="0"/>
            <wp:docPr id="74152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5949" name=""/>
                    <pic:cNvPicPr/>
                  </pic:nvPicPr>
                  <pic:blipFill rotWithShape="1">
                    <a:blip r:embed="rId4"/>
                    <a:srcRect l="683" t="9117" r="20576" b="48262"/>
                    <a:stretch/>
                  </pic:blipFill>
                  <pic:spPr bwMode="auto">
                    <a:xfrm>
                      <a:off x="0" y="0"/>
                      <a:ext cx="6691801" cy="203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B02D" w14:textId="2F2B3D15" w:rsidR="007A327D" w:rsidRDefault="007A327D">
      <w:r>
        <w:t>Trang home</w:t>
      </w:r>
    </w:p>
    <w:p w14:paraId="4631E75F" w14:textId="4F0AD734" w:rsidR="007A327D" w:rsidRDefault="007A327D">
      <w:r w:rsidRPr="007A327D">
        <w:drawing>
          <wp:inline distT="0" distB="0" distL="0" distR="0" wp14:anchorId="6DEEC3A0" wp14:editId="4E817BD4">
            <wp:extent cx="1158240" cy="1323703"/>
            <wp:effectExtent l="0" t="0" r="3810" b="0"/>
            <wp:docPr id="135466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68669" name=""/>
                    <pic:cNvPicPr/>
                  </pic:nvPicPr>
                  <pic:blipFill rotWithShape="1">
                    <a:blip r:embed="rId4"/>
                    <a:srcRect l="80128" t="19145" r="14488" b="69915"/>
                    <a:stretch/>
                  </pic:blipFill>
                  <pic:spPr bwMode="auto">
                    <a:xfrm>
                      <a:off x="0" y="0"/>
                      <a:ext cx="1163766" cy="133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21AAE" w14:textId="6B7261AE" w:rsidR="007A327D" w:rsidRDefault="007A327D">
      <w:r>
        <w:t>Nhấn vào để thêm tác giả, thể loại, sách</w:t>
      </w:r>
    </w:p>
    <w:sectPr w:rsidR="007A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7D"/>
    <w:rsid w:val="00410B77"/>
    <w:rsid w:val="006D7433"/>
    <w:rsid w:val="007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16AE8"/>
  <w15:chartTrackingRefBased/>
  <w15:docId w15:val="{6CBF1CAA-31E7-4350-85DF-53BEF3C8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Trí Nguyễn Trọng</dc:creator>
  <cp:keywords/>
  <dc:description/>
  <cp:lastModifiedBy>Trí Nguyễn Trọng</cp:lastModifiedBy>
  <cp:revision>1</cp:revision>
  <dcterms:created xsi:type="dcterms:W3CDTF">2024-05-14T06:24:00Z</dcterms:created>
  <dcterms:modified xsi:type="dcterms:W3CDTF">2024-05-14T06:28:00Z</dcterms:modified>
</cp:coreProperties>
</file>