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A3774" w14:textId="77777777" w:rsidR="009B2D70" w:rsidRDefault="009B2D70">
      <w:r>
        <w:rPr>
          <w:noProof/>
        </w:rPr>
        <w:drawing>
          <wp:inline distT="0" distB="0" distL="0" distR="0" wp14:anchorId="227EB14F" wp14:editId="2993E4C1">
            <wp:extent cx="5943600" cy="3343275"/>
            <wp:effectExtent l="0" t="0" r="0" b="9525"/>
            <wp:docPr id="146866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61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61BAA" w14:textId="77777777" w:rsidR="009B2D70" w:rsidRDefault="009B2D70">
      <w:r>
        <w:rPr>
          <w:noProof/>
        </w:rPr>
        <w:drawing>
          <wp:inline distT="0" distB="0" distL="0" distR="0" wp14:anchorId="31DCA9D5" wp14:editId="28944FBA">
            <wp:extent cx="5943600" cy="3343275"/>
            <wp:effectExtent l="0" t="0" r="0" b="9525"/>
            <wp:docPr id="113804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490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1AAE" w14:textId="2CDAF42B" w:rsidR="007A327D" w:rsidRDefault="009B2D70">
      <w:r>
        <w:rPr>
          <w:noProof/>
        </w:rPr>
        <w:lastRenderedPageBreak/>
        <w:drawing>
          <wp:inline distT="0" distB="0" distL="0" distR="0" wp14:anchorId="18455333" wp14:editId="5417A3F7">
            <wp:extent cx="5943600" cy="3343275"/>
            <wp:effectExtent l="0" t="0" r="0" b="9525"/>
            <wp:docPr id="89060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03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2D70">
        <w:drawing>
          <wp:inline distT="0" distB="0" distL="0" distR="0" wp14:anchorId="5DA9BB45" wp14:editId="4F3A942D">
            <wp:extent cx="5943600" cy="3343275"/>
            <wp:effectExtent l="0" t="0" r="0" b="9525"/>
            <wp:docPr id="162218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1854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BEFC4" w14:textId="7C008CF6" w:rsidR="009B2D70" w:rsidRDefault="009B2D70">
      <w:r w:rsidRPr="009B2D70">
        <w:lastRenderedPageBreak/>
        <w:drawing>
          <wp:inline distT="0" distB="0" distL="0" distR="0" wp14:anchorId="3C2CA74A" wp14:editId="1CC09710">
            <wp:extent cx="5943600" cy="3343275"/>
            <wp:effectExtent l="0" t="0" r="0" b="9525"/>
            <wp:docPr id="175612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24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E4BA" w14:textId="490AA841" w:rsidR="009B2D70" w:rsidRDefault="009B2D70">
      <w:r w:rsidRPr="009B2D70">
        <w:drawing>
          <wp:inline distT="0" distB="0" distL="0" distR="0" wp14:anchorId="38E5AD77" wp14:editId="56F07A67">
            <wp:extent cx="5943600" cy="3343275"/>
            <wp:effectExtent l="0" t="0" r="0" b="9525"/>
            <wp:docPr id="876570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708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D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7D"/>
    <w:rsid w:val="00173275"/>
    <w:rsid w:val="00410B77"/>
    <w:rsid w:val="006D7433"/>
    <w:rsid w:val="007A327D"/>
    <w:rsid w:val="009B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416AE8"/>
  <w15:chartTrackingRefBased/>
  <w15:docId w15:val="{6CBF1CAA-31E7-4350-85DF-53BEF3C81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Trí Nguyễn Trọng</dc:creator>
  <cp:keywords/>
  <dc:description/>
  <cp:lastModifiedBy>Trí Nguyễn Trọng</cp:lastModifiedBy>
  <cp:revision>2</cp:revision>
  <dcterms:created xsi:type="dcterms:W3CDTF">2024-05-14T06:24:00Z</dcterms:created>
  <dcterms:modified xsi:type="dcterms:W3CDTF">2024-05-21T02:37:00Z</dcterms:modified>
</cp:coreProperties>
</file>