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05AE" w14:textId="63AEDACF" w:rsidR="0075582F" w:rsidRDefault="00C2397B">
      <w:r>
        <w:rPr>
          <w:noProof/>
        </w:rPr>
        <w:drawing>
          <wp:inline distT="0" distB="0" distL="0" distR="0" wp14:anchorId="27034710" wp14:editId="20EDF3CE">
            <wp:extent cx="3238500" cy="6957695"/>
            <wp:effectExtent l="0" t="0" r="0" b="0"/>
            <wp:docPr id="132857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95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57394F" w14:textId="175DEB9D" w:rsidR="00133A2E" w:rsidRDefault="00133A2E">
      <w:r>
        <w:rPr>
          <w:noProof/>
        </w:rPr>
        <w:lastRenderedPageBreak/>
        <w:drawing>
          <wp:inline distT="0" distB="0" distL="0" distR="0" wp14:anchorId="5874DA6E" wp14:editId="0ED18813">
            <wp:extent cx="3177540" cy="6980555"/>
            <wp:effectExtent l="0" t="0" r="3810" b="0"/>
            <wp:docPr id="56575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698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52044F" w14:textId="77777777" w:rsidR="007140FB" w:rsidRDefault="007140FB" w:rsidP="007140FB">
      <w:r w:rsidRPr="00BF1720">
        <w:rPr>
          <w:noProof/>
        </w:rPr>
        <w:lastRenderedPageBreak/>
        <w:drawing>
          <wp:inline distT="0" distB="0" distL="0" distR="0" wp14:anchorId="373B7E49" wp14:editId="00688799">
            <wp:extent cx="3215919" cy="6149873"/>
            <wp:effectExtent l="0" t="0" r="3810" b="3810"/>
            <wp:docPr id="40247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72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43A3" w14:textId="77777777" w:rsidR="007140FB" w:rsidRDefault="007140FB" w:rsidP="007140FB">
      <w:r w:rsidRPr="00BF1720">
        <w:rPr>
          <w:noProof/>
        </w:rPr>
        <w:lastRenderedPageBreak/>
        <w:drawing>
          <wp:inline distT="0" distB="0" distL="0" distR="0" wp14:anchorId="45269A3A" wp14:editId="74F76BE6">
            <wp:extent cx="2819644" cy="4762913"/>
            <wp:effectExtent l="0" t="0" r="0" b="0"/>
            <wp:docPr id="79563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36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6601" w14:textId="77777777" w:rsidR="007140FB" w:rsidRDefault="007140FB"/>
    <w:sectPr w:rsidR="00714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7B"/>
    <w:rsid w:val="00133A2E"/>
    <w:rsid w:val="007140FB"/>
    <w:rsid w:val="0075582F"/>
    <w:rsid w:val="007822FF"/>
    <w:rsid w:val="00C2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A60A3"/>
  <w15:chartTrackingRefBased/>
  <w15:docId w15:val="{A014E672-080D-4526-8F72-79811346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Trí Nguyễn Trọng</dc:creator>
  <cp:keywords/>
  <dc:description/>
  <cp:lastModifiedBy>Trí Nguyễn Trọng</cp:lastModifiedBy>
  <cp:revision>2</cp:revision>
  <dcterms:created xsi:type="dcterms:W3CDTF">2023-10-25T07:42:00Z</dcterms:created>
  <dcterms:modified xsi:type="dcterms:W3CDTF">2023-10-25T09:00:00Z</dcterms:modified>
</cp:coreProperties>
</file>