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2A5" w:rsidRDefault="00CD6C20" w:rsidP="003E2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”BISMILLAHIR-RAHMANIR-RAHIM”</w:t>
      </w:r>
    </w:p>
    <w:p w:rsidR="00CD6C20" w:rsidRDefault="00CD6C20" w:rsidP="003E2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menyebut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ALLAH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Pengasih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Penyayang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CD6C20" w:rsidRDefault="00CD6C20" w:rsidP="003E2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720860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720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860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720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8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20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86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berjanji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berikrar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CD6C20" w:rsidRDefault="003E237C" w:rsidP="003E23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taat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ALLAH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r w:rsidR="00CD6C20">
        <w:rPr>
          <w:rFonts w:ascii="Times New Roman" w:hAnsi="Times New Roman" w:cs="Times New Roman"/>
          <w:sz w:val="24"/>
          <w:szCs w:val="24"/>
        </w:rPr>
        <w:t>aha ESA.</w:t>
      </w:r>
    </w:p>
    <w:p w:rsidR="00CD6C20" w:rsidRDefault="00CD6C20" w:rsidP="003E23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kesungguhan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ketetapan-ketetapan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C53355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C53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355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C53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35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53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3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Hatta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512C74">
        <w:rPr>
          <w:rFonts w:ascii="Times New Roman" w:hAnsi="Times New Roman" w:cs="Times New Roman"/>
          <w:sz w:val="24"/>
          <w:szCs w:val="24"/>
        </w:rPr>
        <w:t>priode</w:t>
      </w:r>
      <w:proofErr w:type="spellEnd"/>
      <w:r w:rsidR="00512C74">
        <w:rPr>
          <w:rFonts w:ascii="Times New Roman" w:hAnsi="Times New Roman" w:cs="Times New Roman"/>
          <w:sz w:val="24"/>
          <w:szCs w:val="24"/>
        </w:rPr>
        <w:t xml:space="preserve"> 201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>9</w:t>
      </w:r>
      <w:r w:rsidR="00512C74">
        <w:rPr>
          <w:rFonts w:ascii="Times New Roman" w:hAnsi="Times New Roman" w:cs="Times New Roman"/>
          <w:sz w:val="24"/>
          <w:szCs w:val="24"/>
        </w:rPr>
        <w:t>-20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>20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6C20" w:rsidRDefault="00CD6C20" w:rsidP="003E23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tunduk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patuh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AD, ART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C53355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C53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355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C53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35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53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3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C53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ketentuan-ketentuan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D6C20" w:rsidRPr="00CD6C20" w:rsidRDefault="00CD6C20" w:rsidP="003E23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kepengurusan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3E237C">
        <w:rPr>
          <w:rFonts w:ascii="Times New Roman" w:hAnsi="Times New Roman" w:cs="Times New Roman"/>
          <w:sz w:val="24"/>
          <w:szCs w:val="24"/>
        </w:rPr>
        <w:t>memajukan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E237C">
        <w:rPr>
          <w:rFonts w:ascii="Times New Roman" w:hAnsi="Times New Roman" w:cs="Times New Roman"/>
          <w:sz w:val="24"/>
          <w:szCs w:val="24"/>
          <w:lang w:val="id-ID"/>
        </w:rPr>
        <w:t>Program Studi</w:t>
      </w:r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DB676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C53355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C53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355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C53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35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5335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="00C533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DB6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76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DB6764">
        <w:rPr>
          <w:rFonts w:ascii="Times New Roman" w:hAnsi="Times New Roman" w:cs="Times New Roman"/>
          <w:sz w:val="24"/>
          <w:szCs w:val="24"/>
        </w:rPr>
        <w:t>menggapai</w:t>
      </w:r>
      <w:proofErr w:type="spellEnd"/>
      <w:r w:rsidR="00512C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C53355">
        <w:rPr>
          <w:rFonts w:ascii="Times New Roman" w:hAnsi="Times New Roman" w:cs="Times New Roman"/>
          <w:sz w:val="24"/>
          <w:szCs w:val="24"/>
        </w:rPr>
        <w:t>Ridho</w:t>
      </w:r>
      <w:proofErr w:type="spellEnd"/>
      <w:r w:rsidR="00DB6764">
        <w:rPr>
          <w:rFonts w:ascii="Times New Roman" w:hAnsi="Times New Roman" w:cs="Times New Roman"/>
          <w:sz w:val="24"/>
          <w:szCs w:val="24"/>
        </w:rPr>
        <w:t xml:space="preserve"> ALLAH.</w:t>
      </w:r>
    </w:p>
    <w:sectPr w:rsidR="00CD6C20" w:rsidRPr="00CD6C20" w:rsidSect="00AA4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96EE7"/>
    <w:multiLevelType w:val="hybridMultilevel"/>
    <w:tmpl w:val="061EE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D6C20"/>
    <w:rsid w:val="003E237C"/>
    <w:rsid w:val="00462A79"/>
    <w:rsid w:val="00512C74"/>
    <w:rsid w:val="00720860"/>
    <w:rsid w:val="009A36AA"/>
    <w:rsid w:val="00AA42A5"/>
    <w:rsid w:val="00C53355"/>
    <w:rsid w:val="00C74EC7"/>
    <w:rsid w:val="00CD6C20"/>
    <w:rsid w:val="00D25DCA"/>
    <w:rsid w:val="00DB67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C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6</cp:revision>
  <dcterms:created xsi:type="dcterms:W3CDTF">2019-10-24T14:16:00Z</dcterms:created>
  <dcterms:modified xsi:type="dcterms:W3CDTF">2019-11-12T03:09:00Z</dcterms:modified>
</cp:coreProperties>
</file>