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id-ID"/>
        </w:rPr>
      </w:pPr>
      <w:r>
        <w:rPr>
          <w:rFonts w:ascii="Times New Roman" w:hAnsi="Times New Roman"/>
          <w:b/>
          <w:color w:val="1D1B11"/>
          <w:sz w:val="36"/>
          <w:szCs w:val="36"/>
        </w:rPr>
        <w:t>Proposal</w:t>
      </w:r>
    </w:p>
    <w:p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</w:rPr>
      </w:pPr>
      <w:r>
        <w:rPr>
          <w:rFonts w:ascii="Times New Roman" w:hAnsi="Times New Roman"/>
          <w:b/>
          <w:color w:val="1D1B11"/>
          <w:sz w:val="36"/>
          <w:szCs w:val="36"/>
          <w:lang w:val="id-ID"/>
        </w:rPr>
        <w:t>Musyawarah Masyarakat Mahasiswa</w:t>
      </w:r>
      <w:r>
        <w:rPr>
          <w:rFonts w:ascii="Times New Roman" w:hAnsi="Times New Roman"/>
          <w:b/>
          <w:color w:val="1D1B11"/>
          <w:sz w:val="36"/>
          <w:szCs w:val="36"/>
        </w:rPr>
        <w:t xml:space="preserve"> Program Studi Pendidikan Teknik Informatika dan Komputer </w:t>
      </w:r>
    </w:p>
    <w:p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id-ID"/>
        </w:rPr>
      </w:pPr>
      <w:r>
        <w:rPr>
          <w:rFonts w:ascii="Times New Roman" w:hAnsi="Times New Roman"/>
          <w:b/>
          <w:color w:val="1D1B11"/>
          <w:sz w:val="36"/>
          <w:szCs w:val="36"/>
        </w:rPr>
        <w:t>(MMMPS-PTIK)</w:t>
      </w:r>
    </w:p>
    <w:p>
      <w:pPr>
        <w:spacing w:line="360" w:lineRule="auto"/>
        <w:jc w:val="center"/>
        <w:rPr>
          <w:rFonts w:ascii="Times New Roman" w:hAnsi="Times New Roman"/>
          <w:color w:val="1D1B11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/>
          <w:b/>
          <w:color w:val="1D1B11"/>
          <w:sz w:val="24"/>
          <w:szCs w:val="24"/>
          <w:lang w:val="sv-SE"/>
        </w:rPr>
      </w:pPr>
      <w:r>
        <w:rPr>
          <w:rFonts w:ascii="Times New Roman" w:hAnsi="Times New Roman"/>
          <w:color w:val="1D1B11"/>
          <w:sz w:val="24"/>
          <w:szCs w:val="24"/>
        </w:rPr>
        <w:drawing>
          <wp:inline distT="0" distB="0" distL="0" distR="0">
            <wp:extent cx="2999105" cy="2590800"/>
            <wp:effectExtent l="19050" t="0" r="0" b="0"/>
            <wp:docPr id="1" name="Picture 1" descr="D:\collage\LOGO3.jpg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collage\LOGO3.jpg"/>
                    <pic:cNvPicPr>
                      <a:picLocks noChangeAspect="true" noChangeArrowheads="true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736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ascii="Times New Roman" w:hAnsi="Times New Roman"/>
          <w:b/>
          <w:color w:val="1D1B11"/>
          <w:sz w:val="24"/>
          <w:szCs w:val="24"/>
          <w:lang w:val="sv-SE"/>
        </w:rPr>
      </w:pPr>
    </w:p>
    <w:p>
      <w:pPr>
        <w:spacing w:after="0"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sv-SE"/>
        </w:rPr>
      </w:pPr>
      <w:r>
        <w:rPr>
          <w:rFonts w:ascii="Times New Roman" w:hAnsi="Times New Roman"/>
          <w:b/>
          <w:color w:val="1D1B11"/>
          <w:sz w:val="36"/>
          <w:szCs w:val="36"/>
          <w:lang w:val="sv-SE"/>
        </w:rPr>
        <w:t>Himpunan Masyarkat Mahasiswa Program Studi PTIK</w:t>
      </w:r>
    </w:p>
    <w:p>
      <w:pPr>
        <w:spacing w:after="0"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sv-SE"/>
        </w:rPr>
      </w:pPr>
      <w:r>
        <w:rPr>
          <w:rFonts w:ascii="Times New Roman" w:hAnsi="Times New Roman"/>
          <w:b/>
          <w:color w:val="1D1B11"/>
          <w:sz w:val="36"/>
          <w:szCs w:val="36"/>
          <w:lang w:val="sv-SE"/>
        </w:rPr>
        <w:t>(HMPS-PTIK)</w:t>
      </w:r>
    </w:p>
    <w:p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sv-SE"/>
        </w:rPr>
      </w:pPr>
      <w:r>
        <w:rPr>
          <w:rFonts w:ascii="Times New Roman" w:hAnsi="Times New Roman"/>
          <w:b/>
          <w:color w:val="1D1B11"/>
          <w:sz w:val="36"/>
          <w:szCs w:val="36"/>
          <w:lang w:val="sv-SE"/>
        </w:rPr>
        <w:t>Fakultas Keguruan dan Ilmu Pendidikan</w:t>
      </w:r>
    </w:p>
    <w:p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  <w:lang w:val="sv-SE"/>
        </w:rPr>
      </w:pPr>
      <w:r>
        <w:rPr>
          <w:rFonts w:ascii="Times New Roman" w:hAnsi="Times New Roman"/>
          <w:b/>
          <w:color w:val="1D1B11"/>
          <w:sz w:val="36"/>
          <w:szCs w:val="36"/>
          <w:lang w:val="sv-SE"/>
        </w:rPr>
        <w:t>Universitas Bung Hatta</w:t>
      </w:r>
    </w:p>
    <w:p>
      <w:pPr>
        <w:spacing w:line="360" w:lineRule="auto"/>
        <w:jc w:val="center"/>
        <w:rPr>
          <w:rFonts w:ascii="Times New Roman" w:hAnsi="Times New Roman"/>
          <w:b/>
          <w:color w:val="1D1B11"/>
          <w:sz w:val="36"/>
          <w:szCs w:val="36"/>
        </w:rPr>
      </w:pPr>
      <w:r>
        <w:rPr>
          <w:rFonts w:ascii="Times New Roman" w:hAnsi="Times New Roman"/>
          <w:b/>
          <w:color w:val="1D1B11"/>
          <w:sz w:val="36"/>
          <w:szCs w:val="36"/>
        </w:rPr>
        <w:t>Padang</w:t>
      </w:r>
    </w:p>
    <w:p>
      <w:pPr>
        <w:spacing w:line="360" w:lineRule="auto"/>
        <w:jc w:val="center"/>
        <w:rPr>
          <w:rFonts w:hint="default" w:ascii="Times New Roman" w:hAnsi="Times New Roman"/>
          <w:b/>
          <w:color w:val="1D1B11"/>
          <w:sz w:val="36"/>
          <w:szCs w:val="36"/>
          <w:lang w:val="id"/>
        </w:rPr>
      </w:pPr>
      <w:r>
        <w:rPr>
          <w:rFonts w:hint="default" w:ascii="Times New Roman" w:hAnsi="Times New Roman"/>
          <w:b/>
          <w:color w:val="1D1B11"/>
          <w:sz w:val="36"/>
          <w:szCs w:val="36"/>
          <w:lang w:val="id"/>
        </w:rPr>
        <w:t>2020</w:t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pgBorders w:display="firstPage">
        <w:top w:val="sawtooth" w:color="auto" w:sz="12" w:space="1"/>
        <w:left w:val="sawtooth" w:color="auto" w:sz="12" w:space="4"/>
        <w:bottom w:val="sawtooth" w:color="auto" w:sz="12" w:space="1"/>
        <w:right w:val="sawtooth" w:color="auto" w:sz="12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D61169"/>
    <w:rsid w:val="000343F0"/>
    <w:rsid w:val="000463DE"/>
    <w:rsid w:val="000B7225"/>
    <w:rsid w:val="000C2DC5"/>
    <w:rsid w:val="000D3F36"/>
    <w:rsid w:val="000D4CD0"/>
    <w:rsid w:val="000F3CEB"/>
    <w:rsid w:val="000F77B8"/>
    <w:rsid w:val="001024A0"/>
    <w:rsid w:val="001070AC"/>
    <w:rsid w:val="00120744"/>
    <w:rsid w:val="00121BA5"/>
    <w:rsid w:val="0012491E"/>
    <w:rsid w:val="001271C1"/>
    <w:rsid w:val="00130A84"/>
    <w:rsid w:val="00144CBA"/>
    <w:rsid w:val="0015109D"/>
    <w:rsid w:val="00181460"/>
    <w:rsid w:val="00192E95"/>
    <w:rsid w:val="0019466A"/>
    <w:rsid w:val="00195BBE"/>
    <w:rsid w:val="001A14F6"/>
    <w:rsid w:val="001A4823"/>
    <w:rsid w:val="001A608F"/>
    <w:rsid w:val="001A6E9C"/>
    <w:rsid w:val="001B4C0F"/>
    <w:rsid w:val="001E7C35"/>
    <w:rsid w:val="0020500E"/>
    <w:rsid w:val="00221F33"/>
    <w:rsid w:val="00232595"/>
    <w:rsid w:val="0025028D"/>
    <w:rsid w:val="0026637C"/>
    <w:rsid w:val="00267CE3"/>
    <w:rsid w:val="002708D3"/>
    <w:rsid w:val="00276229"/>
    <w:rsid w:val="002A210A"/>
    <w:rsid w:val="002B4DAC"/>
    <w:rsid w:val="002E5541"/>
    <w:rsid w:val="00303693"/>
    <w:rsid w:val="00304675"/>
    <w:rsid w:val="00317FC9"/>
    <w:rsid w:val="003214B2"/>
    <w:rsid w:val="003236BE"/>
    <w:rsid w:val="00323C2D"/>
    <w:rsid w:val="00323CAD"/>
    <w:rsid w:val="00337CA5"/>
    <w:rsid w:val="00340819"/>
    <w:rsid w:val="00345105"/>
    <w:rsid w:val="00350C38"/>
    <w:rsid w:val="003702CE"/>
    <w:rsid w:val="00386209"/>
    <w:rsid w:val="00390D9D"/>
    <w:rsid w:val="00396608"/>
    <w:rsid w:val="003A5AD4"/>
    <w:rsid w:val="003A6FB7"/>
    <w:rsid w:val="003D0C08"/>
    <w:rsid w:val="003D10DC"/>
    <w:rsid w:val="003E191A"/>
    <w:rsid w:val="003F2BB4"/>
    <w:rsid w:val="003F48BF"/>
    <w:rsid w:val="003F7390"/>
    <w:rsid w:val="0043254E"/>
    <w:rsid w:val="00434FFB"/>
    <w:rsid w:val="00441567"/>
    <w:rsid w:val="004546F7"/>
    <w:rsid w:val="004573CA"/>
    <w:rsid w:val="0047298B"/>
    <w:rsid w:val="00472B83"/>
    <w:rsid w:val="004844DB"/>
    <w:rsid w:val="00487EC4"/>
    <w:rsid w:val="004A3701"/>
    <w:rsid w:val="004C09EC"/>
    <w:rsid w:val="004C2277"/>
    <w:rsid w:val="004C53ED"/>
    <w:rsid w:val="004D5462"/>
    <w:rsid w:val="004F57D5"/>
    <w:rsid w:val="004F6B22"/>
    <w:rsid w:val="00500F5C"/>
    <w:rsid w:val="00516B73"/>
    <w:rsid w:val="005201FB"/>
    <w:rsid w:val="005239FB"/>
    <w:rsid w:val="00564581"/>
    <w:rsid w:val="005660EC"/>
    <w:rsid w:val="00594B56"/>
    <w:rsid w:val="005B14F3"/>
    <w:rsid w:val="005B2A35"/>
    <w:rsid w:val="005C5412"/>
    <w:rsid w:val="005D62FF"/>
    <w:rsid w:val="005D6301"/>
    <w:rsid w:val="005E3918"/>
    <w:rsid w:val="005E515E"/>
    <w:rsid w:val="00603817"/>
    <w:rsid w:val="00614519"/>
    <w:rsid w:val="0061500A"/>
    <w:rsid w:val="00616828"/>
    <w:rsid w:val="00655CDD"/>
    <w:rsid w:val="006575F9"/>
    <w:rsid w:val="006610A1"/>
    <w:rsid w:val="0067574D"/>
    <w:rsid w:val="006809DE"/>
    <w:rsid w:val="006A1B36"/>
    <w:rsid w:val="006A3733"/>
    <w:rsid w:val="006C0A21"/>
    <w:rsid w:val="006C3B82"/>
    <w:rsid w:val="006E167C"/>
    <w:rsid w:val="006F175D"/>
    <w:rsid w:val="006F4892"/>
    <w:rsid w:val="00702971"/>
    <w:rsid w:val="00703ACF"/>
    <w:rsid w:val="00724494"/>
    <w:rsid w:val="007276F0"/>
    <w:rsid w:val="00731859"/>
    <w:rsid w:val="00734233"/>
    <w:rsid w:val="007464F3"/>
    <w:rsid w:val="00753A02"/>
    <w:rsid w:val="00771030"/>
    <w:rsid w:val="0079642A"/>
    <w:rsid w:val="007A489F"/>
    <w:rsid w:val="007C2FA2"/>
    <w:rsid w:val="007C47F6"/>
    <w:rsid w:val="007D3192"/>
    <w:rsid w:val="007F1410"/>
    <w:rsid w:val="007F3643"/>
    <w:rsid w:val="007F721A"/>
    <w:rsid w:val="00807683"/>
    <w:rsid w:val="0082111A"/>
    <w:rsid w:val="008367BC"/>
    <w:rsid w:val="0084041C"/>
    <w:rsid w:val="00852658"/>
    <w:rsid w:val="00860F73"/>
    <w:rsid w:val="00866B55"/>
    <w:rsid w:val="00871B39"/>
    <w:rsid w:val="008724C9"/>
    <w:rsid w:val="0088459A"/>
    <w:rsid w:val="008877A4"/>
    <w:rsid w:val="008B1558"/>
    <w:rsid w:val="008B335F"/>
    <w:rsid w:val="008D7FCC"/>
    <w:rsid w:val="008E3870"/>
    <w:rsid w:val="008F2ACE"/>
    <w:rsid w:val="008F2F0D"/>
    <w:rsid w:val="00900026"/>
    <w:rsid w:val="00900D09"/>
    <w:rsid w:val="0091085F"/>
    <w:rsid w:val="009145B3"/>
    <w:rsid w:val="00937BB2"/>
    <w:rsid w:val="0094282E"/>
    <w:rsid w:val="009432C6"/>
    <w:rsid w:val="00950100"/>
    <w:rsid w:val="00951E48"/>
    <w:rsid w:val="00952B3F"/>
    <w:rsid w:val="00965AAD"/>
    <w:rsid w:val="00971441"/>
    <w:rsid w:val="009740FB"/>
    <w:rsid w:val="00974A89"/>
    <w:rsid w:val="00981F59"/>
    <w:rsid w:val="009A0705"/>
    <w:rsid w:val="009B1E2E"/>
    <w:rsid w:val="009C6402"/>
    <w:rsid w:val="009C70DD"/>
    <w:rsid w:val="009D2274"/>
    <w:rsid w:val="009F6A6D"/>
    <w:rsid w:val="009F77E5"/>
    <w:rsid w:val="00A02535"/>
    <w:rsid w:val="00A12171"/>
    <w:rsid w:val="00A23B68"/>
    <w:rsid w:val="00A2644E"/>
    <w:rsid w:val="00A34DF1"/>
    <w:rsid w:val="00A70E71"/>
    <w:rsid w:val="00A77BF2"/>
    <w:rsid w:val="00A85A67"/>
    <w:rsid w:val="00A85D55"/>
    <w:rsid w:val="00AA759B"/>
    <w:rsid w:val="00AB2D7F"/>
    <w:rsid w:val="00AC1794"/>
    <w:rsid w:val="00AE41A0"/>
    <w:rsid w:val="00B0112F"/>
    <w:rsid w:val="00B01190"/>
    <w:rsid w:val="00B14621"/>
    <w:rsid w:val="00B14DB1"/>
    <w:rsid w:val="00B265E9"/>
    <w:rsid w:val="00B316C5"/>
    <w:rsid w:val="00B712F9"/>
    <w:rsid w:val="00B728ED"/>
    <w:rsid w:val="00B73E38"/>
    <w:rsid w:val="00B75AD1"/>
    <w:rsid w:val="00B77B3E"/>
    <w:rsid w:val="00B83322"/>
    <w:rsid w:val="00B96953"/>
    <w:rsid w:val="00BA05D8"/>
    <w:rsid w:val="00BB15CA"/>
    <w:rsid w:val="00BB17A0"/>
    <w:rsid w:val="00BB3599"/>
    <w:rsid w:val="00BB5152"/>
    <w:rsid w:val="00BC17C9"/>
    <w:rsid w:val="00BD2366"/>
    <w:rsid w:val="00BD3925"/>
    <w:rsid w:val="00BD4EBD"/>
    <w:rsid w:val="00BD74E1"/>
    <w:rsid w:val="00BE61CD"/>
    <w:rsid w:val="00BF265D"/>
    <w:rsid w:val="00BF6827"/>
    <w:rsid w:val="00C01682"/>
    <w:rsid w:val="00C07E54"/>
    <w:rsid w:val="00C125AE"/>
    <w:rsid w:val="00C23EAF"/>
    <w:rsid w:val="00C34E4E"/>
    <w:rsid w:val="00C35A33"/>
    <w:rsid w:val="00C52A68"/>
    <w:rsid w:val="00C56A84"/>
    <w:rsid w:val="00C814AC"/>
    <w:rsid w:val="00C82B04"/>
    <w:rsid w:val="00C84B5B"/>
    <w:rsid w:val="00C87CED"/>
    <w:rsid w:val="00CA427A"/>
    <w:rsid w:val="00CA72BC"/>
    <w:rsid w:val="00CB61A7"/>
    <w:rsid w:val="00CC251D"/>
    <w:rsid w:val="00CC4B5B"/>
    <w:rsid w:val="00CE3870"/>
    <w:rsid w:val="00D062F8"/>
    <w:rsid w:val="00D0649E"/>
    <w:rsid w:val="00D07FCF"/>
    <w:rsid w:val="00D20FD2"/>
    <w:rsid w:val="00D21F3B"/>
    <w:rsid w:val="00D223A1"/>
    <w:rsid w:val="00D26D8C"/>
    <w:rsid w:val="00D3472E"/>
    <w:rsid w:val="00D36A1B"/>
    <w:rsid w:val="00D3729B"/>
    <w:rsid w:val="00D43ED8"/>
    <w:rsid w:val="00D61169"/>
    <w:rsid w:val="00D816CD"/>
    <w:rsid w:val="00D81B1A"/>
    <w:rsid w:val="00D90411"/>
    <w:rsid w:val="00DB0255"/>
    <w:rsid w:val="00DB6D4D"/>
    <w:rsid w:val="00E0118B"/>
    <w:rsid w:val="00E24936"/>
    <w:rsid w:val="00E473FE"/>
    <w:rsid w:val="00E76FF2"/>
    <w:rsid w:val="00E82F9C"/>
    <w:rsid w:val="00E8771D"/>
    <w:rsid w:val="00E95127"/>
    <w:rsid w:val="00EA00E7"/>
    <w:rsid w:val="00EC50B3"/>
    <w:rsid w:val="00ED1365"/>
    <w:rsid w:val="00EE70EF"/>
    <w:rsid w:val="00EE71AA"/>
    <w:rsid w:val="00EF29E2"/>
    <w:rsid w:val="00F223EB"/>
    <w:rsid w:val="00F30442"/>
    <w:rsid w:val="00F34B48"/>
    <w:rsid w:val="00F47497"/>
    <w:rsid w:val="00F523B5"/>
    <w:rsid w:val="00F7778C"/>
    <w:rsid w:val="00F82466"/>
    <w:rsid w:val="00F93FDD"/>
    <w:rsid w:val="00FA0B9C"/>
    <w:rsid w:val="00FB6AD8"/>
    <w:rsid w:val="00FC111F"/>
    <w:rsid w:val="00FD7EED"/>
    <w:rsid w:val="00FE29E8"/>
    <w:rsid w:val="00FF5199"/>
    <w:rsid w:val="1BCD7896"/>
    <w:rsid w:val="BA7B23C6"/>
    <w:rsid w:val="F7FE639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Times New Roman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1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0"/>
    <w:semiHidden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qFormat/>
    <w:uiPriority w:val="0"/>
    <w:rPr>
      <w:rFonts w:cs="Times New Roman"/>
    </w:rPr>
    <w:tblPr>
      <w:tblBorders>
        <w:top w:val="single" w:color="0080FF" w:sz="4" w:space="0"/>
        <w:left w:val="single" w:color="0080FF" w:sz="4" w:space="0"/>
        <w:bottom w:val="single" w:color="0080FF" w:sz="4" w:space="0"/>
        <w:right w:val="single" w:color="0080FF" w:sz="4" w:space="0"/>
        <w:insideH w:val="single" w:color="0080FF" w:sz="4" w:space="0"/>
        <w:insideV w:val="single" w:color="0080F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Default"/>
    <w:qFormat/>
    <w:uiPriority w:val="0"/>
    <w:pPr>
      <w:autoSpaceDE w:val="0"/>
      <w:autoSpaceDN w:val="0"/>
      <w:adjustRightInd w:val="0"/>
    </w:pPr>
    <w:rPr>
      <w:rFonts w:ascii="Arial" w:hAnsi="Arial" w:eastAsia="Times New Roman" w:cs="Arial"/>
      <w:color w:val="000000"/>
      <w:sz w:val="24"/>
      <w:szCs w:val="24"/>
      <w:lang w:val="en-US" w:eastAsia="en-US" w:bidi="ar-SA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Header Char"/>
    <w:basedOn w:val="2"/>
    <w:link w:val="6"/>
    <w:semiHidden/>
    <w:qFormat/>
    <w:locked/>
    <w:uiPriority w:val="99"/>
    <w:rPr>
      <w:rFonts w:cs="Times New Roman"/>
    </w:rPr>
  </w:style>
  <w:style w:type="character" w:customStyle="1" w:styleId="11">
    <w:name w:val="Footer Char"/>
    <w:basedOn w:val="2"/>
    <w:link w:val="5"/>
    <w:semiHidden/>
    <w:qFormat/>
    <w:locked/>
    <w:uiPriority w:val="99"/>
    <w:rPr>
      <w:rFonts w:cs="Times New Roman"/>
    </w:rPr>
  </w:style>
  <w:style w:type="character" w:customStyle="1" w:styleId="12">
    <w:name w:val="Balloon Text Char"/>
    <w:basedOn w:val="2"/>
    <w:link w:val="4"/>
    <w:semiHidden/>
    <w:qFormat/>
    <w:locked/>
    <w:uiPriority w:val="99"/>
    <w:rPr>
      <w:rFonts w:ascii="Tahoma" w:hAnsi="Tahoma" w:cs="Tahoma"/>
      <w:sz w:val="16"/>
      <w:szCs w:val="16"/>
    </w:rPr>
  </w:style>
  <w:style w:type="paragraph" w:styleId="13">
    <w:name w:val="No Spacing"/>
    <w:qFormat/>
    <w:uiPriority w:val="1"/>
    <w:rPr>
      <w:rFonts w:ascii="Calibri" w:hAnsi="Calibri" w:eastAsia="Times New Roman" w:cs="Times New Roman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38</Words>
  <Characters>222</Characters>
  <Lines>1</Lines>
  <Paragraphs>1</Paragraphs>
  <TotalTime>151</TotalTime>
  <ScaleCrop>false</ScaleCrop>
  <LinksUpToDate>false</LinksUpToDate>
  <CharactersWithSpaces>259</CharactersWithSpaces>
  <Application>WPS Office_11.1.0.9711_F1E327BC-269C-435d-A152-05C5408002CA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2015-01-21T16:45:00Z</dcterms:created>
  <dc:creator>acer</dc:creator>
  <cp:lastModifiedBy>triadmoko</cp:lastModifiedBy>
  <cp:lastPrinted>2010-11-14T17:56:00Z</cp:lastPrinted>
  <dcterms:modified xsi:type="dcterms:W3CDTF">2021-01-10T20:44:16Z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1033-11.1.0.9711</vt:lpwstr>
  </property>
</Properties>
</file>