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89D" w:rsidRDefault="00964C6D" w:rsidP="00964C6D">
      <w:pPr>
        <w:pStyle w:val="Heading1"/>
        <w:jc w:val="center"/>
      </w:pPr>
      <w:r>
        <w:t>CENTOS</w:t>
      </w:r>
    </w:p>
    <w:p w:rsidR="00964C6D" w:rsidRDefault="00964C6D" w:rsidP="00964C6D"/>
    <w:p w:rsidR="00964C6D" w:rsidRDefault="00964C6D" w:rsidP="00964C6D">
      <w:pPr>
        <w:pStyle w:val="Heading1"/>
      </w:pPr>
      <w:r>
        <w:t>Install Nginx/PHP-FPM on Fedora 21/20, CentOS/RHEL 7/6.6/5.11</w:t>
      </w:r>
    </w:p>
    <w:p w:rsidR="00964C6D" w:rsidRDefault="00964C6D" w:rsidP="00964C6D">
      <w:hyperlink r:id="rId5" w:history="1">
        <w:r w:rsidRPr="0038137A">
          <w:rPr>
            <w:rStyle w:val="Hyperlink"/>
          </w:rPr>
          <w:t>http://www.if-not-true-then-false.com/2011/install-nginx-php-fpm-on-fedora-centos-red-hat-rhel/</w:t>
        </w:r>
      </w:hyperlink>
    </w:p>
    <w:p w:rsidR="00964C6D" w:rsidRDefault="00964C6D" w:rsidP="00964C6D">
      <w:pPr>
        <w:pStyle w:val="Heading1"/>
      </w:pPr>
      <w:r>
        <w:t>Install MariaDB 10 on Fedora 21/20, CentOS/RHEL 7/6.6/5.11</w:t>
      </w:r>
    </w:p>
    <w:p w:rsidR="00964C6D" w:rsidRDefault="00964C6D" w:rsidP="00964C6D">
      <w:hyperlink r:id="rId6" w:history="1">
        <w:r w:rsidRPr="0038137A">
          <w:rPr>
            <w:rStyle w:val="Hyperlink"/>
          </w:rPr>
          <w:t>http://www.if-not-true-then-false.com/2013/install-mariadb-on-fedora-centos-rhel/</w:t>
        </w:r>
      </w:hyperlink>
    </w:p>
    <w:p w:rsidR="00964C6D" w:rsidRDefault="00964C6D" w:rsidP="00964C6D">
      <w:pPr>
        <w:pStyle w:val="Heading1"/>
      </w:pPr>
      <w:r>
        <w:t>Install phpMyAdmin 4.3.10 on Fedora 21/20, CentOS/RHEL 6.6/5.11</w:t>
      </w:r>
    </w:p>
    <w:p w:rsidR="00964C6D" w:rsidRDefault="00964C6D" w:rsidP="00964C6D">
      <w:hyperlink r:id="rId7" w:history="1">
        <w:r w:rsidRPr="0038137A">
          <w:rPr>
            <w:rStyle w:val="Hyperlink"/>
          </w:rPr>
          <w:t>http://www.if-not-true-then-false.com/2012/install-phpmyadmin-on-fedora-centos-red-hat-rhel/</w:t>
        </w:r>
      </w:hyperlink>
    </w:p>
    <w:p w:rsidR="00964C6D" w:rsidRDefault="00964C6D" w:rsidP="00964C6D">
      <w:pPr>
        <w:pStyle w:val="Heading1"/>
      </w:pPr>
      <w:r>
        <w:t>Nginx and PHP-FPM Configuration and Optimizing Tips and Tricks</w:t>
      </w:r>
    </w:p>
    <w:p w:rsidR="00964C6D" w:rsidRDefault="00964C6D" w:rsidP="00964C6D">
      <w:hyperlink r:id="rId8" w:history="1">
        <w:r w:rsidRPr="0038137A">
          <w:rPr>
            <w:rStyle w:val="Hyperlink"/>
          </w:rPr>
          <w:t>http://www.if-not-true-then-false.com/2011/nginx-and-php-fpm-configuration-and-optimizing-tips-and-tricks/</w:t>
        </w:r>
      </w:hyperlink>
    </w:p>
    <w:p w:rsidR="00937E25" w:rsidRDefault="00937E25" w:rsidP="00937E25">
      <w:pPr>
        <w:pStyle w:val="Heading1"/>
      </w:pPr>
      <w:r>
        <w:t>How to Back Up and Restore Full Server</w:t>
      </w:r>
    </w:p>
    <w:p w:rsidR="00937E25" w:rsidRDefault="00A23D80" w:rsidP="00964C6D">
      <w:hyperlink r:id="rId9" w:history="1">
        <w:r w:rsidRPr="0038137A">
          <w:rPr>
            <w:rStyle w:val="Hyperlink"/>
          </w:rPr>
          <w:t>http://www.experts-exchange.com/OS/Linux/Q_28429417.html</w:t>
        </w:r>
      </w:hyperlink>
    </w:p>
    <w:p w:rsidR="00803A23" w:rsidRDefault="00803A23" w:rsidP="00803A23">
      <w:pPr>
        <w:pStyle w:val="Heading1"/>
      </w:pPr>
      <w:r>
        <w:t>Configure DNS (BIND) Server on CentOS 7 / RHEL 7</w:t>
      </w:r>
    </w:p>
    <w:p w:rsidR="00A23D80" w:rsidRDefault="00803A23" w:rsidP="00964C6D">
      <w:hyperlink r:id="rId10" w:history="1">
        <w:r w:rsidRPr="0038137A">
          <w:rPr>
            <w:rStyle w:val="Hyperlink"/>
          </w:rPr>
          <w:t>http://www.itzgeek.com/how-tos/linux/centos-how-tos/configure-dns-bind-server-on-centos-7-rhel-7.html#axzz3X6I2rT2N</w:t>
        </w:r>
      </w:hyperlink>
      <w:r>
        <w:br/>
      </w:r>
      <w:bookmarkStart w:id="0" w:name="_GoBack"/>
      <w:bookmarkEnd w:id="0"/>
    </w:p>
    <w:p w:rsidR="00964C6D" w:rsidRPr="00964C6D" w:rsidRDefault="00964C6D" w:rsidP="00964C6D"/>
    <w:sectPr w:rsidR="00964C6D" w:rsidRPr="0096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6D"/>
    <w:rsid w:val="00323E2F"/>
    <w:rsid w:val="00803A23"/>
    <w:rsid w:val="0093489D"/>
    <w:rsid w:val="00937E25"/>
    <w:rsid w:val="00964C6D"/>
    <w:rsid w:val="00A23D80"/>
    <w:rsid w:val="00E12D0E"/>
    <w:rsid w:val="00F51190"/>
    <w:rsid w:val="00F7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C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C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C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C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64C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C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C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C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C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64C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4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21249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54376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1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44755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1185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7786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5663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935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6184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0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9971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8242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8507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1073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2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91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8664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5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91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30203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6332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919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4206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0398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8576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06102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752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772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6403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03841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-not-true-then-false.com/2011/nginx-and-php-fpm-configuration-and-optimizing-tips-and-tric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f-not-true-then-false.com/2012/install-phpmyadmin-on-fedora-centos-red-hat-rhel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f-not-true-then-false.com/2013/install-mariadb-on-fedora-centos-rhe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f-not-true-then-false.com/2011/install-nginx-php-fpm-on-fedora-centos-red-hat-rhel/" TargetMode="External"/><Relationship Id="rId10" Type="http://schemas.openxmlformats.org/officeDocument/2006/relationships/hyperlink" Target="http://www.itzgeek.com/how-tos/linux/centos-how-tos/configure-dns-bind-server-on-centos-7-rhel-7.html#axzz3X6I2rT2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perts-exchange.com/OS/Linux/Q_284294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2015-04-12T07:59:00Z</dcterms:created>
  <dcterms:modified xsi:type="dcterms:W3CDTF">2015-04-13T09:35:00Z</dcterms:modified>
</cp:coreProperties>
</file>