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54DF" w14:textId="77777777" w:rsidR="00F8002A" w:rsidRDefault="00F8002A" w:rsidP="00F8002A">
      <w:r>
        <w:t>1. gedit mapper.py</w:t>
      </w:r>
    </w:p>
    <w:p w14:paraId="167C1D5D" w14:textId="7CAA6F81" w:rsidR="00F8002A" w:rsidRDefault="009579AD" w:rsidP="00F8002A">
      <w:r>
        <w:t xml:space="preserve">2. </w:t>
      </w:r>
      <w:r w:rsidR="009E2014">
        <w:t xml:space="preserve">gedit </w:t>
      </w:r>
      <w:r w:rsidR="00F8002A">
        <w:t xml:space="preserve">word.txt </w:t>
      </w:r>
    </w:p>
    <w:p w14:paraId="56F993AC" w14:textId="3574D0C1" w:rsidR="00F8002A" w:rsidRDefault="00F8002A" w:rsidP="00F8002A">
      <w:r>
        <w:tab/>
      </w:r>
      <w:r w:rsidR="009E2014">
        <w:t>ait</w:t>
      </w:r>
    </w:p>
    <w:p w14:paraId="3FA2FFC2" w14:textId="3FC5DD38" w:rsidR="00F8002A" w:rsidRDefault="00F8002A" w:rsidP="00F8002A">
      <w:r>
        <w:tab/>
      </w:r>
      <w:r w:rsidR="009E2014">
        <w:t>dighi</w:t>
      </w:r>
      <w:r>
        <w:t xml:space="preserve"> </w:t>
      </w:r>
    </w:p>
    <w:p w14:paraId="6B3A79E2" w14:textId="59B40190" w:rsidR="00F8002A" w:rsidRDefault="00F8002A" w:rsidP="00F8002A">
      <w:r>
        <w:tab/>
      </w:r>
      <w:r w:rsidR="009E2014">
        <w:t>Pune</w:t>
      </w:r>
    </w:p>
    <w:p w14:paraId="02212176" w14:textId="77777777" w:rsidR="009E2014" w:rsidRDefault="00F8002A" w:rsidP="009E2014">
      <w:r>
        <w:tab/>
      </w:r>
      <w:r w:rsidR="009E2014">
        <w:t>ait</w:t>
      </w:r>
    </w:p>
    <w:p w14:paraId="4C0D57DA" w14:textId="77777777" w:rsidR="009E2014" w:rsidRDefault="009E2014" w:rsidP="009E2014">
      <w:r>
        <w:tab/>
        <w:t xml:space="preserve">dighi </w:t>
      </w:r>
    </w:p>
    <w:p w14:paraId="36F01194" w14:textId="77777777" w:rsidR="009E2014" w:rsidRDefault="009E2014" w:rsidP="009E2014">
      <w:r>
        <w:tab/>
        <w:t>Pune</w:t>
      </w:r>
    </w:p>
    <w:p w14:paraId="6E16A67A" w14:textId="77777777" w:rsidR="009E2014" w:rsidRDefault="009E2014" w:rsidP="009E2014">
      <w:pPr>
        <w:ind w:firstLine="720"/>
      </w:pPr>
      <w:r>
        <w:t>ait</w:t>
      </w:r>
    </w:p>
    <w:p w14:paraId="75FD8270" w14:textId="77777777" w:rsidR="009E2014" w:rsidRDefault="009E2014" w:rsidP="009E2014">
      <w:r>
        <w:tab/>
        <w:t xml:space="preserve">dighi </w:t>
      </w:r>
    </w:p>
    <w:p w14:paraId="19820717" w14:textId="77777777" w:rsidR="009E2014" w:rsidRDefault="009E2014" w:rsidP="009E2014">
      <w:r>
        <w:tab/>
        <w:t>Pune</w:t>
      </w:r>
    </w:p>
    <w:p w14:paraId="793AD52E" w14:textId="65F53561" w:rsidR="009E2014" w:rsidRDefault="009579AD" w:rsidP="009579AD">
      <w:r>
        <w:t>3</w:t>
      </w:r>
      <w:r w:rsidR="00F8002A">
        <w:t xml:space="preserve">. cat word.txt | python mapper.py </w:t>
      </w:r>
    </w:p>
    <w:p w14:paraId="300DEBAB" w14:textId="73920ADF" w:rsidR="00F8002A" w:rsidRDefault="009579AD" w:rsidP="00F8002A">
      <w:r>
        <w:t>4</w:t>
      </w:r>
      <w:r w:rsidR="00F8002A">
        <w:t>. gedit reducer.py</w:t>
      </w:r>
    </w:p>
    <w:p w14:paraId="0FE56C6E" w14:textId="629AF76A" w:rsidR="003A13FD" w:rsidRDefault="009579AD" w:rsidP="00F8002A">
      <w:r>
        <w:t>5</w:t>
      </w:r>
      <w:r w:rsidR="00F8002A">
        <w:t xml:space="preserve">. cat word.txt | python mapper.py | sort | python reducer.py </w:t>
      </w:r>
    </w:p>
    <w:p w14:paraId="15770E7B" w14:textId="22062840" w:rsidR="00F8002A" w:rsidRDefault="003A13FD" w:rsidP="00F8002A">
      <w:r>
        <w:t xml:space="preserve">   It will generate final ouptput</w:t>
      </w:r>
    </w:p>
    <w:p w14:paraId="72047E70" w14:textId="1BFC6999" w:rsidR="004B677B" w:rsidRDefault="004B677B"/>
    <w:sectPr w:rsidR="004B6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02A"/>
    <w:rsid w:val="003A13FD"/>
    <w:rsid w:val="004B677B"/>
    <w:rsid w:val="008504E3"/>
    <w:rsid w:val="009579AD"/>
    <w:rsid w:val="009E2014"/>
    <w:rsid w:val="00F8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EF93"/>
  <w15:chartTrackingRefBased/>
  <w15:docId w15:val="{BD01607C-EE58-4043-83E3-63E4E42B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Parth Pandhe</cp:lastModifiedBy>
  <cp:revision>4</cp:revision>
  <dcterms:created xsi:type="dcterms:W3CDTF">2023-05-08T14:03:00Z</dcterms:created>
  <dcterms:modified xsi:type="dcterms:W3CDTF">2025-04-30T05:42:00Z</dcterms:modified>
</cp:coreProperties>
</file>