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5B9C" w14:textId="77777777" w:rsidR="004103BA" w:rsidRDefault="004103BA" w:rsidP="00314E9F">
      <w:pPr>
        <w:rPr>
          <w:rFonts w:ascii="Tahoma" w:hAnsi="Tahoma" w:cs="Tahoma"/>
          <w:rtl/>
        </w:rPr>
      </w:pPr>
    </w:p>
    <w:p w14:paraId="3AC4EFFB" w14:textId="1FBDD677" w:rsidR="00F6260F" w:rsidRPr="004103BA" w:rsidRDefault="004103BA" w:rsidP="004103BA">
      <w:pPr>
        <w:jc w:val="center"/>
        <w:rPr>
          <w:rFonts w:ascii="Tahoma" w:hAnsi="Tahoma" w:cs="Tahoma"/>
          <w:b/>
          <w:bCs/>
        </w:rPr>
      </w:pPr>
      <w:r w:rsidRPr="004103BA">
        <w:rPr>
          <w:rFonts w:ascii="Tahoma" w:hAnsi="Tahoma" w:cs="Tahoma"/>
          <w:b/>
          <w:bCs/>
        </w:rPr>
        <w:t>SURAT IZIN KELUAR</w:t>
      </w:r>
    </w:p>
    <w:p w14:paraId="35E3B884" w14:textId="7C2A6B41" w:rsidR="004103BA" w:rsidRDefault="004103BA" w:rsidP="00314E9F">
      <w:pPr>
        <w:rPr>
          <w:rFonts w:ascii="Tahoma" w:hAnsi="Tahoma" w:cs="Tahoma"/>
        </w:rPr>
      </w:pPr>
    </w:p>
    <w:p w14:paraId="02618B83" w14:textId="5B8ACE08" w:rsidR="004103BA" w:rsidRDefault="004103BA" w:rsidP="00314E9F">
      <w:pPr>
        <w:rPr>
          <w:rFonts w:ascii="Tahoma" w:hAnsi="Tahoma" w:cs="Tahoma"/>
          <w:i/>
          <w:iCs/>
        </w:rPr>
      </w:pPr>
      <w:r w:rsidRPr="008B7E73">
        <w:rPr>
          <w:rFonts w:ascii="Tahoma" w:hAnsi="Tahoma" w:cs="Tahoma"/>
          <w:i/>
          <w:iCs/>
        </w:rPr>
        <w:t>Assalamu’alaikum Warohmatullohi Wabarokatuh</w:t>
      </w:r>
    </w:p>
    <w:p w14:paraId="770EF852" w14:textId="145965D1" w:rsidR="008B7E73" w:rsidRDefault="008B7E73" w:rsidP="00314E9F">
      <w:pPr>
        <w:rPr>
          <w:rFonts w:ascii="Tahoma" w:hAnsi="Tahoma" w:cs="Tahoma"/>
          <w:i/>
          <w:iCs/>
        </w:rPr>
      </w:pPr>
    </w:p>
    <w:p w14:paraId="44A3B880" w14:textId="2C32C89B" w:rsidR="008B7E73" w:rsidRDefault="00794385" w:rsidP="009E46E6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Yang bertandatangan dibawah ini,</w:t>
      </w:r>
      <w:r w:rsidR="009E46E6">
        <w:rPr>
          <w:rFonts w:ascii="Tahoma" w:hAnsi="Tahoma" w:cs="Tahoma"/>
        </w:rPr>
        <w:t xml:space="preserve"> kami</w:t>
      </w:r>
      <w:r w:rsidR="008B7E73">
        <w:rPr>
          <w:rFonts w:ascii="Tahoma" w:hAnsi="Tahoma" w:cs="Tahoma"/>
        </w:rPr>
        <w:t xml:space="preserve"> Pengurus Pondok Pesantren Raudlatul Muta’allimin Al Aziziyah 2 memberikan izin kepada Santri ;</w:t>
      </w:r>
    </w:p>
    <w:p w14:paraId="79B838AA" w14:textId="2B62D57C" w:rsidR="008B7E73" w:rsidRDefault="008B7E73" w:rsidP="00314E9F">
      <w:pPr>
        <w:rPr>
          <w:rFonts w:ascii="Tahoma" w:hAnsi="Tahoma" w:cs="Tahoma"/>
        </w:rPr>
      </w:pPr>
    </w:p>
    <w:p w14:paraId="09A4B61D" w14:textId="0FF5D67D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Nama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${name}</w:t>
      </w:r>
    </w:p>
    <w:p w14:paraId="61F344DD" w14:textId="7CBB184C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NIS</w:t>
      </w:r>
      <w:r w:rsidR="007C7BBC">
        <w:rPr>
          <w:rFonts w:ascii="Tahoma" w:hAnsi="Tahoma" w:cs="Tahoma"/>
        </w:rPr>
        <w:t xml:space="preserve"> </w:t>
      </w:r>
      <w:r w:rsidR="007C7BBC">
        <w:rPr>
          <w:rFonts w:ascii="Tahoma" w:hAnsi="Tahoma" w:cs="Tahoma"/>
        </w:rPr>
        <w:tab/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${nis}</w:t>
      </w:r>
    </w:p>
    <w:p w14:paraId="1FFFC604" w14:textId="377EDDA8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Kamar</w:t>
      </w:r>
      <w:r w:rsidR="007C7BBC">
        <w:rPr>
          <w:rFonts w:ascii="Tahoma" w:hAnsi="Tahoma" w:cs="Tahoma"/>
        </w:rPr>
        <w:tab/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${bedroom}</w:t>
      </w:r>
    </w:p>
    <w:p w14:paraId="258BBECE" w14:textId="1FC2326A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Wali Santri</w:t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</w:t>
      </w:r>
      <w:proofErr w:type="spellStart"/>
      <w:r w:rsidR="00E00B24">
        <w:rPr>
          <w:rFonts w:ascii="Tahoma" w:hAnsi="Tahoma" w:cs="Tahoma"/>
        </w:rPr>
        <w:t>wali</w:t>
      </w:r>
      <w:proofErr w:type="spellEnd"/>
      <w:r w:rsidR="00E00B24">
        <w:rPr>
          <w:rFonts w:ascii="Tahoma" w:hAnsi="Tahoma" w:cs="Tahoma"/>
        </w:rPr>
        <w:t>}</w:t>
      </w:r>
    </w:p>
    <w:p w14:paraId="2B7E5F82" w14:textId="20BAF4D8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Alamat</w:t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${address}</w:t>
      </w:r>
    </w:p>
    <w:p w14:paraId="760677C1" w14:textId="1710AB48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Keperluan</w:t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${reason}</w:t>
      </w:r>
    </w:p>
    <w:p w14:paraId="08C2C5D6" w14:textId="10857F6D" w:rsidR="008B7E73" w:rsidRDefault="008B7E73" w:rsidP="007C7BBC">
      <w:pPr>
        <w:ind w:firstLine="709"/>
        <w:rPr>
          <w:rFonts w:ascii="Tahoma" w:hAnsi="Tahoma" w:cs="Tahoma"/>
        </w:rPr>
      </w:pPr>
      <w:r>
        <w:rPr>
          <w:rFonts w:ascii="Tahoma" w:hAnsi="Tahoma" w:cs="Tahoma"/>
        </w:rPr>
        <w:t>Kembali</w:t>
      </w:r>
      <w:r w:rsidR="007C7BBC">
        <w:rPr>
          <w:rFonts w:ascii="Tahoma" w:hAnsi="Tahoma" w:cs="Tahoma"/>
        </w:rPr>
        <w:tab/>
        <w:t>:</w:t>
      </w:r>
      <w:r w:rsidR="00E00B24">
        <w:rPr>
          <w:rFonts w:ascii="Tahoma" w:hAnsi="Tahoma" w:cs="Tahoma"/>
        </w:rPr>
        <w:t xml:space="preserve"> ${back}</w:t>
      </w:r>
    </w:p>
    <w:p w14:paraId="62F1B6A3" w14:textId="6DF888DE" w:rsidR="008B7E73" w:rsidRDefault="008B7E73" w:rsidP="00314E9F">
      <w:pPr>
        <w:rPr>
          <w:rFonts w:ascii="Tahoma" w:hAnsi="Tahoma" w:cs="Tahoma"/>
        </w:rPr>
      </w:pPr>
    </w:p>
    <w:p w14:paraId="72A79DF0" w14:textId="175603CE" w:rsidR="008B7E73" w:rsidRDefault="008B7E73" w:rsidP="00314E9F">
      <w:pPr>
        <w:rPr>
          <w:rFonts w:ascii="Tahoma" w:hAnsi="Tahoma" w:cs="Tahoma"/>
        </w:rPr>
      </w:pPr>
      <w:r>
        <w:rPr>
          <w:rFonts w:ascii="Tahoma" w:hAnsi="Tahoma" w:cs="Tahoma"/>
        </w:rPr>
        <w:t>Demikian surat surat ini dibuat dengan sebenar-benarnya untuk dipergunakan sebagaimana mestinya</w:t>
      </w:r>
    </w:p>
    <w:p w14:paraId="59DCC6C2" w14:textId="05C1E0EA" w:rsidR="008B7E73" w:rsidRDefault="008B7E73" w:rsidP="00314E9F">
      <w:pPr>
        <w:rPr>
          <w:rFonts w:ascii="Tahoma" w:hAnsi="Tahoma" w:cs="Tahoma"/>
        </w:rPr>
      </w:pPr>
    </w:p>
    <w:p w14:paraId="245B0A2C" w14:textId="1ABA5DA8" w:rsidR="008B7E73" w:rsidRDefault="008B7E73" w:rsidP="008B7E73">
      <w:pPr>
        <w:rPr>
          <w:rFonts w:ascii="Tahoma" w:hAnsi="Tahoma" w:cs="Tahoma"/>
          <w:i/>
          <w:iCs/>
        </w:rPr>
      </w:pPr>
      <w:r>
        <w:rPr>
          <w:rFonts w:ascii="Tahoma" w:hAnsi="Tahoma" w:cs="Tahoma"/>
          <w:i/>
          <w:iCs/>
        </w:rPr>
        <w:t>Wa</w:t>
      </w:r>
      <w:r w:rsidRPr="008B7E73">
        <w:rPr>
          <w:rFonts w:ascii="Tahoma" w:hAnsi="Tahoma" w:cs="Tahoma"/>
          <w:i/>
          <w:iCs/>
        </w:rPr>
        <w:t>ssalamu’alaikum Warohmatullohi Wabarokatuh</w:t>
      </w:r>
    </w:p>
    <w:p w14:paraId="79DE1BB7" w14:textId="7AA7AA7A" w:rsidR="008B7E73" w:rsidRDefault="008B7E73" w:rsidP="00314E9F">
      <w:pPr>
        <w:rPr>
          <w:rFonts w:ascii="Tahoma" w:hAnsi="Tahoma" w:cs="Tahoma"/>
        </w:rPr>
      </w:pPr>
    </w:p>
    <w:p w14:paraId="0D441038" w14:textId="5FCE7053" w:rsidR="008B7E73" w:rsidRDefault="008B7E73" w:rsidP="00B63C61">
      <w:pPr>
        <w:ind w:left="5760"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Sebaneh, </w:t>
      </w:r>
      <w:r w:rsidR="00E1513F">
        <w:rPr>
          <w:rFonts w:ascii="Tahoma" w:hAnsi="Tahoma" w:cs="Tahoma"/>
        </w:rPr>
        <w:t>${date}</w:t>
      </w:r>
    </w:p>
    <w:p w14:paraId="319B376D" w14:textId="77777777" w:rsidR="003F3897" w:rsidRDefault="003F3897" w:rsidP="008B7E73">
      <w:pPr>
        <w:jc w:val="right"/>
        <w:rPr>
          <w:rFonts w:ascii="Tahoma" w:hAnsi="Tahoma" w:cs="Tahoma"/>
        </w:rPr>
      </w:pPr>
    </w:p>
    <w:p w14:paraId="5C9BB6E6" w14:textId="2F68E35A" w:rsidR="003F3897" w:rsidRDefault="003F3897" w:rsidP="00B63C61">
      <w:pPr>
        <w:ind w:left="72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Ketua</w:t>
      </w:r>
      <w:proofErr w:type="spellEnd"/>
      <w:r>
        <w:rPr>
          <w:rFonts w:ascii="Tahoma" w:hAnsi="Tahoma" w:cs="Tahoma"/>
        </w:rPr>
        <w:tab/>
      </w:r>
      <w:r w:rsidR="00B63C61">
        <w:rPr>
          <w:rFonts w:ascii="Tahoma" w:hAnsi="Tahoma" w:cs="Tahoma"/>
        </w:rPr>
        <w:t>Umum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="00B63C61">
        <w:rPr>
          <w:rFonts w:ascii="Tahoma" w:hAnsi="Tahoma" w:cs="Tahoma"/>
        </w:rPr>
        <w:tab/>
      </w:r>
      <w:r w:rsidR="00B63C61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Sekretaris</w:t>
      </w:r>
      <w:proofErr w:type="spellEnd"/>
    </w:p>
    <w:p w14:paraId="5A0EA02E" w14:textId="7E23FB18" w:rsidR="003F3897" w:rsidRDefault="003F3897" w:rsidP="00B63C61">
      <w:pPr>
        <w:rPr>
          <w:rFonts w:ascii="Tahoma" w:hAnsi="Tahoma" w:cs="Tahoma"/>
        </w:rPr>
      </w:pPr>
    </w:p>
    <w:p w14:paraId="4564C79F" w14:textId="464AFB00" w:rsidR="003F3897" w:rsidRDefault="003F3897" w:rsidP="00B63C61">
      <w:pPr>
        <w:rPr>
          <w:rFonts w:ascii="Tahoma" w:hAnsi="Tahoma" w:cs="Tahoma"/>
        </w:rPr>
      </w:pPr>
    </w:p>
    <w:p w14:paraId="458BF97B" w14:textId="25EEAC4B" w:rsidR="003F3897" w:rsidRDefault="003F3897" w:rsidP="00B63C61">
      <w:pPr>
        <w:rPr>
          <w:rFonts w:ascii="Tahoma" w:hAnsi="Tahoma" w:cs="Tahoma"/>
        </w:rPr>
      </w:pPr>
    </w:p>
    <w:p w14:paraId="35BC743A" w14:textId="07786A8E" w:rsidR="003F3897" w:rsidRPr="007C7BBC" w:rsidRDefault="00E00B24" w:rsidP="00B63C61">
      <w:pPr>
        <w:ind w:firstLine="72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u w:val="single"/>
        </w:rPr>
        <w:t>${</w:t>
      </w:r>
      <w:proofErr w:type="spellStart"/>
      <w:r>
        <w:rPr>
          <w:rFonts w:ascii="Tahoma" w:hAnsi="Tahoma" w:cs="Tahoma"/>
          <w:b/>
          <w:bCs/>
          <w:u w:val="single"/>
        </w:rPr>
        <w:t>head_name</w:t>
      </w:r>
      <w:proofErr w:type="spellEnd"/>
      <w:r>
        <w:rPr>
          <w:rFonts w:ascii="Tahoma" w:hAnsi="Tahoma" w:cs="Tahoma"/>
          <w:b/>
          <w:bCs/>
          <w:u w:val="single"/>
        </w:rPr>
        <w:t>}</w:t>
      </w:r>
      <w:r w:rsidR="003F3897" w:rsidRPr="007C7BBC">
        <w:rPr>
          <w:rFonts w:ascii="Tahoma" w:hAnsi="Tahoma" w:cs="Tahoma"/>
          <w:b/>
          <w:bCs/>
        </w:rPr>
        <w:tab/>
      </w:r>
      <w:r w:rsidR="003F3897" w:rsidRPr="007C7BBC">
        <w:rPr>
          <w:rFonts w:ascii="Tahoma" w:hAnsi="Tahoma" w:cs="Tahoma"/>
          <w:b/>
          <w:bCs/>
        </w:rPr>
        <w:tab/>
      </w:r>
      <w:r w:rsidR="003F3897" w:rsidRPr="007C7BBC">
        <w:rPr>
          <w:rFonts w:ascii="Tahoma" w:hAnsi="Tahoma" w:cs="Tahoma"/>
          <w:b/>
          <w:bCs/>
        </w:rPr>
        <w:tab/>
      </w:r>
      <w:r w:rsidR="003F3897" w:rsidRPr="007C7BBC">
        <w:rPr>
          <w:rFonts w:ascii="Tahoma" w:hAnsi="Tahoma" w:cs="Tahoma"/>
          <w:b/>
          <w:bCs/>
        </w:rPr>
        <w:tab/>
      </w:r>
      <w:r w:rsidR="007C7BBC" w:rsidRPr="007C7BBC">
        <w:rPr>
          <w:rFonts w:ascii="Tahoma" w:hAnsi="Tahoma" w:cs="Tahoma"/>
          <w:b/>
          <w:bCs/>
        </w:rPr>
        <w:tab/>
      </w:r>
      <w:r w:rsidR="00B63C61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  <w:u w:val="single"/>
        </w:rPr>
        <w:t>${</w:t>
      </w:r>
      <w:proofErr w:type="spellStart"/>
      <w:r>
        <w:rPr>
          <w:rFonts w:ascii="Tahoma" w:hAnsi="Tahoma" w:cs="Tahoma"/>
          <w:b/>
          <w:bCs/>
          <w:u w:val="single"/>
        </w:rPr>
        <w:t>secretary_name</w:t>
      </w:r>
      <w:proofErr w:type="spellEnd"/>
      <w:r>
        <w:rPr>
          <w:rFonts w:ascii="Tahoma" w:hAnsi="Tahoma" w:cs="Tahoma"/>
          <w:b/>
          <w:bCs/>
          <w:u w:val="single"/>
        </w:rPr>
        <w:t>}</w:t>
      </w:r>
    </w:p>
    <w:p w14:paraId="2AAB98E2" w14:textId="602BCC2D" w:rsidR="007C7BBC" w:rsidRDefault="007C7BBC" w:rsidP="00B63C61">
      <w:pPr>
        <w:rPr>
          <w:rFonts w:ascii="Tahoma" w:hAnsi="Tahoma" w:cs="Tahoma"/>
        </w:rPr>
      </w:pPr>
    </w:p>
    <w:p w14:paraId="70422403" w14:textId="77777777" w:rsidR="007C7BBC" w:rsidRDefault="007C7BBC" w:rsidP="007C7BBC">
      <w:pPr>
        <w:rPr>
          <w:rFonts w:ascii="Tahoma" w:hAnsi="Tahoma" w:cs="Tahoma"/>
        </w:rPr>
      </w:pPr>
    </w:p>
    <w:p w14:paraId="7D3DFC28" w14:textId="20F1FAC5" w:rsidR="007C7BBC" w:rsidRDefault="007C7BBC" w:rsidP="007C7BBC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Mengetahui ;</w:t>
      </w:r>
      <w:proofErr w:type="gramEnd"/>
    </w:p>
    <w:p w14:paraId="7E2E15FA" w14:textId="490E23C9" w:rsidR="007C7BBC" w:rsidRDefault="007C7BBC" w:rsidP="007C7BBC">
      <w:pPr>
        <w:rPr>
          <w:rFonts w:ascii="Tahoma" w:hAnsi="Tahoma" w:cs="Tahoma"/>
        </w:rPr>
      </w:pPr>
    </w:p>
    <w:p w14:paraId="3E7FBB8C" w14:textId="6570A966" w:rsidR="007C7BBC" w:rsidRDefault="007C7BBC" w:rsidP="007C7BB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Wali Kamar</w:t>
      </w:r>
      <w:r>
        <w:rPr>
          <w:rFonts w:ascii="Tahoma" w:hAnsi="Tahoma" w:cs="Tahoma"/>
        </w:rPr>
        <w:tab/>
        <w:t>: ……………………</w:t>
      </w:r>
    </w:p>
    <w:p w14:paraId="4391A110" w14:textId="77777777" w:rsidR="007C7BBC" w:rsidRPr="005506BE" w:rsidRDefault="007C7BBC" w:rsidP="005506BE">
      <w:pPr>
        <w:rPr>
          <w:rFonts w:ascii="Tahoma" w:hAnsi="Tahoma" w:cs="Tahoma"/>
        </w:rPr>
      </w:pPr>
    </w:p>
    <w:p w14:paraId="0C529E1D" w14:textId="5EAB0F20" w:rsidR="007C7BBC" w:rsidRPr="007C7BBC" w:rsidRDefault="007C7BBC" w:rsidP="007C7BB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Keamanan</w:t>
      </w:r>
      <w:r>
        <w:rPr>
          <w:rFonts w:ascii="Tahoma" w:hAnsi="Tahoma" w:cs="Tahoma"/>
        </w:rPr>
        <w:tab/>
        <w:t>: ……………………</w:t>
      </w:r>
    </w:p>
    <w:p w14:paraId="16A3F5D6" w14:textId="77777777" w:rsidR="00B63C61" w:rsidRDefault="00B63C61" w:rsidP="00B63C61">
      <w:pPr>
        <w:pStyle w:val="ListParagraph"/>
        <w:rPr>
          <w:rFonts w:ascii="Tahoma" w:hAnsi="Tahoma" w:cs="Tahoma"/>
        </w:rPr>
      </w:pPr>
    </w:p>
    <w:p w14:paraId="73D8D896" w14:textId="77777777" w:rsidR="007C7BBC" w:rsidRDefault="007C7BBC" w:rsidP="006B774D">
      <w:pPr>
        <w:rPr>
          <w:rFonts w:ascii="Tahoma" w:hAnsi="Tahoma" w:cs="Tahoma"/>
        </w:rPr>
      </w:pPr>
    </w:p>
    <w:p w14:paraId="50546D19" w14:textId="7121D119" w:rsidR="003F3897" w:rsidRPr="008B7E73" w:rsidRDefault="00B63C61" w:rsidP="002F2D05">
      <w:pPr>
        <w:rPr>
          <w:rFonts w:ascii="Tahoma" w:hAnsi="Tahoma" w:cs="Tahoma"/>
        </w:rPr>
      </w:pPr>
      <w:proofErr w:type="gramStart"/>
      <w:r w:rsidRPr="005506BE">
        <w:rPr>
          <w:rFonts w:ascii="Tahoma" w:hAnsi="Tahoma" w:cs="Tahoma"/>
          <w:i/>
          <w:iCs/>
        </w:rPr>
        <w:t>Note</w:t>
      </w:r>
      <w:r>
        <w:rPr>
          <w:rFonts w:ascii="Tahoma" w:hAnsi="Tahoma" w:cs="Tahoma"/>
        </w:rPr>
        <w:t xml:space="preserve"> :</w:t>
      </w:r>
      <w:proofErr w:type="gramEnd"/>
      <w:r>
        <w:rPr>
          <w:rFonts w:ascii="Tahoma" w:hAnsi="Tahoma" w:cs="Tahoma"/>
        </w:rPr>
        <w:t xml:space="preserve"> Apabila </w:t>
      </w:r>
      <w:proofErr w:type="gramStart"/>
      <w:r w:rsidR="009B5028">
        <w:rPr>
          <w:rFonts w:ascii="Tahoma" w:hAnsi="Tahoma" w:cs="Tahoma"/>
        </w:rPr>
        <w:t xml:space="preserve">Kembali  </w:t>
      </w:r>
      <w:r>
        <w:rPr>
          <w:rFonts w:ascii="Tahoma" w:hAnsi="Tahoma" w:cs="Tahoma"/>
        </w:rPr>
        <w:t>telambat</w:t>
      </w:r>
      <w:proofErr w:type="gramEnd"/>
      <w:r w:rsidR="009B5028">
        <w:rPr>
          <w:rFonts w:ascii="Tahoma" w:hAnsi="Tahoma" w:cs="Tahoma"/>
        </w:rPr>
        <w:t xml:space="preserve"> (melebihi batas yang telah ditentukan)</w:t>
      </w:r>
      <w:r>
        <w:rPr>
          <w:rFonts w:ascii="Tahoma" w:hAnsi="Tahoma" w:cs="Tahoma"/>
        </w:rPr>
        <w:t xml:space="preserve">, maka santri akan dikenakan sanksi </w:t>
      </w:r>
    </w:p>
    <w:sectPr w:rsidR="003F3897" w:rsidRPr="008B7E73" w:rsidSect="00A54C00">
      <w:headerReference w:type="default" r:id="rId8"/>
      <w:pgSz w:w="11906" w:h="16838" w:code="9"/>
      <w:pgMar w:top="1418" w:right="1418" w:bottom="1418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14C6" w14:textId="77777777" w:rsidR="00085C8F" w:rsidRDefault="00085C8F" w:rsidP="00666561">
      <w:r>
        <w:separator/>
      </w:r>
    </w:p>
  </w:endnote>
  <w:endnote w:type="continuationSeparator" w:id="0">
    <w:p w14:paraId="72800E87" w14:textId="77777777" w:rsidR="00085C8F" w:rsidRDefault="00085C8F" w:rsidP="00666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MCS Farisy S_U normal.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4F49" w14:textId="77777777" w:rsidR="00085C8F" w:rsidRDefault="00085C8F" w:rsidP="00666561">
      <w:r>
        <w:separator/>
      </w:r>
    </w:p>
  </w:footnote>
  <w:footnote w:type="continuationSeparator" w:id="0">
    <w:p w14:paraId="19077D42" w14:textId="77777777" w:rsidR="00085C8F" w:rsidRDefault="00085C8F" w:rsidP="00666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0D87B" w14:textId="2572AA23" w:rsidR="00A54C00" w:rsidRDefault="00A54C00" w:rsidP="00A54C00">
    <w:pPr>
      <w:jc w:val="center"/>
      <w:rPr>
        <w:b/>
        <w:sz w:val="28"/>
      </w:rPr>
    </w:pPr>
  </w:p>
  <w:p w14:paraId="70C21DF5" w14:textId="250323FD" w:rsidR="00A54C00" w:rsidRDefault="00954918" w:rsidP="00A54C00">
    <w:pPr>
      <w:jc w:val="right"/>
      <w:rPr>
        <w:b/>
        <w:sz w:val="28"/>
        <w:szCs w:val="28"/>
      </w:rPr>
    </w:pPr>
    <w:r>
      <w:rPr>
        <w:rFonts w:ascii="Tw Cen MT Condensed" w:hAnsi="Tw Cen MT Condensed" w:cs="MCS Farisy S_U normal."/>
        <w:b/>
        <w:noProof/>
        <w:sz w:val="44"/>
        <w:szCs w:val="44"/>
        <w14:ligatures w14:val="standardContextual"/>
      </w:rPr>
      <w:drawing>
        <wp:anchor distT="0" distB="0" distL="114300" distR="114300" simplePos="0" relativeHeight="251662336" behindDoc="1" locked="0" layoutInCell="1" allowOverlap="1" wp14:anchorId="34E57A79" wp14:editId="563DDE27">
          <wp:simplePos x="0" y="0"/>
          <wp:positionH relativeFrom="column">
            <wp:posOffset>1607820</wp:posOffset>
          </wp:positionH>
          <wp:positionV relativeFrom="paragraph">
            <wp:posOffset>85090</wp:posOffset>
          </wp:positionV>
          <wp:extent cx="3615055" cy="496570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5055" cy="496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FF044AE" wp14:editId="09270DE4">
          <wp:simplePos x="0" y="0"/>
          <wp:positionH relativeFrom="margin">
            <wp:align>left</wp:align>
          </wp:positionH>
          <wp:positionV relativeFrom="paragraph">
            <wp:posOffset>146050</wp:posOffset>
          </wp:positionV>
          <wp:extent cx="1188720" cy="1161856"/>
          <wp:effectExtent l="0" t="0" r="0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1161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D5AD04" w14:textId="02C39A4D" w:rsidR="00954918" w:rsidRDefault="00954918" w:rsidP="00954918">
    <w:pPr>
      <w:ind w:firstLine="1701"/>
      <w:jc w:val="center"/>
      <w:rPr>
        <w:rFonts w:ascii="Tw Cen MT Condensed" w:hAnsi="Tw Cen MT Condensed" w:cs="MCS Farisy S_U normal."/>
        <w:b/>
        <w:sz w:val="44"/>
        <w:szCs w:val="44"/>
      </w:rPr>
    </w:pPr>
  </w:p>
  <w:p w14:paraId="1DC91496" w14:textId="77777777" w:rsidR="00954918" w:rsidRPr="00954918" w:rsidRDefault="00954918" w:rsidP="00A54C00">
    <w:pPr>
      <w:jc w:val="right"/>
      <w:rPr>
        <w:rFonts w:ascii="Cambria" w:hAnsi="Cambria"/>
        <w:b/>
        <w:sz w:val="16"/>
        <w:szCs w:val="16"/>
      </w:rPr>
    </w:pPr>
  </w:p>
  <w:p w14:paraId="6780BF19" w14:textId="54649AE6" w:rsidR="00A54C00" w:rsidRPr="00954918" w:rsidRDefault="00A54C00" w:rsidP="00954918">
    <w:pPr>
      <w:ind w:left="1701"/>
      <w:jc w:val="center"/>
      <w:rPr>
        <w:rFonts w:ascii="Cambria" w:hAnsi="Cambria"/>
        <w:b/>
        <w:sz w:val="28"/>
        <w:szCs w:val="28"/>
      </w:rPr>
    </w:pPr>
    <w:proofErr w:type="spellStart"/>
    <w:r w:rsidRPr="00A54C00">
      <w:rPr>
        <w:rFonts w:ascii="Cambria" w:hAnsi="Cambria"/>
        <w:b/>
        <w:sz w:val="28"/>
        <w:szCs w:val="28"/>
      </w:rPr>
      <w:t>Pondok</w:t>
    </w:r>
    <w:proofErr w:type="spellEnd"/>
    <w:r w:rsidRPr="00A54C00">
      <w:rPr>
        <w:rFonts w:ascii="Cambria" w:hAnsi="Cambria"/>
        <w:b/>
        <w:sz w:val="28"/>
        <w:szCs w:val="28"/>
      </w:rPr>
      <w:t xml:space="preserve"> </w:t>
    </w:r>
    <w:proofErr w:type="spellStart"/>
    <w:r w:rsidRPr="00A54C00">
      <w:rPr>
        <w:rFonts w:ascii="Cambria" w:hAnsi="Cambria"/>
        <w:b/>
        <w:sz w:val="28"/>
        <w:szCs w:val="28"/>
      </w:rPr>
      <w:t>Pesantren</w:t>
    </w:r>
    <w:proofErr w:type="spellEnd"/>
    <w:r w:rsidRPr="00A54C00">
      <w:rPr>
        <w:rFonts w:ascii="Cambria" w:hAnsi="Cambria"/>
        <w:b/>
        <w:sz w:val="28"/>
        <w:szCs w:val="28"/>
      </w:rPr>
      <w:t xml:space="preserve"> </w:t>
    </w:r>
    <w:proofErr w:type="spellStart"/>
    <w:r w:rsidRPr="00A54C00">
      <w:rPr>
        <w:rFonts w:ascii="Cambria" w:hAnsi="Cambria"/>
        <w:b/>
        <w:sz w:val="28"/>
        <w:szCs w:val="28"/>
      </w:rPr>
      <w:t>Raudlatul</w:t>
    </w:r>
    <w:proofErr w:type="spellEnd"/>
    <w:r w:rsidRPr="00A54C00">
      <w:rPr>
        <w:rFonts w:ascii="Cambria" w:hAnsi="Cambria"/>
        <w:b/>
        <w:sz w:val="28"/>
        <w:szCs w:val="28"/>
      </w:rPr>
      <w:t xml:space="preserve"> </w:t>
    </w:r>
    <w:proofErr w:type="spellStart"/>
    <w:r w:rsidRPr="00A54C00">
      <w:rPr>
        <w:rFonts w:ascii="Cambria" w:hAnsi="Cambria"/>
        <w:b/>
        <w:sz w:val="28"/>
        <w:szCs w:val="28"/>
      </w:rPr>
      <w:t>Muta’allimin</w:t>
    </w:r>
    <w:proofErr w:type="spellEnd"/>
    <w:r w:rsidRPr="00A54C00">
      <w:rPr>
        <w:rFonts w:ascii="Cambria" w:hAnsi="Cambria"/>
        <w:b/>
        <w:sz w:val="28"/>
        <w:szCs w:val="28"/>
      </w:rPr>
      <w:t xml:space="preserve"> Al-</w:t>
    </w:r>
    <w:proofErr w:type="spellStart"/>
    <w:r w:rsidRPr="00A54C00">
      <w:rPr>
        <w:rFonts w:ascii="Cambria" w:hAnsi="Cambria"/>
        <w:b/>
        <w:sz w:val="28"/>
        <w:szCs w:val="28"/>
      </w:rPr>
      <w:t>Aziziyah</w:t>
    </w:r>
    <w:proofErr w:type="spellEnd"/>
    <w:r w:rsidRPr="00A54C00">
      <w:rPr>
        <w:rFonts w:ascii="Cambria" w:hAnsi="Cambria"/>
        <w:b/>
        <w:sz w:val="28"/>
        <w:szCs w:val="28"/>
      </w:rPr>
      <w:t xml:space="preserve"> 2</w:t>
    </w:r>
    <w:r w:rsidRPr="00A54C00">
      <w:rPr>
        <w:rFonts w:ascii="Cambria" w:hAnsi="Cambria"/>
        <w:b/>
        <w:sz w:val="28"/>
        <w:szCs w:val="28"/>
      </w:rPr>
      <w:br/>
    </w:r>
    <w:r w:rsidRPr="00A54C00">
      <w:rPr>
        <w:rFonts w:ascii="Cambria" w:hAnsi="Cambria"/>
        <w:sz w:val="28"/>
        <w:szCs w:val="28"/>
      </w:rPr>
      <w:t>Jl. Raya Sebaneh Bancaran No. 09, Bangkalan, Madura</w:t>
    </w:r>
    <w:r w:rsidRPr="00A54C00">
      <w:rPr>
        <w:rFonts w:ascii="Cambria" w:hAnsi="Cambria"/>
        <w:sz w:val="28"/>
        <w:szCs w:val="28"/>
      </w:rPr>
      <w:br/>
    </w:r>
    <w:proofErr w:type="gramStart"/>
    <w:r w:rsidRPr="006B774D">
      <w:rPr>
        <w:rFonts w:ascii="Cambria" w:eastAsia="Calibri" w:hAnsi="Cambria" w:cs="Tahoma"/>
        <w:color w:val="000000"/>
      </w:rPr>
      <w:t>Telp :</w:t>
    </w:r>
    <w:proofErr w:type="gramEnd"/>
    <w:r w:rsidRPr="006B774D">
      <w:rPr>
        <w:rFonts w:ascii="Cambria" w:eastAsia="Calibri" w:hAnsi="Cambria" w:cs="Tahoma"/>
        <w:color w:val="000000"/>
      </w:rPr>
      <w:t xml:space="preserve"> </w:t>
    </w:r>
    <w:r w:rsidRPr="006B774D">
      <w:rPr>
        <w:rFonts w:ascii="Cambria" w:eastAsia="Calibri" w:hAnsi="Cambria" w:cs="Tahoma"/>
        <w:color w:val="000000"/>
        <w:lang w:val="id-ID"/>
      </w:rPr>
      <w:t xml:space="preserve">081770638443 / </w:t>
    </w:r>
    <w:proofErr w:type="gramStart"/>
    <w:r w:rsidRPr="006B774D">
      <w:rPr>
        <w:rFonts w:ascii="Cambria" w:eastAsia="Calibri" w:hAnsi="Cambria" w:cs="Tahoma"/>
        <w:color w:val="000000"/>
        <w:lang w:val="id-ID"/>
      </w:rPr>
      <w:t>Email :</w:t>
    </w:r>
    <w:proofErr w:type="gramEnd"/>
    <w:r w:rsidRPr="006B774D">
      <w:rPr>
        <w:rFonts w:ascii="Cambria" w:eastAsia="Calibri" w:hAnsi="Cambria" w:cs="Tahoma"/>
        <w:color w:val="000000"/>
        <w:lang w:val="id-ID"/>
      </w:rPr>
      <w:t xml:space="preserve"> </w:t>
    </w:r>
    <w:r w:rsidRPr="006B774D">
      <w:rPr>
        <w:rFonts w:ascii="Cambria" w:eastAsia="Calibri" w:hAnsi="Cambria" w:cs="Tahoma"/>
        <w:lang w:val="id-ID"/>
      </w:rPr>
      <w:t>Aziziyah2sebaneh@gmail.com</w:t>
    </w:r>
  </w:p>
  <w:p w14:paraId="390E33DB" w14:textId="2F44DB4A" w:rsidR="00592067" w:rsidRPr="00A54C00" w:rsidRDefault="00954918" w:rsidP="00A54C00">
    <w:pPr>
      <w:jc w:val="right"/>
      <w:rPr>
        <w:rFonts w:ascii="Cambria" w:hAnsi="Cambria"/>
        <w:b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9D7574" wp14:editId="5BC4ABEA">
              <wp:simplePos x="0" y="0"/>
              <wp:positionH relativeFrom="margin">
                <wp:posOffset>-3175</wp:posOffset>
              </wp:positionH>
              <wp:positionV relativeFrom="paragraph">
                <wp:posOffset>183755</wp:posOffset>
              </wp:positionV>
              <wp:extent cx="57600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93D77C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4.45pt" to="453.3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" strokecolor="black [3200]" strokeweight="1pt">
              <v:stroke joinstyle="miter"/>
              <w10:wrap anchorx="margin"/>
            </v:line>
          </w:pict>
        </mc:Fallback>
      </mc:AlternateContent>
    </w:r>
    <w:r w:rsidR="00A54C0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DA7F1F" wp14:editId="5EFE684B">
              <wp:simplePos x="0" y="0"/>
              <wp:positionH relativeFrom="margin">
                <wp:align>left</wp:align>
              </wp:positionH>
              <wp:positionV relativeFrom="paragraph">
                <wp:posOffset>134620</wp:posOffset>
              </wp:positionV>
              <wp:extent cx="5760000" cy="0"/>
              <wp:effectExtent l="0" t="19050" r="317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0466E8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6pt" to="453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" strokecolor="black [3200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B18D1"/>
    <w:multiLevelType w:val="hybridMultilevel"/>
    <w:tmpl w:val="FCBEB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98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A2"/>
    <w:rsid w:val="000026F2"/>
    <w:rsid w:val="00013D72"/>
    <w:rsid w:val="00030B04"/>
    <w:rsid w:val="00031CD5"/>
    <w:rsid w:val="00045DAA"/>
    <w:rsid w:val="00085C8F"/>
    <w:rsid w:val="000B57FA"/>
    <w:rsid w:val="000E349F"/>
    <w:rsid w:val="000E77A4"/>
    <w:rsid w:val="001171C4"/>
    <w:rsid w:val="0014144B"/>
    <w:rsid w:val="00154C2E"/>
    <w:rsid w:val="001C3609"/>
    <w:rsid w:val="001D769D"/>
    <w:rsid w:val="001F382A"/>
    <w:rsid w:val="0020480B"/>
    <w:rsid w:val="0020629E"/>
    <w:rsid w:val="00221CD4"/>
    <w:rsid w:val="00222BAF"/>
    <w:rsid w:val="00225B6E"/>
    <w:rsid w:val="002415B9"/>
    <w:rsid w:val="00246411"/>
    <w:rsid w:val="002C3C84"/>
    <w:rsid w:val="002E4C12"/>
    <w:rsid w:val="002F2D05"/>
    <w:rsid w:val="00301C4D"/>
    <w:rsid w:val="003045E9"/>
    <w:rsid w:val="00314E9F"/>
    <w:rsid w:val="00343018"/>
    <w:rsid w:val="0034598B"/>
    <w:rsid w:val="00366460"/>
    <w:rsid w:val="003B67B3"/>
    <w:rsid w:val="003F3897"/>
    <w:rsid w:val="004103BA"/>
    <w:rsid w:val="00410F1B"/>
    <w:rsid w:val="00412D51"/>
    <w:rsid w:val="00416FF6"/>
    <w:rsid w:val="004322B1"/>
    <w:rsid w:val="00435A7B"/>
    <w:rsid w:val="00472EAB"/>
    <w:rsid w:val="00472F47"/>
    <w:rsid w:val="00473AB3"/>
    <w:rsid w:val="00534E22"/>
    <w:rsid w:val="0054751B"/>
    <w:rsid w:val="005506BE"/>
    <w:rsid w:val="00556C86"/>
    <w:rsid w:val="00580663"/>
    <w:rsid w:val="00592067"/>
    <w:rsid w:val="005B3376"/>
    <w:rsid w:val="005C3113"/>
    <w:rsid w:val="005C7CE7"/>
    <w:rsid w:val="005E011D"/>
    <w:rsid w:val="005F6680"/>
    <w:rsid w:val="006011F6"/>
    <w:rsid w:val="00616160"/>
    <w:rsid w:val="00651021"/>
    <w:rsid w:val="00666561"/>
    <w:rsid w:val="00685432"/>
    <w:rsid w:val="006942DC"/>
    <w:rsid w:val="006B774D"/>
    <w:rsid w:val="006C1340"/>
    <w:rsid w:val="006E17B0"/>
    <w:rsid w:val="006E2012"/>
    <w:rsid w:val="006F433D"/>
    <w:rsid w:val="00714854"/>
    <w:rsid w:val="007173BE"/>
    <w:rsid w:val="007714E6"/>
    <w:rsid w:val="007811DD"/>
    <w:rsid w:val="00794385"/>
    <w:rsid w:val="007B7EB7"/>
    <w:rsid w:val="007C7BBC"/>
    <w:rsid w:val="007D3B12"/>
    <w:rsid w:val="0081757C"/>
    <w:rsid w:val="0082324F"/>
    <w:rsid w:val="00835185"/>
    <w:rsid w:val="008516A2"/>
    <w:rsid w:val="00863E65"/>
    <w:rsid w:val="0086637B"/>
    <w:rsid w:val="0087344B"/>
    <w:rsid w:val="00876F55"/>
    <w:rsid w:val="008842D1"/>
    <w:rsid w:val="008A2A1C"/>
    <w:rsid w:val="008B7E73"/>
    <w:rsid w:val="009377FF"/>
    <w:rsid w:val="00937CA4"/>
    <w:rsid w:val="00954918"/>
    <w:rsid w:val="0099189F"/>
    <w:rsid w:val="009B5028"/>
    <w:rsid w:val="009C558E"/>
    <w:rsid w:val="009C5A18"/>
    <w:rsid w:val="009D7210"/>
    <w:rsid w:val="009E46E6"/>
    <w:rsid w:val="009F2B96"/>
    <w:rsid w:val="00A13C61"/>
    <w:rsid w:val="00A32B3F"/>
    <w:rsid w:val="00A47968"/>
    <w:rsid w:val="00A50F95"/>
    <w:rsid w:val="00A54C00"/>
    <w:rsid w:val="00A703E3"/>
    <w:rsid w:val="00A816D3"/>
    <w:rsid w:val="00A955A5"/>
    <w:rsid w:val="00AC0B08"/>
    <w:rsid w:val="00AC66B8"/>
    <w:rsid w:val="00AD229E"/>
    <w:rsid w:val="00AF4D34"/>
    <w:rsid w:val="00B1615A"/>
    <w:rsid w:val="00B24551"/>
    <w:rsid w:val="00B46557"/>
    <w:rsid w:val="00B60626"/>
    <w:rsid w:val="00B63C61"/>
    <w:rsid w:val="00B91C52"/>
    <w:rsid w:val="00B97A30"/>
    <w:rsid w:val="00BE03CF"/>
    <w:rsid w:val="00BF6E25"/>
    <w:rsid w:val="00C24E16"/>
    <w:rsid w:val="00C3500A"/>
    <w:rsid w:val="00C427B0"/>
    <w:rsid w:val="00CD6BF1"/>
    <w:rsid w:val="00CE0DA2"/>
    <w:rsid w:val="00CF2064"/>
    <w:rsid w:val="00CF627E"/>
    <w:rsid w:val="00D228BE"/>
    <w:rsid w:val="00D37A46"/>
    <w:rsid w:val="00D43506"/>
    <w:rsid w:val="00D87D6A"/>
    <w:rsid w:val="00D93708"/>
    <w:rsid w:val="00D97614"/>
    <w:rsid w:val="00D97BCA"/>
    <w:rsid w:val="00DB1661"/>
    <w:rsid w:val="00DD15BF"/>
    <w:rsid w:val="00DF43AE"/>
    <w:rsid w:val="00E00B24"/>
    <w:rsid w:val="00E018B3"/>
    <w:rsid w:val="00E12024"/>
    <w:rsid w:val="00E1513F"/>
    <w:rsid w:val="00E25DD0"/>
    <w:rsid w:val="00E321CB"/>
    <w:rsid w:val="00E36477"/>
    <w:rsid w:val="00E6009B"/>
    <w:rsid w:val="00E8457A"/>
    <w:rsid w:val="00EB419C"/>
    <w:rsid w:val="00EB6592"/>
    <w:rsid w:val="00EF256C"/>
    <w:rsid w:val="00F1091A"/>
    <w:rsid w:val="00F22A69"/>
    <w:rsid w:val="00F6260F"/>
    <w:rsid w:val="00F66698"/>
    <w:rsid w:val="00FB0D5A"/>
    <w:rsid w:val="00FC08F8"/>
    <w:rsid w:val="00FE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10B5E"/>
  <w15:chartTrackingRefBased/>
  <w15:docId w15:val="{58F9C99B-A8D2-4BBA-A0C2-F30F4D93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F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5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56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65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56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141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2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7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92F82-AD09-4C37-9476-08A15727B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Aziziyah 2 Sebaneh</dc:creator>
  <cp:keywords/>
  <dc:description/>
  <cp:lastModifiedBy>Aldy Kurniawan</cp:lastModifiedBy>
  <cp:revision>4</cp:revision>
  <cp:lastPrinted>2025-05-05T08:00:00Z</cp:lastPrinted>
  <dcterms:created xsi:type="dcterms:W3CDTF">2025-06-06T18:24:00Z</dcterms:created>
  <dcterms:modified xsi:type="dcterms:W3CDTF">2025-06-09T23:35:00Z</dcterms:modified>
</cp:coreProperties>
</file>