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5E09D3B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5E09D3B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51ABC861" w14:textId="77777777" w:rsidR="00125C39" w:rsidRDefault="00125C39"/>
    <w:p w14:paraId="6765AB8E" w14:textId="77777777" w:rsidR="006240BB" w:rsidRPr="00F14A89" w:rsidRDefault="006240BB">
      <w:pPr>
        <w:rPr>
          <w:sz w:val="20"/>
          <w:szCs w:val="20"/>
        </w:rPr>
      </w:pPr>
    </w:p>
    <w:p w14:paraId="6B3013F4" w14:textId="5DC14D19" w:rsidR="00F40887" w:rsidRDefault="00CE2051" w:rsidP="00ED0167"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4688C9F" wp14:editId="0989D262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1562663939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BFF00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7A629A6F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33CB82D8" w14:textId="77777777" w:rsidR="008335F6" w:rsidRPr="00744F4F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21676F50" w14:textId="3F14FF07" w:rsidR="008335F6" w:rsidRPr="004D3FB3" w:rsidRDefault="008335F6" w:rsidP="008479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C43E1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${ajaran_2}</w:t>
                            </w:r>
                          </w:p>
                          <w:p w14:paraId="1826178C" w14:textId="77777777" w:rsidR="008335F6" w:rsidRPr="00E0248F" w:rsidRDefault="008335F6" w:rsidP="008479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08621447" w14:textId="77777777" w:rsidR="008335F6" w:rsidRPr="005F3909" w:rsidRDefault="008335F6" w:rsidP="008479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5B0A709" w14:textId="77777777" w:rsidR="008335F6" w:rsidRPr="00E0248F" w:rsidRDefault="008335F6" w:rsidP="008479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5504C36F" w14:textId="48E89C51" w:rsidR="008335F6" w:rsidRPr="00C612C5" w:rsidRDefault="008335F6" w:rsidP="0004480E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32CA57E3" w14:textId="04E69A22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 w:rsidR="00C43E13">
                              <w:rPr>
                                <w:rFonts w:ascii="Arial Narrow" w:hAnsi="Arial Narrow"/>
                                <w:b/>
                              </w:rPr>
                              <w:t>2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A5BC9" w14:textId="77777777" w:rsidR="008335F6" w:rsidRPr="005F3909" w:rsidRDefault="008335F6" w:rsidP="00B724F2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8335F6" w:rsidRPr="00AC52E8" w14:paraId="39699657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BFE9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87F683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0ACD1A3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97441F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C149113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C0E840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13EB0F2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BB21201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27916059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B9699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E1575F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5C4F7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6158E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9D6DF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06B615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F29FD4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8E6DA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4F7EF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3C6F95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35935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B42618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8135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2DC6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CFDDB0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1C9125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9D2137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2A8231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CA3433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E576FE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B6CA43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1E5C8B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7513D4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0251B1D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55E09F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971C5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427E524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98E694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768878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47496B7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A8E212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99A5AB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196E2E5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8B187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735C287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C7BEB0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7C6A839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B305FF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9DE1E42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93BA52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03C1845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7F64B3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8F35A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ADD47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61ECDD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6CA5A71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BFC452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DF79C7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EB0CA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F4D20A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CEB2B5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4EAA60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8F083A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F97602B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F39A82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1F4480A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37C951B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70EEB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083E93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012AAC61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50FC1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6E47145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DA5F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89344C2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4C192D4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161ABEA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D23C52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04F40B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B7164D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08379D0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5890ADA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B0D1336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FA6EB57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619F3195" w14:textId="77777777" w:rsidR="008335F6" w:rsidRPr="00E0248F" w:rsidRDefault="008335F6" w:rsidP="00847987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333E1E2F" w14:textId="6FED10CE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</w:t>
                            </w:r>
                            <w:r w:rsidR="005C4A70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B33D37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${thn_2}</w:t>
                            </w:r>
                          </w:p>
                          <w:p w14:paraId="7118D0FB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60161A34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4AF821D2" w14:textId="77777777" w:rsidR="008335F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C364277" w14:textId="77777777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DE2A612" w14:textId="1C133F96" w:rsidR="001012B9" w:rsidRPr="00541AD6" w:rsidRDefault="008335F6" w:rsidP="001012B9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Harini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 w:rsidR="001012B9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38A0AC84" w14:textId="3075AFB6" w:rsidR="008335F6" w:rsidRPr="00541AD6" w:rsidRDefault="008335F6" w:rsidP="008479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688C9F" id="Rectangle 46" o:spid="_x0000_s1028" style="position:absolute;margin-left:-2.25pt;margin-top:12.05pt;width:279pt;height:444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ITe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ExjgHizhfqZtEY4dDBNHB06wB+cDdS9FfffdwIVZ+aTpXq9L+bz2O7J&#10;mC8up2TguWd77hFWEhTlztnhuA6HEdk51G1HkYqkvIUbqnGjk/qvrI70qUNTUY7TFEfg3E6vXmd+&#10;9RM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/CE3i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6DABFF00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7A629A6F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33CB82D8" w14:textId="77777777" w:rsidR="008335F6" w:rsidRPr="00744F4F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21676F50" w14:textId="3F14FF07" w:rsidR="008335F6" w:rsidRPr="004D3FB3" w:rsidRDefault="008335F6" w:rsidP="008479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C43E13">
                        <w:rPr>
                          <w:rFonts w:ascii="Britannic Bold" w:hAnsi="Britannic Bold" w:cs="Tahoma"/>
                          <w:sz w:val="22"/>
                        </w:rPr>
                        <w:t>${ajaran_2}</w:t>
                      </w:r>
                    </w:p>
                    <w:p w14:paraId="1826178C" w14:textId="77777777" w:rsidR="008335F6" w:rsidRPr="00E0248F" w:rsidRDefault="008335F6" w:rsidP="008479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08621447" w14:textId="77777777" w:rsidR="008335F6" w:rsidRPr="005F3909" w:rsidRDefault="008335F6" w:rsidP="008479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5B0A709" w14:textId="77777777" w:rsidR="008335F6" w:rsidRPr="00E0248F" w:rsidRDefault="008335F6" w:rsidP="00847987">
                      <w:pPr>
                        <w:rPr>
                          <w:b/>
                          <w:sz w:val="12"/>
                        </w:rPr>
                      </w:pPr>
                    </w:p>
                    <w:p w14:paraId="5504C36F" w14:textId="48E89C51" w:rsidR="008335F6" w:rsidRPr="00C612C5" w:rsidRDefault="008335F6" w:rsidP="0004480E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32CA57E3" w14:textId="04E69A22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 w:rsidR="00C43E13">
                        <w:rPr>
                          <w:rFonts w:ascii="Arial Narrow" w:hAnsi="Arial Narrow"/>
                          <w:b/>
                        </w:rPr>
                        <w:t>2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A5BC9" w14:textId="77777777" w:rsidR="008335F6" w:rsidRPr="005F3909" w:rsidRDefault="008335F6" w:rsidP="00B724F2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8335F6" w:rsidRPr="00AC52E8" w14:paraId="39699657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7BFE9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87F683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D1A3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97441F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C149113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3C0E840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13EB0F2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BB21201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27916059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B9699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E1575F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5C4F7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6158E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9D6DF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06B615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F29FD4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8E6DA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4F7EF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3C6F95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35935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B42618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28135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2DC6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CFDDB0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1C9125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9D2137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2A8231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CA3433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E576FE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B6CA43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1E5C8B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7513D4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0251B1D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755E09F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971C5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427E524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98E694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768878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47496B7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A8E212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99A5AB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196E2E5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8B187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735C287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C7BEB0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7C6A839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B305FF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9DE1E42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93BA52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03C1845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7F64B3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8F35A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ADD47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61ECDD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6CA5A71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BFC452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DF79C7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EB0CA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F4D20A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CEB2B5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4EAA60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8F083A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F97602B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F39A82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1F4480A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37C951B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70EEB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083E93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012AAC61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D50FC1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6E47145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DA5F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89344C2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4C192D4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161ABEA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D23C52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04F40B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B7164D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08379D0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5890ADA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5B0D1336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FA6EB57" w14:textId="77777777" w:rsidR="008335F6" w:rsidRDefault="008335F6" w:rsidP="008479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619F3195" w14:textId="77777777" w:rsidR="008335F6" w:rsidRPr="00E0248F" w:rsidRDefault="008335F6" w:rsidP="00847987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333E1E2F" w14:textId="6FED10CE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</w:t>
                      </w:r>
                      <w:r w:rsidR="005C4A70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B33D37">
                        <w:rPr>
                          <w:rFonts w:ascii="Arial Narrow" w:hAnsi="Arial Narrow"/>
                          <w:sz w:val="20"/>
                          <w:szCs w:val="22"/>
                        </w:rPr>
                        <w:t>${thn_2}</w:t>
                      </w:r>
                    </w:p>
                    <w:p w14:paraId="7118D0FB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60161A34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4AF821D2" w14:textId="77777777" w:rsidR="008335F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C364277" w14:textId="77777777" w:rsidR="008335F6" w:rsidRPr="00541AD6" w:rsidRDefault="008335F6" w:rsidP="008479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DE2A612" w14:textId="1C133F96" w:rsidR="001012B9" w:rsidRPr="00541AD6" w:rsidRDefault="008335F6" w:rsidP="001012B9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Harini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 w:rsidR="001012B9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38A0AC84" w14:textId="3075AFB6" w:rsidR="008335F6" w:rsidRPr="00541AD6" w:rsidRDefault="008335F6" w:rsidP="008479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9E79B0E" wp14:editId="3FEC10E1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1569648330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09CFA" w14:textId="77777777" w:rsidR="008335F6" w:rsidRPr="00FB26E6" w:rsidRDefault="008335F6" w:rsidP="00847987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3EF3024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0BAB475F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4DDB85D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8F6B21D" w14:textId="77777777" w:rsidR="008335F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B1BAC58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FAF9371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DB85069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62F1977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694BDF4E" w14:textId="77777777" w:rsidR="008335F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EC2ACF2" w14:textId="77777777" w:rsidR="008335F6" w:rsidRPr="00FB26E6" w:rsidRDefault="008335F6" w:rsidP="00847987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2D719230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901FFD8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5CC0FB7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27B5FE3" w14:textId="77777777" w:rsidR="008335F6" w:rsidRPr="00FB26E6" w:rsidRDefault="008335F6" w:rsidP="00847987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21A8400" w14:textId="77777777" w:rsidR="008335F6" w:rsidRPr="00FB26E6" w:rsidRDefault="008335F6" w:rsidP="00847987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4E46A347" w14:textId="77777777" w:rsidR="008335F6" w:rsidRPr="00FB26E6" w:rsidRDefault="008335F6" w:rsidP="00847987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79B0E" id="Rectangle 48" o:spid="_x0000_s1029" style="position:absolute;margin-left:284.55pt;margin-top:12.05pt;width:279pt;height:44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O+cTI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37E09CFA" w14:textId="77777777" w:rsidR="008335F6" w:rsidRPr="00FB26E6" w:rsidRDefault="008335F6" w:rsidP="00847987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3EF30248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0BAB475F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4DDB85D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8F6B21D" w14:textId="77777777" w:rsidR="008335F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B1BAC58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FAF9371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DB85069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62F19772" w14:textId="77777777" w:rsidR="008335F6" w:rsidRPr="00FB26E6" w:rsidRDefault="008335F6" w:rsidP="00847987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694BDF4E" w14:textId="77777777" w:rsidR="008335F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EC2ACF2" w14:textId="77777777" w:rsidR="008335F6" w:rsidRPr="00FB26E6" w:rsidRDefault="008335F6" w:rsidP="00847987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2D719230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901FFD8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5CC0FB7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27B5FE3" w14:textId="77777777" w:rsidR="008335F6" w:rsidRPr="00FB26E6" w:rsidRDefault="008335F6" w:rsidP="00847987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21A8400" w14:textId="77777777" w:rsidR="008335F6" w:rsidRPr="00FB26E6" w:rsidRDefault="008335F6" w:rsidP="00847987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4E46A347" w14:textId="77777777" w:rsidR="008335F6" w:rsidRPr="00FB26E6" w:rsidRDefault="008335F6" w:rsidP="00847987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E7A7286" w14:textId="676CE437" w:rsidR="00F40887" w:rsidRDefault="00CE2051">
      <w:r>
        <w:rPr>
          <w:noProof/>
        </w:rPr>
        <w:drawing>
          <wp:anchor distT="0" distB="0" distL="114300" distR="114300" simplePos="0" relativeHeight="251661824" behindDoc="0" locked="0" layoutInCell="1" allowOverlap="1" wp14:anchorId="45346C7C" wp14:editId="4A2E25CC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885453" w14:textId="77777777" w:rsidR="00F40887" w:rsidRDefault="00F40887"/>
    <w:p w14:paraId="4B17BF3B" w14:textId="77777777" w:rsidR="00F40887" w:rsidRDefault="00F40887"/>
    <w:p w14:paraId="6910146C" w14:textId="77777777" w:rsidR="00F40887" w:rsidRDefault="00F40887"/>
    <w:p w14:paraId="28EC52D8" w14:textId="77777777" w:rsidR="00F40887" w:rsidRDefault="00F40887"/>
    <w:p w14:paraId="0D32F99F" w14:textId="77777777" w:rsidR="00F40887" w:rsidRDefault="00F40887"/>
    <w:p w14:paraId="779EF15F" w14:textId="77777777" w:rsidR="00F40887" w:rsidRDefault="00F40887"/>
    <w:p w14:paraId="279EB496" w14:textId="77777777" w:rsidR="00F40887" w:rsidRDefault="00F40887"/>
    <w:p w14:paraId="0E82A7B3" w14:textId="77777777" w:rsidR="00F40887" w:rsidRDefault="00F40887"/>
    <w:p w14:paraId="45684343" w14:textId="77777777" w:rsidR="00F40887" w:rsidRDefault="00F40887"/>
    <w:p w14:paraId="4BE934E2" w14:textId="77777777" w:rsidR="00F40887" w:rsidRDefault="00F40887"/>
    <w:p w14:paraId="4C9EB03F" w14:textId="77777777" w:rsidR="00F40887" w:rsidRDefault="00F40887"/>
    <w:p w14:paraId="7EDC3B2C" w14:textId="77777777" w:rsidR="00F40887" w:rsidRDefault="00F40887"/>
    <w:p w14:paraId="61D70277" w14:textId="77777777" w:rsidR="00F40887" w:rsidRDefault="00F40887"/>
    <w:p w14:paraId="10867643" w14:textId="77777777" w:rsidR="00F40887" w:rsidRDefault="00F40887"/>
    <w:p w14:paraId="11739274" w14:textId="77777777" w:rsidR="00F40887" w:rsidRDefault="00F40887"/>
    <w:p w14:paraId="19C622C4" w14:textId="77777777" w:rsidR="00F40887" w:rsidRDefault="00F40887"/>
    <w:p w14:paraId="61307CA3" w14:textId="77777777" w:rsidR="00F40887" w:rsidRDefault="00F40887"/>
    <w:p w14:paraId="1C2A6557" w14:textId="77777777" w:rsidR="00F40887" w:rsidRDefault="00F40887"/>
    <w:p w14:paraId="217E7234" w14:textId="77777777" w:rsidR="00F40887" w:rsidRDefault="00F40887"/>
    <w:p w14:paraId="0AF00631" w14:textId="77777777" w:rsidR="00F40887" w:rsidRDefault="00F40887"/>
    <w:p w14:paraId="352A3C59" w14:textId="77777777" w:rsidR="00F40887" w:rsidRDefault="00F40887"/>
    <w:p w14:paraId="305A052A" w14:textId="77777777" w:rsidR="00F40887" w:rsidRDefault="00F40887"/>
    <w:p w14:paraId="0884E624" w14:textId="77777777" w:rsidR="00F40887" w:rsidRDefault="00F40887"/>
    <w:p w14:paraId="6D7DAA4C" w14:textId="77777777" w:rsidR="00F40887" w:rsidRDefault="00F40887"/>
    <w:p w14:paraId="08FB20CC" w14:textId="77777777" w:rsidR="00F40887" w:rsidRDefault="00F40887"/>
    <w:p w14:paraId="2525D6E7" w14:textId="77777777" w:rsidR="00F40887" w:rsidRDefault="00F40887"/>
    <w:p w14:paraId="37B21683" w14:textId="7070F791" w:rsidR="00F40887" w:rsidRDefault="00CE2051">
      <w:r>
        <w:rPr>
          <w:noProof/>
        </w:rPr>
        <w:drawing>
          <wp:anchor distT="0" distB="0" distL="114300" distR="114300" simplePos="0" relativeHeight="251663872" behindDoc="0" locked="0" layoutInCell="1" allowOverlap="1" wp14:anchorId="0732A964" wp14:editId="757DA6B2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3D991AB9" wp14:editId="7D6F291D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67B14" w14:textId="77777777" w:rsidR="00F40887" w:rsidRDefault="00F40887"/>
    <w:p w14:paraId="5783E281" w14:textId="4FB61D62" w:rsidR="00443A06" w:rsidRDefault="00443A06" w:rsidP="00443A06"/>
    <w:p w14:paraId="39621CCC" w14:textId="77777777" w:rsidR="00F52FDC" w:rsidRDefault="00F52FDC" w:rsidP="00443A06"/>
    <w:p w14:paraId="29A0E97D" w14:textId="77777777" w:rsidR="00F52FDC" w:rsidRDefault="00F52FDC" w:rsidP="00443A06"/>
    <w:p w14:paraId="77A1FF93" w14:textId="77777777" w:rsidR="00F52FDC" w:rsidRDefault="00F52FDC" w:rsidP="00443A06"/>
    <w:p w14:paraId="7187179F" w14:textId="77777777" w:rsidR="00F52FDC" w:rsidRDefault="00F52FDC" w:rsidP="00443A06"/>
    <w:p w14:paraId="301FEE8E" w14:textId="77777777" w:rsidR="00F52FDC" w:rsidRDefault="00F52FDC" w:rsidP="00F52FD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F81D735" wp14:editId="332A094F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120295358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80323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ECD3AF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25B189A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3BCB98BF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0CAFB833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4C3A23B7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D78FD3E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598249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48C0927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1EBECDDF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18ECAF2B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4B08BF37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99C7C78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735FD91D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F191F5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1D4963D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394742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81D735" id="_x0000_s1030" style="position:absolute;margin-left:284.5pt;margin-top:-1.05pt;width:279pt;height:444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" strokeweight="4.5pt">
                <v:stroke linestyle="thickThin"/>
                <v:textbox>
                  <w:txbxContent>
                    <w:p w14:paraId="4BE80323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ECD3AF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25B189A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3BCB98BF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0CAFB833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4C3A23B7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D78FD3E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598249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48C09271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1EBECDDF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18ECAF2B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4B08BF37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99C7C78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735FD91D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F191F5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41D4963D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394742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EB3FBAE" wp14:editId="09CB3634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952850098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147A5B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12A6C250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27934F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F14FD5" w14:textId="62F1A43D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3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2A905407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7DF46C7A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4F27FA7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061802E9" w14:textId="29F2FFF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623464EE" w14:textId="281920FE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0F10F8D2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F52FDC" w:rsidRPr="00AC52E8" w14:paraId="7D88404D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9265B8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91BEE0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4554951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8E8FEDB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7D85ED6C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5F24E9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0BBD77D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EAAE7B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769C6C8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17CEAB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606A55" w14:textId="77777777" w:rsidR="00F52FDC" w:rsidRPr="00AC52E8" w:rsidRDefault="00F52FDC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0DC3498" w14:textId="77777777" w:rsidR="00F52FDC" w:rsidRPr="00AC52E8" w:rsidRDefault="00F52FDC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ADA6C7C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8808C89" w14:textId="77777777" w:rsidR="00F52FDC" w:rsidRPr="00AC52E8" w:rsidRDefault="00F52FDC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CF4C77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9FBCA7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92E7D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DD5B8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B0DBE2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944516D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963C2E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5943C33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D65D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4DE0810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E84C2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EBDFB6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F24D050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33972E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DFB123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F5B3B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FBA1F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7811C3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A8DA95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2584E7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0C767C0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CE40AE3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382940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374FFF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233C43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7A7127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7BB26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78C19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EA8588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1B5A4C7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BA47597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6FAAB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9A53CF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2095B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41C59F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0EB4DD8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5A78B4F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3FF5F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CD372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2CA2618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0242669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E24CC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E85DD1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79857E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A71ED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FA7750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641AA5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031B8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D2886E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07EE5C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F423FB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B9408D4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29239EAF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68B682E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CC37CC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6CD003F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18F5C0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3CA955E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DD117A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9856012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81CCF8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2971A97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9E3D816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4E5BD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CB30EB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5C47C35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452EE87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4C955B27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8D6C428" w14:textId="77777777" w:rsidR="00F52FDC" w:rsidRPr="000C44E8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22FF5F9" w14:textId="73950CFB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04FBF0DB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5053B928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6F31BD3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277F323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55B6232C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B3FBAE" id="_x0000_s1031" style="position:absolute;margin-left:-2.4pt;margin-top:-1.05pt;width:279pt;height:444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6hRIQ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" strokeweight="4.5pt">
                <v:stroke linestyle="thickThin"/>
                <v:textbox>
                  <w:txbxContent>
                    <w:p w14:paraId="1E147A5B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12A6C250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27934F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F14FD5" w14:textId="62F1A43D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3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2A905407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7DF46C7A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4F27FA7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061802E9" w14:textId="29F2FFF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623464EE" w14:textId="281920FE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3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0F10F8D2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F52FDC" w:rsidRPr="00AC52E8" w14:paraId="7D88404D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19265B8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91BEE0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554951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8E8FEDB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7D85ED6C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15F24E9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0BBD77D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EAAE7B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769C6C8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17CEAB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606A55" w14:textId="77777777" w:rsidR="00F52FDC" w:rsidRPr="00AC52E8" w:rsidRDefault="00F52FDC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0DC3498" w14:textId="77777777" w:rsidR="00F52FDC" w:rsidRPr="00AC52E8" w:rsidRDefault="00F52FDC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ADA6C7C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8808C89" w14:textId="77777777" w:rsidR="00F52FDC" w:rsidRPr="00AC52E8" w:rsidRDefault="00F52FDC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CF4C77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9FBCA7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92E7D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DD5B8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B0DBE2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944516D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963C2E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5943C33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D65D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4DE0810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E84C2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EBDFB6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F24D050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33972E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DFB123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F5B3B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FBA1F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7811C3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A8DA95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2584E7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0C767C0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CE40AE3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382940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374FFF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233C43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7A7127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7BB26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78C19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EA8588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1B5A4C7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BA47597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6FAAB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9A53CF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2095B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41C59F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0EB4DD8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5A78B4F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F3FF5F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CD372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2CA2618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0242669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E24CC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E85DD1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79857E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A71ED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FA7750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641AA5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031B8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D2886E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07EE5C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F423FB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B9408D4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29239EAF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68B682E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CC37CC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6CD003F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18F5C0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3CA955E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DD117A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9856012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81CCF8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2971A97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9E3D816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4E5BD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CB30EB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5C47C35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452EE87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4C955B27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8D6C428" w14:textId="77777777" w:rsidR="00F52FDC" w:rsidRPr="000C44E8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22FF5F9" w14:textId="73950CFB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3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04FBF0DB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5053B928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6F31BD3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277F323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55B6232C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112" behindDoc="0" locked="0" layoutInCell="1" allowOverlap="1" wp14:anchorId="53EB2342" wp14:editId="7EB487EB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833686176" name="Picture 833686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0F7CAD" w14:textId="77777777" w:rsidR="00F52FDC" w:rsidRDefault="00F52FDC" w:rsidP="00F52FDC"/>
    <w:p w14:paraId="712ED070" w14:textId="77777777" w:rsidR="00F52FDC" w:rsidRDefault="00F52FDC" w:rsidP="00F52FDC"/>
    <w:p w14:paraId="2BFF3F7E" w14:textId="77777777" w:rsidR="00F52FDC" w:rsidRDefault="00F52FDC" w:rsidP="00F52FDC"/>
    <w:p w14:paraId="7A338057" w14:textId="77777777" w:rsidR="00F52FDC" w:rsidRDefault="00F52FDC" w:rsidP="00F52FDC"/>
    <w:p w14:paraId="24CF72F5" w14:textId="77777777" w:rsidR="00F52FDC" w:rsidRDefault="00F52FDC" w:rsidP="00F52FDC"/>
    <w:p w14:paraId="4579E377" w14:textId="77777777" w:rsidR="00F52FDC" w:rsidRDefault="00F52FDC" w:rsidP="00F52FDC"/>
    <w:p w14:paraId="70182A7D" w14:textId="77777777" w:rsidR="00F52FDC" w:rsidRDefault="00F52FDC" w:rsidP="00F52FDC"/>
    <w:p w14:paraId="6A22EA94" w14:textId="77777777" w:rsidR="00F52FDC" w:rsidRDefault="00F52FDC" w:rsidP="00F52FDC"/>
    <w:p w14:paraId="588E22A1" w14:textId="77777777" w:rsidR="00F52FDC" w:rsidRDefault="00F52FDC" w:rsidP="00F52FDC"/>
    <w:p w14:paraId="5FD365C9" w14:textId="77777777" w:rsidR="00F52FDC" w:rsidRDefault="00F52FDC" w:rsidP="00F52FDC"/>
    <w:p w14:paraId="4BF4AE0E" w14:textId="77777777" w:rsidR="00F52FDC" w:rsidRDefault="00F52FDC" w:rsidP="00F52FDC"/>
    <w:p w14:paraId="04C6275B" w14:textId="77777777" w:rsidR="00F52FDC" w:rsidRDefault="00F52FDC" w:rsidP="00F52FDC"/>
    <w:p w14:paraId="40E0807C" w14:textId="77777777" w:rsidR="00F52FDC" w:rsidRDefault="00F52FDC" w:rsidP="00F52FDC"/>
    <w:p w14:paraId="7FADF840" w14:textId="77777777" w:rsidR="00F52FDC" w:rsidRDefault="00F52FDC" w:rsidP="00F52FDC"/>
    <w:p w14:paraId="50199BF8" w14:textId="77777777" w:rsidR="00F52FDC" w:rsidRDefault="00F52FDC" w:rsidP="00F52FDC"/>
    <w:p w14:paraId="01816884" w14:textId="77777777" w:rsidR="00F52FDC" w:rsidRDefault="00F52FDC" w:rsidP="00F52FDC"/>
    <w:p w14:paraId="5C934740" w14:textId="77777777" w:rsidR="00F52FDC" w:rsidRDefault="00F52FDC" w:rsidP="00F52FDC"/>
    <w:p w14:paraId="19213E0B" w14:textId="77777777" w:rsidR="00F52FDC" w:rsidRDefault="00F52FDC" w:rsidP="00F52FDC"/>
    <w:p w14:paraId="2B55D821" w14:textId="77777777" w:rsidR="00F52FDC" w:rsidRDefault="00F52FDC" w:rsidP="00F52FDC"/>
    <w:p w14:paraId="1751434E" w14:textId="77777777" w:rsidR="00F52FDC" w:rsidRDefault="00F52FDC" w:rsidP="00F52FDC"/>
    <w:p w14:paraId="238FCE98" w14:textId="77777777" w:rsidR="00F52FDC" w:rsidRDefault="00F52FDC" w:rsidP="00F52FDC"/>
    <w:p w14:paraId="5EF56D17" w14:textId="77777777" w:rsidR="00F52FDC" w:rsidRDefault="00F52FDC" w:rsidP="00F52FDC"/>
    <w:p w14:paraId="0866FD53" w14:textId="77777777" w:rsidR="00F52FDC" w:rsidRDefault="00F52FDC" w:rsidP="00F52FDC"/>
    <w:p w14:paraId="72111731" w14:textId="77777777" w:rsidR="00F52FDC" w:rsidRDefault="00F52FDC" w:rsidP="00F52FDC"/>
    <w:p w14:paraId="14B39BEE" w14:textId="77777777" w:rsidR="00F52FDC" w:rsidRDefault="00F52FDC" w:rsidP="00F52FDC"/>
    <w:p w14:paraId="4971A6F1" w14:textId="77777777" w:rsidR="00F52FDC" w:rsidRDefault="00F52FDC" w:rsidP="00F52FDC"/>
    <w:p w14:paraId="281E4F35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6160" behindDoc="0" locked="0" layoutInCell="1" allowOverlap="1" wp14:anchorId="6ECF469E" wp14:editId="20D50C2B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430147189" name="Picture 43014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D16E0F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2064" behindDoc="0" locked="0" layoutInCell="1" allowOverlap="1" wp14:anchorId="28408F56" wp14:editId="4FC7952E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240220971" name="Picture 240220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80C11" w14:textId="77777777" w:rsidR="00F52FDC" w:rsidRDefault="00F52FDC" w:rsidP="00F52FDC"/>
    <w:p w14:paraId="5673C11D" w14:textId="77777777" w:rsidR="00F52FDC" w:rsidRDefault="00F52FDC" w:rsidP="00F52FDC"/>
    <w:p w14:paraId="31C466AE" w14:textId="77777777" w:rsidR="00F52FDC" w:rsidRDefault="00F52FDC" w:rsidP="00F52FDC"/>
    <w:p w14:paraId="56A3DF53" w14:textId="77777777" w:rsidR="00F52FDC" w:rsidRPr="00F14A89" w:rsidRDefault="00F52FDC" w:rsidP="00F52FDC">
      <w:pPr>
        <w:rPr>
          <w:sz w:val="20"/>
          <w:szCs w:val="20"/>
        </w:rPr>
      </w:pPr>
    </w:p>
    <w:p w14:paraId="67BB633E" w14:textId="77777777" w:rsidR="00F52FDC" w:rsidRDefault="00F52FDC" w:rsidP="00F52FDC"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6B2F5BB" wp14:editId="0A89CF9E">
                <wp:simplePos x="0" y="0"/>
                <wp:positionH relativeFrom="column">
                  <wp:posOffset>-28575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28575" t="36195" r="28575" b="28575"/>
                <wp:wrapNone/>
                <wp:docPr id="69313881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5177A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395271C5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2AE3733A" w14:textId="77777777" w:rsidR="00F52FDC" w:rsidRPr="00744F4F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SD MUHAMMADIYAH 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>BALIKPAPAN</w:t>
                            </w:r>
                          </w:p>
                          <w:p w14:paraId="72C837AF" w14:textId="3B92B507" w:rsidR="00F52FDC" w:rsidRPr="004D3FB3" w:rsidRDefault="00F52FDC" w:rsidP="00F52FDC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TAHUN PELAJARAN ${ajaran_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4</w:t>
                            </w: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}</w:t>
                            </w:r>
                          </w:p>
                          <w:p w14:paraId="060D1696" w14:textId="77777777" w:rsidR="00F52FDC" w:rsidRPr="00E0248F" w:rsidRDefault="00F52FDC" w:rsidP="00F52FDC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3F281C15" w14:textId="77777777" w:rsidR="00F52FDC" w:rsidRPr="005F3909" w:rsidRDefault="00F52FDC" w:rsidP="00F52FDC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0CA3630" w14:textId="77777777" w:rsidR="00F52FDC" w:rsidRPr="00E0248F" w:rsidRDefault="00F52FDC" w:rsidP="00F52FDC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688D79C5" w14:textId="1C76F64F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${nama_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6856C76" w14:textId="4DEC3E9D" w:rsidR="00F52FDC" w:rsidRPr="00C612C5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${kelas_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}</w:t>
                            </w:r>
                          </w:p>
                          <w:p w14:paraId="179EAD68" w14:textId="77777777" w:rsidR="00F52FDC" w:rsidRPr="005F3909" w:rsidRDefault="00F52FDC" w:rsidP="00F52FDC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105"/>
                              <w:gridCol w:w="883"/>
                            </w:tblGrid>
                            <w:tr w:rsidR="00F52FDC" w:rsidRPr="00AC52E8" w14:paraId="02F88B7B" w14:textId="77777777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D6F2DA6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D36FBFD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716E0C12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25D215C9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079A949E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4427A5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61B1D24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DDC2EB3" w14:textId="77777777" w:rsidR="00F52FDC" w:rsidRPr="00AC52E8" w:rsidRDefault="00F52FDC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F52FDC" w:rsidRPr="00AC52E8" w14:paraId="5E9854CC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0BAA4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E9123C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16E8B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6EB1A7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461FFA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EBC0FF0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4F9EE61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33AB1A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DBEA9F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68B2F1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49A4E5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71C628E6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FBC23B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FB3A9F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A8BDA9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24CE04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A455B2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01189BA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A1C01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F82E36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B5A950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13E06B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3E954F8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C345E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819071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63314BD4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536E6E1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6444C9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153BD4B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212FCFF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351C35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2C03F4B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448F3CB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3DBD7A87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2912675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406F73C8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80A9A9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BF9AF3A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4C44792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68FA7D7C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CACE8E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CCFF285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EB98A5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EFDC8E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246AC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7D2E2A31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F15A7B6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1807EA2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97A67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4DA0E62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0C666F57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50CA16C0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73D79BCA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6616037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986D63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D4826D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79C5AE6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24581873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62AEC70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33575C23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58F3D8C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3391DD8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3AB639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146D588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41E96F15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F52FDC" w:rsidRPr="00AC52E8" w14:paraId="202869E4" w14:textId="77777777" w:rsidTr="00275971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9766695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E4A40FE" w14:textId="77777777" w:rsidR="00F52FDC" w:rsidRPr="00AC52E8" w:rsidRDefault="00F52FDC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1AC021A" w14:textId="77777777" w:rsidR="00F52FDC" w:rsidRPr="00AC52E8" w:rsidRDefault="00F52FDC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105" w:type="dxa"/>
                                </w:tcPr>
                                <w:p w14:paraId="4ED97144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83" w:type="dxa"/>
                                  <w:vAlign w:val="center"/>
                                </w:tcPr>
                                <w:p w14:paraId="06DB2508" w14:textId="77777777" w:rsidR="00F52FDC" w:rsidRPr="00AC52E8" w:rsidRDefault="00F52FDC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9731C54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012ADD0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47A2E299" w14:textId="77777777" w:rsidR="00F52FDC" w:rsidRPr="00E0248F" w:rsidRDefault="00F52FDC" w:rsidP="00F52FDC">
                            <w:pPr>
                              <w:rPr>
                                <w:rFonts w:ascii="Arial Narrow" w:hAnsi="Arial Narrow"/>
                                <w:sz w:val="16"/>
                                <w:szCs w:val="22"/>
                              </w:rPr>
                            </w:pPr>
                          </w:p>
                          <w:p w14:paraId="4EDBDFD9" w14:textId="3A96F223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${thn_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4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}</w:t>
                            </w:r>
                          </w:p>
                          <w:p w14:paraId="6427609F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</w:p>
                          <w:p w14:paraId="55B296F7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</w:t>
                            </w:r>
                          </w:p>
                          <w:p w14:paraId="3F566E74" w14:textId="77777777" w:rsidR="00F52FDC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1D8211E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0B7B78F5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  <w:p w14:paraId="1ADC08A0" w14:textId="77777777" w:rsidR="00F52FDC" w:rsidRPr="00541AD6" w:rsidRDefault="00F52FDC" w:rsidP="00F52FDC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B2F5BB" id="_x0000_s1032" style="position:absolute;margin-left:-2.25pt;margin-top:12.05pt;width:279pt;height:444.9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" strokeweight="4.5pt">
                <v:stroke linestyle="thickThin"/>
                <v:textbox>
                  <w:txbxContent>
                    <w:p w14:paraId="37B5177A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395271C5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2AE3733A" w14:textId="77777777" w:rsidR="00F52FDC" w:rsidRPr="00744F4F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SD MUHAMMADIYAH 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>BALIKPAPAN</w:t>
                      </w:r>
                    </w:p>
                    <w:p w14:paraId="72C837AF" w14:textId="3B92B507" w:rsidR="00F52FDC" w:rsidRPr="004D3FB3" w:rsidRDefault="00F52FDC" w:rsidP="00F52FDC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TAHUN PELAJARAN ${ajaran_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4</w:t>
                      </w:r>
                      <w:r>
                        <w:rPr>
                          <w:rFonts w:ascii="Britannic Bold" w:hAnsi="Britannic Bold" w:cs="Tahoma"/>
                          <w:sz w:val="22"/>
                        </w:rPr>
                        <w:t>}</w:t>
                      </w:r>
                    </w:p>
                    <w:p w14:paraId="060D1696" w14:textId="77777777" w:rsidR="00F52FDC" w:rsidRPr="00E0248F" w:rsidRDefault="00F52FDC" w:rsidP="00F52FDC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3F281C15" w14:textId="77777777" w:rsidR="00F52FDC" w:rsidRPr="005F3909" w:rsidRDefault="00F52FDC" w:rsidP="00F52FDC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0CA3630" w14:textId="77777777" w:rsidR="00F52FDC" w:rsidRPr="00E0248F" w:rsidRDefault="00F52FDC" w:rsidP="00F52FDC">
                      <w:pPr>
                        <w:rPr>
                          <w:b/>
                          <w:sz w:val="12"/>
                        </w:rPr>
                      </w:pPr>
                    </w:p>
                    <w:p w14:paraId="688D79C5" w14:textId="1C76F64F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Nama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</w:rPr>
                        <w:t xml:space="preserve">  ${nama_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6856C76" w14:textId="4DEC3E9D" w:rsidR="00F52FDC" w:rsidRPr="00C612C5" w:rsidRDefault="00F52FDC" w:rsidP="00F52FDC">
                      <w:pPr>
                        <w:rPr>
                          <w:rFonts w:ascii="Arial Narrow" w:hAnsi="Arial Narrow"/>
                          <w:b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${kelas_</w:t>
                      </w:r>
                      <w:r>
                        <w:rPr>
                          <w:rFonts w:ascii="Arial Narrow" w:hAnsi="Arial Narrow"/>
                          <w:b/>
                        </w:rPr>
                        <w:t>4</w:t>
                      </w:r>
                      <w:r>
                        <w:rPr>
                          <w:rFonts w:ascii="Arial Narrow" w:hAnsi="Arial Narrow"/>
                          <w:b/>
                        </w:rPr>
                        <w:t>}</w:t>
                      </w:r>
                    </w:p>
                    <w:p w14:paraId="179EAD68" w14:textId="77777777" w:rsidR="00F52FDC" w:rsidRPr="005F3909" w:rsidRDefault="00F52FDC" w:rsidP="00F52FDC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105"/>
                        <w:gridCol w:w="883"/>
                      </w:tblGrid>
                      <w:tr w:rsidR="00F52FDC" w:rsidRPr="00AC52E8" w14:paraId="02F88B7B" w14:textId="77777777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3D6F2DA6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D36FBFD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16E0C12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25D215C9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079A949E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4427A5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61B1D24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DDC2EB3" w14:textId="77777777" w:rsidR="00F52FDC" w:rsidRPr="00AC52E8" w:rsidRDefault="00F52FDC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F52FDC" w:rsidRPr="00AC52E8" w14:paraId="5E9854CC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0BAA4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E9123C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16E8B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6EB1A7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461FFA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EBC0FF0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14F9EE61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33AB1A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DBEA9F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68B2F1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49A4E5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71C628E6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FBC23B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FB3A9F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A8BDA9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24CE04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A455B2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01189BA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5A1C01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F82E36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B5A950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13E06B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3E954F8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C345E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819071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63314BD4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536E6E1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6444C9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153BD4B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212FCFF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351C35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2C03F4B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448F3CB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3DBD7A87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2912675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406F73C8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6D80A9A9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BF9AF3A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4C44792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68FA7D7C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CACE8E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CCFF285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0EB98A5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EFDC8E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246AC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7D2E2A31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F15A7B6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1807EA2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4097A67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4DA0E62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0C666F57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50CA16C0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73D79BCA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6616037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2986D63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D4826D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79C5AE6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24581873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62AEC70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33575C23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758F3D8C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3391DD8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3AB639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146D588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41E96F15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F52FDC" w:rsidRPr="00AC52E8" w14:paraId="202869E4" w14:textId="77777777" w:rsidTr="00275971">
                        <w:tc>
                          <w:tcPr>
                            <w:tcW w:w="1124" w:type="dxa"/>
                            <w:vAlign w:val="center"/>
                          </w:tcPr>
                          <w:p w14:paraId="39766695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E4A40FE" w14:textId="77777777" w:rsidR="00F52FDC" w:rsidRPr="00AC52E8" w:rsidRDefault="00F52FDC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1AC021A" w14:textId="77777777" w:rsidR="00F52FDC" w:rsidRPr="00AC52E8" w:rsidRDefault="00F52FDC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105" w:type="dxa"/>
                          </w:tcPr>
                          <w:p w14:paraId="4ED97144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883" w:type="dxa"/>
                            <w:vAlign w:val="center"/>
                          </w:tcPr>
                          <w:p w14:paraId="06DB2508" w14:textId="77777777" w:rsidR="00F52FDC" w:rsidRPr="00AC52E8" w:rsidRDefault="00F52FDC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49731C54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012ADD0" w14:textId="77777777" w:rsidR="00F52FDC" w:rsidRDefault="00F52FDC" w:rsidP="00F52FDC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47A2E299" w14:textId="77777777" w:rsidR="00F52FDC" w:rsidRPr="00E0248F" w:rsidRDefault="00F52FDC" w:rsidP="00F52FDC">
                      <w:pPr>
                        <w:rPr>
                          <w:rFonts w:ascii="Arial Narrow" w:hAnsi="Arial Narrow"/>
                          <w:sz w:val="16"/>
                          <w:szCs w:val="22"/>
                        </w:rPr>
                      </w:pPr>
                    </w:p>
                    <w:p w14:paraId="4EDBDFD9" w14:textId="3A96F223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${thn_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4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}</w:t>
                      </w:r>
                    </w:p>
                    <w:p w14:paraId="6427609F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</w:p>
                    <w:p w14:paraId="55B296F7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</w:t>
                      </w:r>
                    </w:p>
                    <w:p w14:paraId="3F566E74" w14:textId="77777777" w:rsidR="00F52FDC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1D8211E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0B7B78F5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  <w:p w14:paraId="1ADC08A0" w14:textId="77777777" w:rsidR="00F52FDC" w:rsidRPr="00541AD6" w:rsidRDefault="00F52FDC" w:rsidP="00F52FDC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EE9B37" wp14:editId="53C57D5F">
                <wp:simplePos x="0" y="0"/>
                <wp:positionH relativeFrom="column">
                  <wp:posOffset>3613785</wp:posOffset>
                </wp:positionH>
                <wp:positionV relativeFrom="paragraph">
                  <wp:posOffset>153035</wp:posOffset>
                </wp:positionV>
                <wp:extent cx="3543300" cy="5650230"/>
                <wp:effectExtent l="32385" t="36195" r="34290" b="28575"/>
                <wp:wrapNone/>
                <wp:docPr id="61667443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50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BA397B" w14:textId="77777777" w:rsidR="00F52FDC" w:rsidRPr="00FB26E6" w:rsidRDefault="00F52FDC" w:rsidP="00F52FDC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3C10A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4756CE86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683DC2F1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City">
                              <w:smartTag w:uri="urn:schemas-microsoft-com:office:smarttags" w:element="place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246C96B5" w14:textId="77777777" w:rsidR="00F52FDC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DE5A98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114665F1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54C1979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21E1F2F9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432EFE1" w14:textId="77777777" w:rsidR="00F52FDC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61297822" w14:textId="77777777" w:rsidR="00F52FDC" w:rsidRPr="00FB26E6" w:rsidRDefault="00F52FDC" w:rsidP="00F52FDC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0EF291B0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ACBBE8B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4559976A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9128AD6" w14:textId="77777777" w:rsidR="00F52FDC" w:rsidRPr="00FB26E6" w:rsidRDefault="00F52FDC" w:rsidP="00F52FD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7764F899" w14:textId="77777777" w:rsidR="00F52FDC" w:rsidRPr="00FB26E6" w:rsidRDefault="00F52FDC" w:rsidP="00F52FDC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77A20302" w14:textId="77777777" w:rsidR="00F52FDC" w:rsidRPr="00FB26E6" w:rsidRDefault="00F52FDC" w:rsidP="00F52FDC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E9B37" id="_x0000_s1033" style="position:absolute;margin-left:284.55pt;margin-top:12.05pt;width:279pt;height:444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" strokeweight="4.5pt">
                <v:stroke linestyle="thickThin"/>
                <v:textbox>
                  <w:txbxContent>
                    <w:p w14:paraId="6DBA397B" w14:textId="77777777" w:rsidR="00F52FDC" w:rsidRPr="00FB26E6" w:rsidRDefault="00F52FDC" w:rsidP="00F52FDC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C3C10A2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4756CE86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683DC2F1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City">
                        <w:smartTag w:uri="urn:schemas-microsoft-com:office:smarttags" w:element="place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246C96B5" w14:textId="77777777" w:rsidR="00F52FDC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DE5A98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114665F1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54C1979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21E1F2F9" w14:textId="77777777" w:rsidR="00F52FDC" w:rsidRPr="00FB26E6" w:rsidRDefault="00F52FDC" w:rsidP="00F52FDC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432EFE1" w14:textId="77777777" w:rsidR="00F52FDC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61297822" w14:textId="77777777" w:rsidR="00F52FDC" w:rsidRPr="00FB26E6" w:rsidRDefault="00F52FDC" w:rsidP="00F52FDC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0EF291B0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0ACBBE8B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4559976A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9128AD6" w14:textId="77777777" w:rsidR="00F52FDC" w:rsidRPr="00FB26E6" w:rsidRDefault="00F52FDC" w:rsidP="00F52FDC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7764F899" w14:textId="77777777" w:rsidR="00F52FDC" w:rsidRPr="00FB26E6" w:rsidRDefault="00F52FDC" w:rsidP="00F52FDC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77A20302" w14:textId="77777777" w:rsidR="00F52FDC" w:rsidRPr="00FB26E6" w:rsidRDefault="00F52FDC" w:rsidP="00F52FDC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ADB378A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3088" behindDoc="0" locked="0" layoutInCell="1" allowOverlap="1" wp14:anchorId="5A679108" wp14:editId="5233D2D8">
            <wp:simplePos x="0" y="0"/>
            <wp:positionH relativeFrom="column">
              <wp:posOffset>153670</wp:posOffset>
            </wp:positionH>
            <wp:positionV relativeFrom="paragraph">
              <wp:posOffset>65405</wp:posOffset>
            </wp:positionV>
            <wp:extent cx="655320" cy="657225"/>
            <wp:effectExtent l="0" t="0" r="0" b="0"/>
            <wp:wrapNone/>
            <wp:docPr id="50167709" name="Picture 501677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E5FD4" w14:textId="77777777" w:rsidR="00F52FDC" w:rsidRDefault="00F52FDC" w:rsidP="00F52FDC"/>
    <w:p w14:paraId="61DF38C8" w14:textId="77777777" w:rsidR="00F52FDC" w:rsidRDefault="00F52FDC" w:rsidP="00F52FDC"/>
    <w:p w14:paraId="4B9238A8" w14:textId="77777777" w:rsidR="00F52FDC" w:rsidRDefault="00F52FDC" w:rsidP="00F52FDC"/>
    <w:p w14:paraId="4394635E" w14:textId="77777777" w:rsidR="00F52FDC" w:rsidRDefault="00F52FDC" w:rsidP="00F52FDC"/>
    <w:p w14:paraId="2EB4DAED" w14:textId="77777777" w:rsidR="00F52FDC" w:rsidRDefault="00F52FDC" w:rsidP="00F52FDC"/>
    <w:p w14:paraId="6B3F7E67" w14:textId="77777777" w:rsidR="00F52FDC" w:rsidRDefault="00F52FDC" w:rsidP="00F52FDC"/>
    <w:p w14:paraId="7DE11A1E" w14:textId="77777777" w:rsidR="00F52FDC" w:rsidRDefault="00F52FDC" w:rsidP="00F52FDC"/>
    <w:p w14:paraId="3FB3F5E6" w14:textId="77777777" w:rsidR="00F52FDC" w:rsidRDefault="00F52FDC" w:rsidP="00F52FDC"/>
    <w:p w14:paraId="75ED3BEA" w14:textId="77777777" w:rsidR="00F52FDC" w:rsidRDefault="00F52FDC" w:rsidP="00F52FDC"/>
    <w:p w14:paraId="2920652A" w14:textId="77777777" w:rsidR="00F52FDC" w:rsidRDefault="00F52FDC" w:rsidP="00F52FDC"/>
    <w:p w14:paraId="5AD5B820" w14:textId="77777777" w:rsidR="00F52FDC" w:rsidRDefault="00F52FDC" w:rsidP="00F52FDC"/>
    <w:p w14:paraId="5405827C" w14:textId="77777777" w:rsidR="00F52FDC" w:rsidRDefault="00F52FDC" w:rsidP="00F52FDC"/>
    <w:p w14:paraId="726BA73C" w14:textId="77777777" w:rsidR="00F52FDC" w:rsidRDefault="00F52FDC" w:rsidP="00F52FDC"/>
    <w:p w14:paraId="26FBA0FC" w14:textId="77777777" w:rsidR="00F52FDC" w:rsidRDefault="00F52FDC" w:rsidP="00F52FDC"/>
    <w:p w14:paraId="1E5BA483" w14:textId="77777777" w:rsidR="00F52FDC" w:rsidRDefault="00F52FDC" w:rsidP="00F52FDC"/>
    <w:p w14:paraId="3CC2FB93" w14:textId="77777777" w:rsidR="00F52FDC" w:rsidRDefault="00F52FDC" w:rsidP="00F52FDC"/>
    <w:p w14:paraId="1F3A02E8" w14:textId="77777777" w:rsidR="00F52FDC" w:rsidRDefault="00F52FDC" w:rsidP="00F52FDC"/>
    <w:p w14:paraId="0F8E4338" w14:textId="77777777" w:rsidR="00F52FDC" w:rsidRDefault="00F52FDC" w:rsidP="00F52FDC"/>
    <w:p w14:paraId="5FB57304" w14:textId="77777777" w:rsidR="00F52FDC" w:rsidRDefault="00F52FDC" w:rsidP="00F52FDC"/>
    <w:p w14:paraId="4F0A38B8" w14:textId="77777777" w:rsidR="00F52FDC" w:rsidRDefault="00F52FDC" w:rsidP="00F52FDC"/>
    <w:p w14:paraId="562EC3A2" w14:textId="77777777" w:rsidR="00F52FDC" w:rsidRDefault="00F52FDC" w:rsidP="00F52FDC"/>
    <w:p w14:paraId="5B14010E" w14:textId="77777777" w:rsidR="00F52FDC" w:rsidRDefault="00F52FDC" w:rsidP="00F52FDC"/>
    <w:p w14:paraId="297962CF" w14:textId="77777777" w:rsidR="00F52FDC" w:rsidRDefault="00F52FDC" w:rsidP="00F52FDC"/>
    <w:p w14:paraId="30D0682E" w14:textId="77777777" w:rsidR="00F52FDC" w:rsidRDefault="00F52FDC" w:rsidP="00F52FDC"/>
    <w:p w14:paraId="46398367" w14:textId="77777777" w:rsidR="00F52FDC" w:rsidRDefault="00F52FDC" w:rsidP="00F52FDC"/>
    <w:p w14:paraId="2772E654" w14:textId="77777777" w:rsidR="00F52FDC" w:rsidRDefault="00F52FDC" w:rsidP="00F52FDC"/>
    <w:p w14:paraId="7DFAEB2B" w14:textId="77777777" w:rsidR="00F52FDC" w:rsidRDefault="00F52FDC" w:rsidP="00F52FDC">
      <w:r>
        <w:rPr>
          <w:noProof/>
        </w:rPr>
        <w:drawing>
          <wp:anchor distT="0" distB="0" distL="114300" distR="114300" simplePos="0" relativeHeight="251675136" behindDoc="0" locked="0" layoutInCell="1" allowOverlap="1" wp14:anchorId="292C9ABC" wp14:editId="2F38F836">
            <wp:simplePos x="0" y="0"/>
            <wp:positionH relativeFrom="column">
              <wp:posOffset>280035</wp:posOffset>
            </wp:positionH>
            <wp:positionV relativeFrom="paragraph">
              <wp:posOffset>55880</wp:posOffset>
            </wp:positionV>
            <wp:extent cx="1081405" cy="511175"/>
            <wp:effectExtent l="0" t="0" r="0" b="0"/>
            <wp:wrapNone/>
            <wp:docPr id="1990085902" name="Picture 19900859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040" behindDoc="0" locked="0" layoutInCell="1" allowOverlap="1" wp14:anchorId="37970842" wp14:editId="3824A13F">
            <wp:simplePos x="0" y="0"/>
            <wp:positionH relativeFrom="column">
              <wp:posOffset>2435225</wp:posOffset>
            </wp:positionH>
            <wp:positionV relativeFrom="paragraph">
              <wp:posOffset>166370</wp:posOffset>
            </wp:positionV>
            <wp:extent cx="449580" cy="352425"/>
            <wp:effectExtent l="0" t="0" r="0" b="0"/>
            <wp:wrapNone/>
            <wp:docPr id="1814013512" name="Picture 1814013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1CDBD7" w14:textId="77777777" w:rsidR="00F52FDC" w:rsidRDefault="00F52FDC" w:rsidP="00F52FDC"/>
    <w:p w14:paraId="542A8D76" w14:textId="77777777" w:rsidR="00F52FDC" w:rsidRDefault="00F52FDC" w:rsidP="00F52FDC"/>
    <w:p w14:paraId="779FE383" w14:textId="77777777" w:rsidR="00F52FDC" w:rsidRDefault="00F52FDC" w:rsidP="00443A06"/>
    <w:p w14:paraId="50B6D81C" w14:textId="77777777" w:rsidR="00A90D35" w:rsidRDefault="00A90D35" w:rsidP="00443A06"/>
    <w:p w14:paraId="0D3759AA" w14:textId="77777777" w:rsidR="00A90D35" w:rsidRDefault="00A90D35" w:rsidP="00443A06"/>
    <w:p w14:paraId="54E333C9" w14:textId="77777777" w:rsidR="00A90D35" w:rsidRDefault="00A90D35" w:rsidP="00443A06"/>
    <w:sectPr w:rsidR="00A90D35" w:rsidSect="00F14A89">
      <w:footerReference w:type="default" r:id="rId13"/>
      <w:pgSz w:w="12242" w:h="20163" w:code="5"/>
      <w:pgMar w:top="284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18666" w14:textId="77777777" w:rsidR="00F95C36" w:rsidRDefault="00F95C36" w:rsidP="00DC0D9F">
      <w:r>
        <w:separator/>
      </w:r>
    </w:p>
  </w:endnote>
  <w:endnote w:type="continuationSeparator" w:id="0">
    <w:p w14:paraId="5CFE6959" w14:textId="77777777" w:rsidR="00F95C36" w:rsidRDefault="00F95C36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422004713" name="Picture 14220047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2729E" w14:textId="77777777" w:rsidR="00F95C36" w:rsidRDefault="00F95C36" w:rsidP="00DC0D9F">
      <w:r>
        <w:separator/>
      </w:r>
    </w:p>
  </w:footnote>
  <w:footnote w:type="continuationSeparator" w:id="0">
    <w:p w14:paraId="70A68F3F" w14:textId="77777777" w:rsidR="00F95C36" w:rsidRDefault="00F95C36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33B2"/>
    <w:rsid w:val="000B1735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4A70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240BB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008A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80231"/>
    <w:rsid w:val="00A90D35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2C7E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14A89"/>
    <w:rsid w:val="00F25A93"/>
    <w:rsid w:val="00F25AD9"/>
    <w:rsid w:val="00F31443"/>
    <w:rsid w:val="00F40887"/>
    <w:rsid w:val="00F45125"/>
    <w:rsid w:val="00F52FDC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5C36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63</cp:revision>
  <cp:lastPrinted>2023-07-03T04:47:00Z</cp:lastPrinted>
  <dcterms:created xsi:type="dcterms:W3CDTF">2023-06-30T02:16:00Z</dcterms:created>
  <dcterms:modified xsi:type="dcterms:W3CDTF">2023-07-03T06:03:00Z</dcterms:modified>
</cp:coreProperties>
</file>