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Harry Porlotes y El Prisionero del Firewall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 supuesto hacker maligno se salta el Firewall del instituto y siembra el kernel panic.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Pero resulta que el prisionero es familia de Harry, y, que es de los buenos.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Sabius, así se llama el prisionero, sabe Programación Avanzada y usa atajos de teclado, será el padrino de Harry y le enseñará trucos de programación con PHP y JS.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