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Harry Porlotes y La Clave Secreta del Wifi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Desde que en Poniente 2.0 hubo un bug, la web del instituto se encuentra asediada por un virus contra el que Harry y sus amigos deberán luchar.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 esta aventura, Harry se enterará de nuevos detalles sobre su destino.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Como el malvado hacker Ransomwaremort le metió un troyano, en su propio código podría esconderse malware.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